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37071" w14:textId="77777777" w:rsidR="00401D8B" w:rsidRDefault="00401D8B" w:rsidP="00401D8B">
      <w:pPr>
        <w:snapToGrid w:val="0"/>
        <w:contextualSpacing/>
        <w:jc w:val="left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30C1A3B" wp14:editId="5257041A">
                <wp:simplePos x="0" y="0"/>
                <wp:positionH relativeFrom="column">
                  <wp:posOffset>5527040</wp:posOffset>
                </wp:positionH>
                <wp:positionV relativeFrom="paragraph">
                  <wp:posOffset>-325755</wp:posOffset>
                </wp:positionV>
                <wp:extent cx="883603" cy="419100"/>
                <wp:effectExtent l="0" t="0" r="0" b="0"/>
                <wp:wrapNone/>
                <wp:docPr id="1882647963" name="テキスト ボックス 18826479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603" cy="4191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E1EF42" w14:textId="57AEFB6B" w:rsidR="00401D8B" w:rsidRPr="004B3279" w:rsidRDefault="00401D8B" w:rsidP="00401D8B">
                            <w:pPr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</w:pPr>
                            <w:r w:rsidRPr="004B3279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様式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C1A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82647963" o:spid="_x0000_s1026" type="#_x0000_t202" style="position:absolute;margin-left:435.2pt;margin-top:-25.65pt;width:69.6pt;height:3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ILZNwIAAHIEAAAOAAAAZHJzL2Uyb0RvYy54bWysVEuP2jAQvlfqf7B8L0mApSwirCgrqkpo&#10;dyW22rNxbBLJ8bi2IaG/vmMnPLrtqerFmZdnPN83k/lDWytyFNZVoHOaDVJKhOZQVHqf0++v609T&#10;SpxnumAKtMjpSTj6sPj4Yd6YmRhCCaoQlmAS7WaNyWnpvZklieOlqJkbgBEanRJszTyqdp8UljWY&#10;vVbJME0nSQO2MBa4cA6tj52TLmJ+KQX3z1I64YnKKb7Nx9PGcxfOZDFns71lpqx4/wz2D6+oWaWx&#10;6CXVI/OMHGz1R6q64hYcSD/gUCcgZcVF7AG7ydJ33WxLZkTsBcFx5gKT+39p+dNxa14s8e0XaJHA&#10;AEhj3MyhMfTTSluHL76UoB8hPF1gE60nHI3T6WiSjijh6Bpn91kaYU2ul411/quAmgQhpxZZiWCx&#10;48Z5LIih55BQy4GqinWlVFTCJIiVsuTIkEPls+6qMiXrTOdqcWZCZEz4WxKlSZPTyegujZc1hOxd&#10;YaUx/NpxkHy7a3sYdlCcEB0L3eA4w9cV9rBhzr8wi5OCgOD0+2c8pAIsAr1ESQn259/sIR4JRC8l&#10;DU5eTt2PA7OCEvVNI7X32XgcRjUq47vPQ1TsrWd369GHegUITIZ7ZngUQ7xXZ1FaqN9wSZahKrqY&#10;5lg7p/4srny3D7hkXCyXMQiH0zC/0VvDQ+pARGDotX1j1vQ0euT/Cc4zymbv2Oxiw00Ny4MHWUWq&#10;A8Adqj3uONiRsH4Jw+bc6jHq+qtY/AIAAP//AwBQSwMEFAAGAAgAAAAhAIjXMCnkAAAACwEAAA8A&#10;AABkcnMvZG93bnJldi54bWxMj8tOwzAQRfdI/IM1SOxau9BHCHEqxENCKg9Ruig7Nx4SQzwOttsG&#10;vh53BbsZzdGdc4t5b1u2Qx+MIwmjoQCGVDltqJawer0bZMBCVKRV6wglfGOAeXl8VKhcuz294G4Z&#10;a5ZCKORKQhNjl3MeqgatCkPXIaXbu/NWxbT6mmuv9inctvxMiCm3ylD60KgOrxusPpdbK+Hha/08&#10;+bhZr9rs6ef+0VTevN0upDw96a8ugUXs4x8MB/2kDmVy2rgt6cBaCdlMjBMqYTAZnQM7EEJcTIFt&#10;0jSeAS8L/r9D+QsAAP//AwBQSwECLQAUAAYACAAAACEAtoM4kv4AAADhAQAAEwAAAAAAAAAAAAAA&#10;AAAAAAAAW0NvbnRlbnRfVHlwZXNdLnhtbFBLAQItABQABgAIAAAAIQA4/SH/1gAAAJQBAAALAAAA&#10;AAAAAAAAAAAAAC8BAABfcmVscy8ucmVsc1BLAQItABQABgAIAAAAIQABrILZNwIAAHIEAAAOAAAA&#10;AAAAAAAAAAAAAC4CAABkcnMvZTJvRG9jLnhtbFBLAQItABQABgAIAAAAIQCI1zAp5AAAAAsBAAAP&#10;AAAAAAAAAAAAAAAAAJEEAABkcnMvZG93bnJldi54bWxQSwUGAAAAAAQABADzAAAAogUAAAAA&#10;" fillcolor="white [3201]" stroked="f" strokeweight=".5pt">
                <v:fill opacity="0"/>
                <v:textbox>
                  <w:txbxContent>
                    <w:p w14:paraId="2FE1EF42" w14:textId="57AEFB6B" w:rsidR="00401D8B" w:rsidRPr="004B3279" w:rsidRDefault="00401D8B" w:rsidP="00401D8B">
                      <w:pPr>
                        <w:rPr>
                          <w:rFonts w:ascii="BIZ UDゴシック" w:eastAsia="BIZ UDゴシック" w:hAnsi="BIZ UDゴシック"/>
                          <w:sz w:val="32"/>
                          <w:szCs w:val="32"/>
                        </w:rPr>
                      </w:pPr>
                      <w:r w:rsidRPr="004B3279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様式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Pr="00937E08">
        <w:rPr>
          <w:rFonts w:ascii="HG丸ｺﾞｼｯｸM-PRO" w:eastAsia="HG丸ｺﾞｼｯｸM-PRO" w:hAnsi="HG丸ｺﾞｼｯｸM-PRO" w:hint="eastAsia"/>
          <w:b/>
          <w:sz w:val="32"/>
          <w:szCs w:val="32"/>
        </w:rPr>
        <w:t>愛知県幼児教育アドバイザー派遣依頼書</w:t>
      </w:r>
    </w:p>
    <w:p w14:paraId="788D505A" w14:textId="0C1E7630" w:rsidR="00401D8B" w:rsidRDefault="00401D8B" w:rsidP="00401D8B">
      <w:pPr>
        <w:snapToGrid w:val="0"/>
        <w:contextualSpacing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（種別②：</w:t>
      </w:r>
      <w:r w:rsidR="00371497">
        <w:rPr>
          <w:rFonts w:ascii="HG丸ｺﾞｼｯｸM-PRO" w:eastAsia="HG丸ｺﾞｼｯｸM-PRO" w:hAnsi="HG丸ｺﾞｼｯｸM-PRO" w:hint="eastAsia"/>
          <w:b/>
          <w:sz w:val="32"/>
          <w:szCs w:val="32"/>
        </w:rPr>
        <w:t>幼児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教育・保育内容の質向上）</w:t>
      </w:r>
    </w:p>
    <w:p w14:paraId="60507A77" w14:textId="77777777" w:rsidR="00401D8B" w:rsidRPr="0075107C" w:rsidRDefault="00401D8B" w:rsidP="00401D8B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　　　</w:t>
      </w:r>
      <w:r w:rsidRPr="00D309B8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</w:p>
    <w:p w14:paraId="085E33E4" w14:textId="6EF01CB9" w:rsidR="00937E08" w:rsidRDefault="00401D8B" w:rsidP="00401D8B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937E08">
        <w:rPr>
          <w:rFonts w:ascii="HG丸ｺﾞｼｯｸM-PRO" w:eastAsia="HG丸ｺﾞｼｯｸM-PRO" w:hAnsi="HG丸ｺﾞｼｯｸM-PRO" w:hint="eastAsia"/>
          <w:sz w:val="24"/>
          <w:szCs w:val="24"/>
        </w:rPr>
        <w:t>幼児教育アドバイザー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及びコーディネーター</w:t>
      </w:r>
      <w:r w:rsidRPr="00937E08">
        <w:rPr>
          <w:rFonts w:ascii="HG丸ｺﾞｼｯｸM-PRO" w:eastAsia="HG丸ｺﾞｼｯｸM-PRO" w:hAnsi="HG丸ｺﾞｼｯｸM-PRO" w:hint="eastAsia"/>
          <w:sz w:val="24"/>
          <w:szCs w:val="24"/>
        </w:rPr>
        <w:t>派遣を下記のとおり依頼します。</w:t>
      </w:r>
    </w:p>
    <w:p w14:paraId="3B83A5D5" w14:textId="3965B199" w:rsidR="00E62789" w:rsidRDefault="00E62789" w:rsidP="00707C79">
      <w:pPr>
        <w:spacing w:line="0" w:lineRule="atLeast"/>
        <w:ind w:right="24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937E08">
        <w:rPr>
          <w:rFonts w:ascii="HG丸ｺﾞｼｯｸM-PRO" w:eastAsia="HG丸ｺﾞｼｯｸM-PRO" w:hAnsi="HG丸ｺﾞｼｯｸM-PRO" w:hint="eastAsia"/>
          <w:sz w:val="24"/>
          <w:szCs w:val="24"/>
        </w:rPr>
        <w:t>令和　　年　　月　　日</w:t>
      </w:r>
      <w:r w:rsidR="00707C7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3CB46D7C" w14:textId="77777777" w:rsidR="00F3337F" w:rsidRDefault="00F3337F" w:rsidP="00707C79">
      <w:pPr>
        <w:spacing w:line="0" w:lineRule="atLeast"/>
        <w:ind w:right="24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3A3D4CF8" w14:textId="77777777" w:rsidR="001362A6" w:rsidRDefault="001362A6" w:rsidP="00B7764A">
      <w:pPr>
        <w:spacing w:line="0" w:lineRule="atLeas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1BDB258F" w14:textId="71DAB6F2" w:rsidR="00937E08" w:rsidRPr="001362A6" w:rsidRDefault="00940D60" w:rsidP="00707C79">
      <w:pPr>
        <w:rPr>
          <w:rFonts w:ascii="HG丸ｺﾞｼｯｸM-PRO" w:eastAsia="HG丸ｺﾞｼｯｸM-PRO" w:hAnsi="HG丸ｺﾞｼｯｸM-PRO"/>
          <w:sz w:val="24"/>
          <w:szCs w:val="24"/>
          <w:u w:val="dotted"/>
        </w:rPr>
      </w:pPr>
      <w:r w:rsidRPr="00937E08">
        <w:rPr>
          <w:rFonts w:ascii="HG丸ｺﾞｼｯｸM-PRO" w:eastAsia="HG丸ｺﾞｼｯｸM-PRO" w:hAnsi="HG丸ｺﾞｼｯｸM-PRO" w:hint="eastAsia"/>
          <w:sz w:val="24"/>
          <w:szCs w:val="24"/>
        </w:rPr>
        <w:t>〈申請者</w:t>
      </w:r>
      <w:r w:rsidR="009E350D">
        <w:rPr>
          <w:rFonts w:ascii="HG丸ｺﾞｼｯｸM-PRO" w:eastAsia="HG丸ｺﾞｼｯｸM-PRO" w:hAnsi="HG丸ｺﾞｼｯｸM-PRO" w:hint="eastAsia"/>
          <w:sz w:val="24"/>
          <w:szCs w:val="24"/>
        </w:rPr>
        <w:t>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34A18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>市町村</w:t>
      </w:r>
      <w:r w:rsidRPr="001362A6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>名及び所属</w:t>
      </w:r>
      <w:r w:rsidR="00707C79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>・園名</w:t>
      </w:r>
      <w:r w:rsidR="001362A6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　　　　　　　　　　　　　　　　　　</w:t>
      </w:r>
      <w:r w:rsidR="00707C79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　　　　　</w:t>
      </w:r>
    </w:p>
    <w:p w14:paraId="590046E5" w14:textId="6EA957C6" w:rsidR="00707C79" w:rsidRDefault="00940D60" w:rsidP="009E350D">
      <w:pPr>
        <w:spacing w:line="460" w:lineRule="exact"/>
        <w:rPr>
          <w:rFonts w:ascii="HG丸ｺﾞｼｯｸM-PRO" w:eastAsia="HG丸ｺﾞｼｯｸM-PRO" w:hAnsi="HG丸ｺﾞｼｯｸM-PRO"/>
          <w:sz w:val="24"/>
          <w:szCs w:val="24"/>
          <w:u w:val="dotted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Pr="001362A6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>担当者名</w:t>
      </w:r>
      <w:r w:rsidR="001362A6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　　　　　　　　　　　　　　　　　　　　　　</w:t>
      </w:r>
      <w:r w:rsidR="00707C79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　　　　　　　　</w:t>
      </w:r>
    </w:p>
    <w:p w14:paraId="7F5BFCF8" w14:textId="4203A40A" w:rsidR="00707C79" w:rsidRPr="00707C79" w:rsidRDefault="00707C79" w:rsidP="00707C79">
      <w:pPr>
        <w:spacing w:line="460" w:lineRule="exact"/>
        <w:ind w:firstLineChars="600" w:firstLine="1440"/>
        <w:rPr>
          <w:rFonts w:ascii="HG丸ｺﾞｼｯｸM-PRO" w:eastAsia="HG丸ｺﾞｼｯｸM-PRO" w:hAnsi="HG丸ｺﾞｼｯｸM-PRO"/>
          <w:sz w:val="24"/>
          <w:szCs w:val="24"/>
          <w:u w:val="dotted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住所　　　　　　　　　　　　　　　　　　　　　　　　　　　　　　　　　　</w:t>
      </w:r>
    </w:p>
    <w:p w14:paraId="17DAB242" w14:textId="73B15326" w:rsidR="00E62789" w:rsidRDefault="00E62789" w:rsidP="009E350D">
      <w:pPr>
        <w:spacing w:line="460" w:lineRule="exact"/>
        <w:rPr>
          <w:rFonts w:ascii="HG丸ｺﾞｼｯｸM-PRO" w:eastAsia="HG丸ｺﾞｼｯｸM-PRO" w:hAnsi="HG丸ｺﾞｼｯｸM-PRO"/>
          <w:sz w:val="24"/>
          <w:szCs w:val="24"/>
          <w:u w:val="dotted"/>
          <w:lang w:eastAsia="zh-TW"/>
        </w:rPr>
      </w:pPr>
      <w:r w:rsidRPr="00937E0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="00EA1DB9" w:rsidRPr="009E350D">
        <w:rPr>
          <w:rFonts w:ascii="HG丸ｺﾞｼｯｸM-PRO" w:eastAsia="HG丸ｺﾞｼｯｸM-PRO" w:hAnsi="HG丸ｺﾞｼｯｸM-PRO" w:hint="eastAsia"/>
          <w:sz w:val="24"/>
          <w:szCs w:val="24"/>
          <w:u w:val="dotted"/>
          <w:lang w:eastAsia="zh-TW"/>
        </w:rPr>
        <w:t>電話番号</w:t>
      </w:r>
      <w:r w:rsidRPr="009E350D">
        <w:rPr>
          <w:rFonts w:ascii="HG丸ｺﾞｼｯｸM-PRO" w:eastAsia="HG丸ｺﾞｼｯｸM-PRO" w:hAnsi="HG丸ｺﾞｼｯｸM-PRO" w:hint="eastAsia"/>
          <w:sz w:val="24"/>
          <w:szCs w:val="24"/>
          <w:u w:val="dotted"/>
          <w:lang w:eastAsia="zh-TW"/>
        </w:rPr>
        <w:t xml:space="preserve">　　　　　　　　　　　</w:t>
      </w:r>
      <w:r w:rsidR="00EA1DB9" w:rsidRPr="009E350D">
        <w:rPr>
          <w:rFonts w:ascii="HG丸ｺﾞｼｯｸM-PRO" w:eastAsia="HG丸ｺﾞｼｯｸM-PRO" w:hAnsi="HG丸ｺﾞｼｯｸM-PRO" w:hint="eastAsia"/>
          <w:sz w:val="24"/>
          <w:szCs w:val="24"/>
          <w:u w:val="dotted"/>
          <w:lang w:eastAsia="zh-TW"/>
        </w:rPr>
        <w:t xml:space="preserve">　</w:t>
      </w:r>
      <w:r w:rsidRPr="009E350D">
        <w:rPr>
          <w:rFonts w:ascii="HG丸ｺﾞｼｯｸM-PRO" w:eastAsia="HG丸ｺﾞｼｯｸM-PRO" w:hAnsi="HG丸ｺﾞｼｯｸM-PRO" w:hint="eastAsia"/>
          <w:sz w:val="24"/>
          <w:szCs w:val="24"/>
          <w:u w:val="dotted"/>
          <w:lang w:eastAsia="zh-TW"/>
        </w:rPr>
        <w:t xml:space="preserve">　　　　　　　　　</w:t>
      </w:r>
      <w:r w:rsidR="00F773E6">
        <w:rPr>
          <w:rFonts w:ascii="HG丸ｺﾞｼｯｸM-PRO" w:eastAsia="HG丸ｺﾞｼｯｸM-PRO" w:hAnsi="HG丸ｺﾞｼｯｸM-PRO" w:hint="eastAsia"/>
          <w:sz w:val="24"/>
          <w:szCs w:val="24"/>
          <w:u w:val="dotted"/>
          <w:lang w:eastAsia="zh-TW"/>
        </w:rPr>
        <w:t xml:space="preserve">　　　　　　　　　　　</w:t>
      </w:r>
    </w:p>
    <w:p w14:paraId="3BF54426" w14:textId="74CFD256" w:rsidR="00EA1DB9" w:rsidRPr="009E350D" w:rsidRDefault="00E62789" w:rsidP="009E350D">
      <w:pPr>
        <w:spacing w:line="460" w:lineRule="exact"/>
        <w:rPr>
          <w:rFonts w:ascii="HG丸ｺﾞｼｯｸM-PRO" w:eastAsia="HG丸ｺﾞｼｯｸM-PRO" w:hAnsi="HG丸ｺﾞｼｯｸM-PRO"/>
          <w:sz w:val="24"/>
          <w:szCs w:val="24"/>
          <w:u w:val="dotted"/>
          <w:lang w:eastAsia="zh-TW"/>
        </w:rPr>
      </w:pPr>
      <w:r w:rsidRPr="00937E0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　　　　　　</w:t>
      </w:r>
      <w:r w:rsidR="00EA1DB9" w:rsidRPr="009E350D">
        <w:rPr>
          <w:rFonts w:ascii="HG丸ｺﾞｼｯｸM-PRO" w:eastAsia="HG丸ｺﾞｼｯｸM-PRO" w:hAnsi="HG丸ｺﾞｼｯｸM-PRO" w:hint="eastAsia"/>
          <w:sz w:val="24"/>
          <w:szCs w:val="24"/>
          <w:u w:val="dotted"/>
          <w:lang w:eastAsia="zh-TW"/>
        </w:rPr>
        <w:t>E-m</w:t>
      </w:r>
      <w:r w:rsidR="00EA1DB9" w:rsidRPr="009E350D">
        <w:rPr>
          <w:rFonts w:ascii="HG丸ｺﾞｼｯｸM-PRO" w:eastAsia="HG丸ｺﾞｼｯｸM-PRO" w:hAnsi="HG丸ｺﾞｼｯｸM-PRO"/>
          <w:sz w:val="24"/>
          <w:szCs w:val="24"/>
          <w:u w:val="dotted"/>
          <w:lang w:eastAsia="zh-TW"/>
        </w:rPr>
        <w:t>ail</w:t>
      </w:r>
      <w:r w:rsidR="00EA1DB9" w:rsidRPr="009E350D">
        <w:rPr>
          <w:rFonts w:ascii="HG丸ｺﾞｼｯｸM-PRO" w:eastAsia="HG丸ｺﾞｼｯｸM-PRO" w:hAnsi="HG丸ｺﾞｼｯｸM-PRO" w:hint="eastAsia"/>
          <w:sz w:val="24"/>
          <w:szCs w:val="24"/>
          <w:u w:val="dotted"/>
          <w:lang w:eastAsia="zh-TW"/>
        </w:rPr>
        <w:t xml:space="preserve">　　　　　　　　　　　　　　</w:t>
      </w:r>
      <w:r w:rsidR="00940D60" w:rsidRPr="009E350D">
        <w:rPr>
          <w:rFonts w:ascii="HG丸ｺﾞｼｯｸM-PRO" w:eastAsia="HG丸ｺﾞｼｯｸM-PRO" w:hAnsi="HG丸ｺﾞｼｯｸM-PRO" w:hint="eastAsia"/>
          <w:sz w:val="24"/>
          <w:szCs w:val="24"/>
          <w:u w:val="dotted"/>
          <w:lang w:eastAsia="zh-TW"/>
        </w:rPr>
        <w:t xml:space="preserve">　　　　　　　</w:t>
      </w:r>
      <w:r w:rsidR="00EA1DB9" w:rsidRPr="009E350D">
        <w:rPr>
          <w:rFonts w:ascii="HG丸ｺﾞｼｯｸM-PRO" w:eastAsia="HG丸ｺﾞｼｯｸM-PRO" w:hAnsi="HG丸ｺﾞｼｯｸM-PRO" w:hint="eastAsia"/>
          <w:sz w:val="24"/>
          <w:szCs w:val="24"/>
          <w:u w:val="dotted"/>
          <w:lang w:eastAsia="zh-TW"/>
        </w:rPr>
        <w:t xml:space="preserve">　　　　　　　　　　</w:t>
      </w:r>
      <w:r w:rsidR="00707C79">
        <w:rPr>
          <w:rFonts w:ascii="HG丸ｺﾞｼｯｸM-PRO" w:eastAsia="HG丸ｺﾞｼｯｸM-PRO" w:hAnsi="HG丸ｺﾞｼｯｸM-PRO" w:hint="eastAsia"/>
          <w:sz w:val="24"/>
          <w:szCs w:val="24"/>
          <w:u w:val="dotted"/>
          <w:lang w:eastAsia="zh-TW"/>
        </w:rPr>
        <w:t xml:space="preserve">　　</w:t>
      </w:r>
    </w:p>
    <w:p w14:paraId="1FC2EC9E" w14:textId="505BEC10" w:rsidR="00940D60" w:rsidRDefault="00940D60" w:rsidP="009E350D">
      <w:pPr>
        <w:spacing w:line="4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940D60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※アドバイザーの訪問先が上記住所と違う場合は訪問先の住所及び会場名を記入</w:t>
      </w:r>
    </w:p>
    <w:p w14:paraId="4B444C28" w14:textId="05556DE6" w:rsidR="00E62789" w:rsidRDefault="009E350D" w:rsidP="001D5A7C">
      <w:pPr>
        <w:spacing w:line="4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   </w:t>
      </w:r>
      <w:r w:rsidR="001362A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※</w:t>
      </w:r>
      <w:r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                                                                            </w:t>
      </w:r>
      <w:r w:rsidR="00707C7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 </w:t>
      </w:r>
    </w:p>
    <w:p w14:paraId="1581A01A" w14:textId="3D943713" w:rsidR="001D5A7C" w:rsidRPr="00F23A8F" w:rsidRDefault="00F23A8F" w:rsidP="00CD4148">
      <w:pPr>
        <w:spacing w:line="4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◎派遣希望内容</w:t>
      </w:r>
      <w:r w:rsidR="00882AF9">
        <w:rPr>
          <w:rFonts w:ascii="HG丸ｺﾞｼｯｸM-PRO" w:eastAsia="HG丸ｺﾞｼｯｸM-PRO" w:hAnsi="HG丸ｺﾞｼｯｸM-PRO" w:hint="eastAsia"/>
          <w:sz w:val="24"/>
          <w:szCs w:val="24"/>
        </w:rPr>
        <w:t>について</w:t>
      </w:r>
    </w:p>
    <w:p w14:paraId="33F93A66" w14:textId="0C0BD918" w:rsidR="00BC68F6" w:rsidRDefault="00BC68F6" w:rsidP="00FB2ED8">
      <w:pPr>
        <w:ind w:leftChars="100" w:left="930" w:hangingChars="300" w:hanging="720"/>
        <w:rPr>
          <w:rFonts w:ascii="HG丸ｺﾞｼｯｸM-PRO" w:eastAsia="HG丸ｺﾞｼｯｸM-PRO" w:hAnsi="HG丸ｺﾞｼｯｸM-PRO"/>
          <w:sz w:val="24"/>
          <w:szCs w:val="24"/>
        </w:rPr>
      </w:pPr>
    </w:p>
    <w:p w14:paraId="1CCC1BEE" w14:textId="6CC622DD" w:rsidR="001D5A7C" w:rsidRDefault="00882AF9" w:rsidP="00D97CE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幼児教育・保育に関わる</w:t>
      </w:r>
      <w:r w:rsidR="005C24CE">
        <w:rPr>
          <w:rFonts w:ascii="HG丸ｺﾞｼｯｸM-PRO" w:eastAsia="HG丸ｺﾞｼｯｸM-PRO" w:hAnsi="HG丸ｺﾞｼｯｸM-PRO" w:hint="eastAsia"/>
          <w:sz w:val="24"/>
          <w:szCs w:val="24"/>
        </w:rPr>
        <w:t>研修</w:t>
      </w:r>
      <w:r w:rsidR="001D5A7C" w:rsidRPr="00937E08">
        <w:rPr>
          <w:rFonts w:ascii="HG丸ｺﾞｼｯｸM-PRO" w:eastAsia="HG丸ｺﾞｼｯｸM-PRO" w:hAnsi="HG丸ｺﾞｼｯｸM-PRO" w:hint="eastAsia"/>
          <w:sz w:val="24"/>
          <w:szCs w:val="24"/>
        </w:rPr>
        <w:t>内容</w:t>
      </w:r>
      <w:bookmarkStart w:id="0" w:name="_Hlk192751725"/>
      <w:r w:rsidR="001D5A7C" w:rsidRPr="00937E08">
        <w:rPr>
          <w:rFonts w:ascii="HG丸ｺﾞｼｯｸM-PRO" w:eastAsia="HG丸ｺﾞｼｯｸM-PRO" w:hAnsi="HG丸ｺﾞｼｯｸM-PRO" w:hint="eastAsia"/>
          <w:sz w:val="24"/>
          <w:szCs w:val="24"/>
        </w:rPr>
        <w:t>（番号に〇を付けてください）</w:t>
      </w:r>
      <w:bookmarkEnd w:id="0"/>
    </w:p>
    <w:tbl>
      <w:tblPr>
        <w:tblStyle w:val="a4"/>
        <w:tblW w:w="992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9922"/>
      </w:tblGrid>
      <w:tr w:rsidR="005B5C82" w:rsidRPr="00937E08" w14:paraId="76716A2A" w14:textId="77777777" w:rsidTr="00664279">
        <w:trPr>
          <w:trHeight w:val="467"/>
        </w:trPr>
        <w:tc>
          <w:tcPr>
            <w:tcW w:w="9922" w:type="dxa"/>
            <w:tcBorders>
              <w:bottom w:val="single" w:sz="4" w:space="0" w:color="auto"/>
            </w:tcBorders>
          </w:tcPr>
          <w:p w14:paraId="162A7905" w14:textId="4D2CD86A" w:rsidR="001D5A7C" w:rsidRPr="00937E08" w:rsidRDefault="005B5C82" w:rsidP="00937E0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37E0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１　</w:t>
            </w:r>
            <w:r w:rsidR="00A34A1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市町村</w:t>
            </w:r>
            <w:r w:rsidR="001A06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が実施する保育者向け研修に関すること　（具体的に記入してください</w:t>
            </w:r>
            <w:r w:rsidR="001D5A7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  <w:tr w:rsidR="005B5C82" w:rsidRPr="00937E08" w14:paraId="1AB4261B" w14:textId="77777777" w:rsidTr="00664279">
        <w:trPr>
          <w:trHeight w:val="417"/>
        </w:trPr>
        <w:tc>
          <w:tcPr>
            <w:tcW w:w="9922" w:type="dxa"/>
            <w:tcBorders>
              <w:bottom w:val="single" w:sz="4" w:space="0" w:color="auto"/>
            </w:tcBorders>
          </w:tcPr>
          <w:p w14:paraId="7802B3AF" w14:textId="70BF5137" w:rsidR="005B5C82" w:rsidRPr="001D5A7C" w:rsidRDefault="005B5C82" w:rsidP="00937E0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37E0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２　</w:t>
            </w:r>
            <w:r w:rsidR="001A06D9" w:rsidRPr="00937E0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園内研修や公開保育</w:t>
            </w:r>
            <w:r w:rsidR="001A06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に関すること　（具体的に記入してください）</w:t>
            </w:r>
          </w:p>
        </w:tc>
      </w:tr>
      <w:tr w:rsidR="005B5C82" w:rsidRPr="00937E08" w14:paraId="16FD179A" w14:textId="77777777" w:rsidTr="00664279">
        <w:trPr>
          <w:trHeight w:val="186"/>
        </w:trPr>
        <w:tc>
          <w:tcPr>
            <w:tcW w:w="9922" w:type="dxa"/>
          </w:tcPr>
          <w:p w14:paraId="5C7BDDE9" w14:textId="45DCF728" w:rsidR="005B5C82" w:rsidRPr="00937E08" w:rsidRDefault="004863CB" w:rsidP="00937E0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  <w:r w:rsidR="00034D8B" w:rsidRPr="00937E0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5B5C82" w:rsidRPr="00937E0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保護者対応に関すること</w:t>
            </w:r>
          </w:p>
        </w:tc>
      </w:tr>
      <w:tr w:rsidR="005B5C82" w:rsidRPr="00937E08" w14:paraId="581E8679" w14:textId="77777777" w:rsidTr="00664279">
        <w:trPr>
          <w:trHeight w:val="186"/>
        </w:trPr>
        <w:tc>
          <w:tcPr>
            <w:tcW w:w="9922" w:type="dxa"/>
          </w:tcPr>
          <w:p w14:paraId="067F2E43" w14:textId="15DB2A5B" w:rsidR="005B5C82" w:rsidRPr="00937E08" w:rsidRDefault="004863CB" w:rsidP="00937E0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  <w:r w:rsidR="00034D8B" w:rsidRPr="00937E0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5B5C82" w:rsidRPr="00937E0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特別な配慮が必要な子供（障害・外国籍等）</w:t>
            </w:r>
            <w:r w:rsidR="001A06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に関すること</w:t>
            </w:r>
          </w:p>
        </w:tc>
      </w:tr>
      <w:tr w:rsidR="005B5C82" w:rsidRPr="00937E08" w14:paraId="73AA0E1D" w14:textId="77777777" w:rsidTr="00664279">
        <w:trPr>
          <w:trHeight w:val="435"/>
        </w:trPr>
        <w:tc>
          <w:tcPr>
            <w:tcW w:w="9922" w:type="dxa"/>
          </w:tcPr>
          <w:p w14:paraId="031FBD33" w14:textId="4A9A1E91" w:rsidR="00707C79" w:rsidRPr="00937E08" w:rsidRDefault="004863CB" w:rsidP="00707C7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  <w:r w:rsidR="001A06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5B5C82" w:rsidRPr="00937E0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  <w:r w:rsidR="001A06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5B5C82" w:rsidRPr="00937E0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（具体的に</w:t>
            </w:r>
            <w:r w:rsidR="00B7764A" w:rsidRPr="00937E0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記入してください）</w:t>
            </w:r>
          </w:p>
        </w:tc>
      </w:tr>
    </w:tbl>
    <w:p w14:paraId="247117E9" w14:textId="77777777" w:rsidR="008E699F" w:rsidRDefault="008E699F" w:rsidP="00882AF9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12BC2A5A" w14:textId="77777777" w:rsidR="008E699F" w:rsidRDefault="008E699F" w:rsidP="00F3337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EE2B9D1" w14:textId="595E53A8" w:rsidR="00576904" w:rsidRDefault="00576904" w:rsidP="00882AF9">
      <w:pPr>
        <w:ind w:firstLineChars="100" w:firstLine="240"/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◎派遣希望日時（第３希望まで）と対象者等を記入してください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3118"/>
        <w:gridCol w:w="2977"/>
        <w:gridCol w:w="2829"/>
      </w:tblGrid>
      <w:tr w:rsidR="00576904" w14:paraId="73F2E1D4" w14:textId="77777777" w:rsidTr="006566F5">
        <w:tc>
          <w:tcPr>
            <w:tcW w:w="992" w:type="dxa"/>
          </w:tcPr>
          <w:p w14:paraId="5F614E27" w14:textId="7DB91031" w:rsidR="00576904" w:rsidRDefault="00882AF9" w:rsidP="0057690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AF24EE" wp14:editId="26E280CB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2540</wp:posOffset>
                      </wp:positionV>
                      <wp:extent cx="887730" cy="220980"/>
                      <wp:effectExtent l="0" t="0" r="26670" b="26670"/>
                      <wp:wrapNone/>
                      <wp:docPr id="37434902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7730" cy="2209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101E85" id="直線コネクタ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pt,.2pt" to="65.9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2uioAEAAJgDAAAOAAAAZHJzL2Uyb0RvYy54bWysU8tu2zAQvAfIPxC815JdoHEEyz4kaC9F&#10;EqTNBzDU0iLAF5asJf99lrQtF0mAokEuFB87szuzq9VmtIbtAKP2ruXzWc0ZOOk77bYtf/r9/cuS&#10;s5iE64TxDlq+h8g368uL1RAaWPjemw6QEYmLzRBa3qcUmqqKsgcr4swHcPSoPFqR6IjbqkMxELs1&#10;1aKuv1WDxy6glxAj3d4eHvm68CsFMt0rFSEx03KqLZUVy/qc12q9Es0WRei1PJYhPlCFFdpR0onq&#10;ViTB/qB+Q2W1RB+9SjPpbeWV0hKKBlIzr1+p+dWLAEULmRPDZFP8PFp5t7txD0g2DCE2MTxgVjEq&#10;tPlL9bGxmLWfzIIxMUmXy+XV1VeyVNLTYlFfL4uZ1RkcMKYf4C3Lm5Yb7bIW0Yjdz5goIYWeQuhw&#10;Tl92aW8gBxv3CIrpjhLOC7pMBtwYZDtBPRVSgkvz3EfiK9EZprQxE7D+N/AYn6FQpuZ/wBOiZPYu&#10;TWCrncf3sqfxVLI6xJ8cOOjOFjz7bl8aU6yh9heFx1HN8/X3ucDPP9T6BQAA//8DAFBLAwQUAAYA&#10;CAAAACEAcxoYj94AAAAGAQAADwAAAGRycy9kb3ducmV2LnhtbEyPQUvDQBSE74L/YXmCt3bTVKWk&#10;eSmlINaCFKvQHrfZZxLNvg272yb9925PehxmmPkmXwymFWdyvrGMMBknIIhLqxuuED4/nkczED4o&#10;1qq1TAgX8rAobm9ylWnb8zudd6ESsYR9phDqELpMSl/WZJQf2444el/WGRWidJXUTvWx3LQyTZIn&#10;aVTDcaFWHa1qKn92J4Pw5tbr1XJz+ebtwfT7dLPfvg4viPd3w3IOItAQ/sJwxY/oUESmoz2x9qJF&#10;GM3ilYDwAOLqTifxyBFh+piCLHL5H7/4BQAA//8DAFBLAQItABQABgAIAAAAIQC2gziS/gAAAOEB&#10;AAATAAAAAAAAAAAAAAAAAAAAAABbQ29udGVudF9UeXBlc10ueG1sUEsBAi0AFAAGAAgAAAAhADj9&#10;If/WAAAAlAEAAAsAAAAAAAAAAAAAAAAALwEAAF9yZWxzLy5yZWxzUEsBAi0AFAAGAAgAAAAhAL97&#10;a6KgAQAAmAMAAA4AAAAAAAAAAAAAAAAALgIAAGRycy9lMm9Eb2MueG1sUEsBAi0AFAAGAAgAAAAh&#10;AHMaGI/eAAAABgEAAA8AAAAAAAAAAAAAAAAA+gMAAGRycy9kb3ducmV2LnhtbFBLBQYAAAAABAAE&#10;APMAAAAF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118" w:type="dxa"/>
          </w:tcPr>
          <w:p w14:paraId="33000D41" w14:textId="068BA19B" w:rsidR="00576904" w:rsidRDefault="00576904" w:rsidP="00576904">
            <w:pPr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第１希望</w:t>
            </w:r>
          </w:p>
        </w:tc>
        <w:tc>
          <w:tcPr>
            <w:tcW w:w="2977" w:type="dxa"/>
          </w:tcPr>
          <w:p w14:paraId="24093D59" w14:textId="3147BC95" w:rsidR="00576904" w:rsidRDefault="00576904" w:rsidP="00576904">
            <w:pPr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第２希望</w:t>
            </w:r>
          </w:p>
        </w:tc>
        <w:tc>
          <w:tcPr>
            <w:tcW w:w="2829" w:type="dxa"/>
          </w:tcPr>
          <w:p w14:paraId="118344CB" w14:textId="7A311D2D" w:rsidR="00576904" w:rsidRDefault="00576904" w:rsidP="00576904">
            <w:pPr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第３希望</w:t>
            </w:r>
          </w:p>
        </w:tc>
      </w:tr>
      <w:tr w:rsidR="00576904" w14:paraId="3B36A3BC" w14:textId="77777777" w:rsidTr="006566F5">
        <w:tc>
          <w:tcPr>
            <w:tcW w:w="992" w:type="dxa"/>
          </w:tcPr>
          <w:p w14:paraId="47CE8A29" w14:textId="2EFB754C" w:rsidR="00576904" w:rsidRDefault="00576904" w:rsidP="00576904"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　時</w:t>
            </w:r>
          </w:p>
        </w:tc>
        <w:tc>
          <w:tcPr>
            <w:tcW w:w="3118" w:type="dxa"/>
          </w:tcPr>
          <w:p w14:paraId="101657F3" w14:textId="77777777" w:rsidR="00576904" w:rsidRDefault="00576904" w:rsidP="0057690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　年　月　日（　）</w:t>
            </w:r>
          </w:p>
          <w:p w14:paraId="59972261" w14:textId="4438BBAD" w:rsidR="00576904" w:rsidRDefault="00576904" w:rsidP="00576904"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：　　～　　：　　</w:t>
            </w:r>
          </w:p>
        </w:tc>
        <w:tc>
          <w:tcPr>
            <w:tcW w:w="2977" w:type="dxa"/>
          </w:tcPr>
          <w:p w14:paraId="659D763D" w14:textId="77777777" w:rsidR="00576904" w:rsidRDefault="00576904" w:rsidP="0057690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　年　月　日（　）</w:t>
            </w:r>
          </w:p>
          <w:p w14:paraId="160EDB20" w14:textId="64CDE3A4" w:rsidR="00576904" w:rsidRDefault="00576904" w:rsidP="00576904"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：　　～　　：　　</w:t>
            </w:r>
          </w:p>
        </w:tc>
        <w:tc>
          <w:tcPr>
            <w:tcW w:w="2829" w:type="dxa"/>
          </w:tcPr>
          <w:p w14:paraId="620D8918" w14:textId="77777777" w:rsidR="00576904" w:rsidRDefault="00576904" w:rsidP="0057690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　年　月　日（　）</w:t>
            </w:r>
          </w:p>
          <w:p w14:paraId="52F92614" w14:textId="3C514173" w:rsidR="00576904" w:rsidRDefault="00576904" w:rsidP="00576904"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：　　～　　：　　</w:t>
            </w:r>
          </w:p>
        </w:tc>
      </w:tr>
      <w:tr w:rsidR="00576904" w14:paraId="070F9A16" w14:textId="77777777" w:rsidTr="006566F5">
        <w:trPr>
          <w:trHeight w:val="698"/>
        </w:trPr>
        <w:tc>
          <w:tcPr>
            <w:tcW w:w="9916" w:type="dxa"/>
            <w:gridSpan w:val="4"/>
            <w:vAlign w:val="center"/>
          </w:tcPr>
          <w:p w14:paraId="43C8BD36" w14:textId="540AD7B1" w:rsidR="00576904" w:rsidRDefault="00576904" w:rsidP="00576904">
            <w:pPr>
              <w:rPr>
                <w:lang w:eastAsia="zh-TW"/>
              </w:rPr>
            </w:pPr>
            <w:r w:rsidRPr="00937E08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>対象者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>職名等</w:t>
            </w:r>
            <w:r w:rsidRPr="00937E08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　（　　　　　　　　　　　　　　　　　　　　）　　人数（　　　　名）</w:t>
            </w:r>
          </w:p>
        </w:tc>
      </w:tr>
    </w:tbl>
    <w:p w14:paraId="772D157A" w14:textId="4F9D6F7E" w:rsidR="00287A77" w:rsidRPr="00795449" w:rsidRDefault="00310822" w:rsidP="00937E08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36DE337" wp14:editId="4D212C50">
                <wp:simplePos x="0" y="0"/>
                <wp:positionH relativeFrom="margin">
                  <wp:posOffset>198755</wp:posOffset>
                </wp:positionH>
                <wp:positionV relativeFrom="paragraph">
                  <wp:posOffset>410525</wp:posOffset>
                </wp:positionV>
                <wp:extent cx="6514782" cy="1557338"/>
                <wp:effectExtent l="19050" t="19050" r="0" b="508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4782" cy="1557338"/>
                          <a:chOff x="0" y="0"/>
                          <a:chExt cx="6514782" cy="1557338"/>
                        </a:xfrm>
                      </wpg:grpSpPr>
                      <wps:wsp>
                        <wps:cNvPr id="1" name="四角形: 角を丸くする 1"/>
                        <wps:cNvSpPr/>
                        <wps:spPr>
                          <a:xfrm>
                            <a:off x="0" y="0"/>
                            <a:ext cx="6429375" cy="1504315"/>
                          </a:xfrm>
                          <a:prstGeom prst="roundRect">
                            <a:avLst/>
                          </a:prstGeom>
                          <a:ln w="3175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606961" w14:textId="77777777" w:rsidR="00287A77" w:rsidRPr="00287A77" w:rsidRDefault="00287A77" w:rsidP="00937E08">
                              <w:pPr>
                                <w:spacing w:line="360" w:lineRule="exact"/>
                                <w:jc w:val="lef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52387" y="14288"/>
                            <a:ext cx="6462395" cy="154305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alpha val="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AA9D96C" w14:textId="77777777" w:rsidR="00C93D16" w:rsidRPr="00937E08" w:rsidRDefault="00C93D16" w:rsidP="00C93D16">
                              <w:pPr>
                                <w:snapToGrid w:val="0"/>
                                <w:spacing w:line="36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</w:pPr>
                              <w:r w:rsidRPr="00937E08">
                                <w:rPr>
                                  <w:rFonts w:eastAsiaTheme="minorHAnsi" w:hint="eastAsia"/>
                                  <w:sz w:val="24"/>
                                  <w:szCs w:val="24"/>
                                </w:rPr>
                                <w:t>〈</w:t>
                              </w:r>
                              <w:r w:rsidRPr="00937E08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>申し込み・問い合わせ〉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>※メールまたはファックスで申請してください。</w:t>
                              </w:r>
                            </w:p>
                            <w:p w14:paraId="4106F72D" w14:textId="77777777" w:rsidR="00C93D16" w:rsidRDefault="00C93D16" w:rsidP="00C93D16">
                              <w:pPr>
                                <w:snapToGrid w:val="0"/>
                                <w:spacing w:line="360" w:lineRule="exact"/>
                                <w:ind w:firstLineChars="200" w:firstLine="480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</w:pPr>
                              <w:r w:rsidRPr="00937E08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>愛知県幼児教育センター（愛知県教育委員会義務教育課内）</w:t>
                              </w:r>
                            </w:p>
                            <w:p w14:paraId="43454540" w14:textId="77777777" w:rsidR="00C93D16" w:rsidRPr="00937E08" w:rsidRDefault="00C93D16" w:rsidP="00C93D16">
                              <w:pPr>
                                <w:snapToGrid w:val="0"/>
                                <w:spacing w:line="360" w:lineRule="exact"/>
                                <w:ind w:firstLineChars="200" w:firstLine="480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</w:pPr>
                              <w:r w:rsidRPr="00937E08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color w:val="333333"/>
                                  <w:kern w:val="0"/>
                                  <w:sz w:val="24"/>
                                  <w:szCs w:val="24"/>
                                </w:rPr>
                                <w:t>〒460</w:t>
                              </w:r>
                              <w:r w:rsidRPr="00937E08">
                                <w:rPr>
                                  <w:rFonts w:ascii="HG丸ｺﾞｼｯｸM-PRO" w:eastAsia="HG丸ｺﾞｼｯｸM-PRO" w:hAnsi="HG丸ｺﾞｼｯｸM-PRO" w:cs="ＭＳ Ｐゴシック"/>
                                  <w:color w:val="333333"/>
                                  <w:kern w:val="0"/>
                                  <w:sz w:val="24"/>
                                  <w:szCs w:val="24"/>
                                </w:rPr>
                                <w:t>-</w:t>
                              </w:r>
                              <w:r w:rsidRPr="00937E08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color w:val="333333"/>
                                  <w:kern w:val="0"/>
                                  <w:sz w:val="24"/>
                                  <w:szCs w:val="24"/>
                                </w:rPr>
                                <w:t>85</w:t>
                              </w:r>
                              <w:r w:rsidRPr="00937E08">
                                <w:rPr>
                                  <w:rFonts w:ascii="HG丸ｺﾞｼｯｸM-PRO" w:eastAsia="HG丸ｺﾞｼｯｸM-PRO" w:hAnsi="HG丸ｺﾞｼｯｸM-PRO" w:cs="ＭＳ Ｐゴシック"/>
                                  <w:color w:val="333333"/>
                                  <w:kern w:val="0"/>
                                  <w:sz w:val="24"/>
                                  <w:szCs w:val="24"/>
                                </w:rPr>
                                <w:t>34</w:t>
                              </w:r>
                              <w:r w:rsidRPr="00937E08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color w:val="333333"/>
                                  <w:kern w:val="0"/>
                                  <w:sz w:val="24"/>
                                  <w:szCs w:val="24"/>
                                </w:rPr>
                                <w:t xml:space="preserve">　名古屋市中区三の丸三丁目1番2号</w:t>
                              </w:r>
                            </w:p>
                            <w:p w14:paraId="537E822A" w14:textId="77777777" w:rsidR="00C93D16" w:rsidRPr="00937E08" w:rsidRDefault="00C93D16" w:rsidP="00C93D16">
                              <w:pPr>
                                <w:widowControl/>
                                <w:snapToGrid w:val="0"/>
                                <w:spacing w:line="360" w:lineRule="exact"/>
                                <w:ind w:firstLineChars="900" w:firstLine="216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</w:pPr>
                              <w:r w:rsidRPr="00937E08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 xml:space="preserve">メールアドレス　</w:t>
                              </w:r>
                              <w:r w:rsidRPr="00937E08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  <w:t>gimukyoiku@pref.aichi.lg.jp</w:t>
                              </w:r>
                            </w:p>
                            <w:p w14:paraId="37545DE6" w14:textId="77777777" w:rsidR="00C93D16" w:rsidRPr="00937E08" w:rsidRDefault="00C93D16" w:rsidP="00C93D16">
                              <w:pPr>
                                <w:widowControl/>
                                <w:snapToGrid w:val="0"/>
                                <w:spacing w:line="360" w:lineRule="exact"/>
                                <w:ind w:firstLineChars="900" w:firstLine="2160"/>
                                <w:jc w:val="left"/>
                                <w:rPr>
                                  <w:rFonts w:ascii="HG丸ｺﾞｼｯｸM-PRO" w:eastAsia="HG丸ｺﾞｼｯｸM-PRO" w:hAnsi="HG丸ｺﾞｼｯｸM-PRO" w:cs="ＭＳ Ｐゴシック"/>
                                  <w:color w:val="333333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937E08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color w:val="333333"/>
                                  <w:kern w:val="0"/>
                                  <w:sz w:val="24"/>
                                  <w:szCs w:val="24"/>
                                </w:rPr>
                                <w:t>Tel：052-954-67９9　　　Fax：052-954-6963</w:t>
                              </w:r>
                            </w:p>
                            <w:p w14:paraId="3AA315D3" w14:textId="77777777" w:rsidR="00C93D16" w:rsidRPr="00937E08" w:rsidRDefault="00C93D16" w:rsidP="00C93D16">
                              <w:pPr>
                                <w:widowControl/>
                                <w:snapToGrid w:val="0"/>
                                <w:spacing w:line="360" w:lineRule="exact"/>
                                <w:jc w:val="left"/>
                                <w:rPr>
                                  <w:rFonts w:ascii="HG丸ｺﾞｼｯｸM-PRO" w:eastAsia="HG丸ｺﾞｼｯｸM-PRO" w:hAnsi="HG丸ｺﾞｼｯｸM-PRO" w:cs="ＭＳ Ｐゴシック"/>
                                  <w:color w:val="333333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937E08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color w:val="333333"/>
                                  <w:kern w:val="0"/>
                                  <w:sz w:val="24"/>
                                  <w:szCs w:val="24"/>
                                </w:rPr>
                                <w:t>※メール申請の場合は件名を</w:t>
                              </w:r>
                              <w:r w:rsidRPr="00937E08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color w:val="333333"/>
                                  <w:kern w:val="0"/>
                                  <w:sz w:val="24"/>
                                  <w:szCs w:val="24"/>
                                  <w:u w:val="double" w:color="FF0000"/>
                                </w:rPr>
                                <w:t>【幼児教育センター】アドバイザー派遣依頼</w:t>
                              </w:r>
                              <w:r w:rsidRPr="00937E08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color w:val="333333"/>
                                  <w:kern w:val="0"/>
                                  <w:sz w:val="24"/>
                                  <w:szCs w:val="24"/>
                                </w:rPr>
                                <w:t>としてください。</w:t>
                              </w:r>
                            </w:p>
                            <w:p w14:paraId="1D890E41" w14:textId="77777777" w:rsidR="00C93D16" w:rsidRPr="00287A77" w:rsidRDefault="00C93D16" w:rsidP="00C93D16">
                              <w:pPr>
                                <w:spacing w:line="360" w:lineRule="exact"/>
                                <w:jc w:val="left"/>
                              </w:pPr>
                            </w:p>
                            <w:p w14:paraId="0B455352" w14:textId="77777777" w:rsidR="00C93D16" w:rsidRPr="00C93D16" w:rsidRDefault="00C93D1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6DE337" id="グループ化 5" o:spid="_x0000_s1027" style="position:absolute;left:0;text-align:left;margin-left:15.65pt;margin-top:32.3pt;width:512.95pt;height:122.65pt;z-index:251661312;mso-position-horizontal-relative:margin" coordsize="65147,15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Hf4mwMAAMAJAAAOAAAAZHJzL2Uyb0RvYy54bWzcVstu3DYU3RfIPxDcx3rOw4LlwHVqo4CR&#10;GHGKrDkUNRIqkSzJscbZZQYoCnRRILsiXWWTVZFtsujXqAH6Gb2kHhk7blKkKFB0oyHF+zy854wO&#10;7q3rCl0ypUvBUxzs+RgxTkVW8mWKv3l8cneOkTaEZ6QSnKX4iml87/DOFweNTFgoClFlTCEIwnXS&#10;yBQXxsjE8zQtWE30npCMw2EuVE0MbNXSyxRpIHpdeaHvT71GqEwqQZnW8PZ+d4gPXfw8Z9Q8zHPN&#10;DKpSDLUZ91TuubBP7/CAJEtFZFHSvgzyGVXUpOSQdAx1nxiCVqr8IFRdUiW0yM0eFbUn8rykzPUA&#10;3QT+jW5OlVhJ18syaZZyhAmgvYHTZ4elDy5PlbyQ5wqQaOQSsHA728s6V7X9hSrR2kF2NULG1gZR&#10;eDmdBPFsHmJE4SyYTGZRNO9ApQUg/4EfLb76hKc3JPauldNIGBD9HgP9zzC4KIhkDlqdAAbnCpUZ&#10;NIARJzWM6bsXL/549fzdby8TBL/t5vnvb960z35qn/3cbn5Ege3QFgSeI3Q60YDi38YtDvej2WTA&#10;zY+jYGKjjt2TRCptTpmokV2kGGaBZ49goN2ckcszbTr7wc6mrjhqUhwFs4nvzLSoyuykrCp7qNVy&#10;cVwpdEksGfyZf+zmH1LumMGu4lCHba9ryK3MVcW6BI9YDljB1YddBstUNoYllDJupn0rFQdr65ZD&#10;CaNjcJtjZRyqkL63tW7MMXh07Hv6WMbRw2UV3IzOdcmFui1z9u2YubMfuu96tu2b9WLdD0h/8wuR&#10;XcHQKNEpipb0pIRrOiPanBMFEgJiA7JoHsIjrwRciuhXGBVCPb3tvbWHqYZTjBqQpBTr71ZEMYyq&#10;rznM+34Qx1bD3CaezELYqN2Txe4JX9XHAi4aZhqqc0trb6phmStRPwH1PLJZ4YhwCrlTTI0aNsem&#10;k0rQX8qOjpwZ6JYk5oxfSGqDW5ztBD5ePyFK9rNqQB4eiIFjJLkxrZ2t9eTiaGVEXrpRtkh3uPY3&#10;AHzvePavEz8aiN9uv283v7abt+32B9Ruf2m323bzGvYoukF6ZNZfCqDBKAZ/Qf9JGM1nGFl5jMN5&#10;L46jfMbTMNofZSCOfCDux2XgEwqwQ2Xg9XWqWI5Z1EklC9LLQJ9ttHQSdC1IpynTqJcULqyedDXe&#10;ohQjVcIBr/8xVcx/iSju/xI+E9wN9p809jtkd++I9f7D6/BPAAAA//8DAFBLAwQUAAYACAAAACEA&#10;CXmNXuAAAAAKAQAADwAAAGRycy9kb3ducmV2LnhtbEyPQUvDQBCF74L/YRnBm92ksdHGbEop6qkI&#10;toJ4m2anSWh2NmS3Sfrv3Z70OHyP977JV5NpxUC9aywriGcRCOLS6oYrBV/7t4dnEM4ja2wtk4IL&#10;OVgVtzc5ZtqO/EnDzlcilLDLUEHtfZdJ6cqaDLqZ7YgDO9reoA9nX0nd4xjKTSvnUZRKgw2HhRo7&#10;2tRUnnZno+B9xHGdxK/D9nTcXH72i4/vbUxK3d9N6xcQnib/F4arflCHIjgd7Jm1E62CJE5CUkH6&#10;mIK48mjxNAdxCCRaLkEWufz/QvELAAD//wMAUEsBAi0AFAAGAAgAAAAhALaDOJL+AAAA4QEAABMA&#10;AAAAAAAAAAAAAAAAAAAAAFtDb250ZW50X1R5cGVzXS54bWxQSwECLQAUAAYACAAAACEAOP0h/9YA&#10;AACUAQAACwAAAAAAAAAAAAAAAAAvAQAAX3JlbHMvLnJlbHNQSwECLQAUAAYACAAAACEAeWR3+JsD&#10;AADACQAADgAAAAAAAAAAAAAAAAAuAgAAZHJzL2Uyb0RvYy54bWxQSwECLQAUAAYACAAAACEACXmN&#10;XuAAAAAKAQAADwAAAAAAAAAAAAAAAAD1BQAAZHJzL2Rvd25yZXYueG1sUEsFBgAAAAAEAAQA8wAA&#10;AAIHAAAAAA==&#10;">
                <v:roundrect id="四角形: 角を丸くする 1" o:spid="_x0000_s1028" style="position:absolute;width:64293;height:150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7xnwgAAANoAAAAPAAAAZHJzL2Rvd25yZXYueG1sRE9NawIx&#10;EL0L/Q9hhF6KZi3UymqU0lIsFAS1F2/jZkwWN5MlSXX11zdCwdPweJ8zW3SuEScKsfasYDQsQBBX&#10;XtdsFPxsPwcTEDEha2w8k4ILRVjMH3ozLLU/85pOm2REDuFYogKbUltKGStLDuPQt8SZO/jgMGUY&#10;jNQBzzncNfK5KMbSYc25wWJL75aq4+bXKdjtD4VdvYTrarx9HT1dv83Hcm+Ueux3b1MQibp0F/+7&#10;v3SeD7dXblfO/wAAAP//AwBQSwECLQAUAAYACAAAACEA2+H2y+4AAACFAQAAEwAAAAAAAAAAAAAA&#10;AAAAAAAAW0NvbnRlbnRfVHlwZXNdLnhtbFBLAQItABQABgAIAAAAIQBa9CxbvwAAABUBAAALAAAA&#10;AAAAAAAAAAAAAB8BAABfcmVscy8ucmVsc1BLAQItABQABgAIAAAAIQArf7xnwgAAANoAAAAPAAAA&#10;AAAAAAAAAAAAAAcCAABkcnMvZG93bnJldi54bWxQSwUGAAAAAAMAAwC3AAAA9gIAAAAA&#10;" fillcolor="white [3201]" strokecolor="#0070c0" strokeweight="2.5pt">
                  <v:stroke joinstyle="miter"/>
                  <v:textbox>
                    <w:txbxContent>
                      <w:p w14:paraId="44606961" w14:textId="77777777" w:rsidR="00287A77" w:rsidRPr="00287A77" w:rsidRDefault="00287A77" w:rsidP="00937E08">
                        <w:pPr>
                          <w:spacing w:line="360" w:lineRule="exact"/>
                          <w:jc w:val="left"/>
                        </w:pPr>
                      </w:p>
                    </w:txbxContent>
                  </v:textbox>
                </v:roundrect>
                <v:shape id="テキスト ボックス 3" o:spid="_x0000_s1029" type="#_x0000_t202" style="position:absolute;left:523;top:142;width:64624;height:15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rH5xgAAANoAAAAPAAAAZHJzL2Rvd25yZXYueG1sRI9PawIx&#10;FMTvgt8hPKE3zVqpyNYopa0gtCr+OdjbY/O6G7t52SapbvvpG6HQ4zAzv2Gm89bW4kw+GMcKhoMM&#10;BHHhtOFSwWG/6E9AhIissXZMCr4pwHzW7Uwx1+7CWzrvYikShEOOCqoYm1zKUFRkMQxcQ5y8d+ct&#10;xiR9KbXHS4LbWt5m2VhaNJwWKmzosaLiY/dlFbx+Hjd3p6fjoZ6sf5YrU3jz9vyi1E2vfbgHEamN&#10;/+G/9lIrGMH1SroBcvYLAAD//wMAUEsBAi0AFAAGAAgAAAAhANvh9svuAAAAhQEAABMAAAAAAAAA&#10;AAAAAAAAAAAAAFtDb250ZW50X1R5cGVzXS54bWxQSwECLQAUAAYACAAAACEAWvQsW78AAAAVAQAA&#10;CwAAAAAAAAAAAAAAAAAfAQAAX3JlbHMvLnJlbHNQSwECLQAUAAYACAAAACEAJeqx+cYAAADaAAAA&#10;DwAAAAAAAAAAAAAAAAAHAgAAZHJzL2Rvd25yZXYueG1sUEsFBgAAAAADAAMAtwAAAPoCAAAAAA==&#10;" fillcolor="white [3201]" stroked="f" strokeweight=".5pt">
                  <v:fill opacity="0"/>
                  <v:textbox>
                    <w:txbxContent>
                      <w:p w14:paraId="5AA9D96C" w14:textId="77777777" w:rsidR="00C93D16" w:rsidRPr="00937E08" w:rsidRDefault="00C93D16" w:rsidP="00C93D16">
                        <w:pPr>
                          <w:snapToGrid w:val="0"/>
                          <w:spacing w:line="36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</w:pPr>
                        <w:r w:rsidRPr="00937E08">
                          <w:rPr>
                            <w:rFonts w:eastAsiaTheme="minorHAnsi" w:hint="eastAsia"/>
                            <w:sz w:val="24"/>
                            <w:szCs w:val="24"/>
                          </w:rPr>
                          <w:t>〈</w:t>
                        </w:r>
                        <w:r w:rsidRPr="00937E08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>申し込み・問い合わせ〉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>※メールまたはファックスで申請してください。</w:t>
                        </w:r>
                      </w:p>
                      <w:p w14:paraId="4106F72D" w14:textId="77777777" w:rsidR="00C93D16" w:rsidRDefault="00C93D16" w:rsidP="00C93D16">
                        <w:pPr>
                          <w:snapToGrid w:val="0"/>
                          <w:spacing w:line="360" w:lineRule="exact"/>
                          <w:ind w:firstLineChars="200" w:firstLine="480"/>
                          <w:jc w:val="center"/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</w:pPr>
                        <w:r w:rsidRPr="00937E08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>愛知県幼児教育センター（愛知県教育委員会義務教育課内）</w:t>
                        </w:r>
                      </w:p>
                      <w:p w14:paraId="43454540" w14:textId="77777777" w:rsidR="00C93D16" w:rsidRPr="00937E08" w:rsidRDefault="00C93D16" w:rsidP="00C93D16">
                        <w:pPr>
                          <w:snapToGrid w:val="0"/>
                          <w:spacing w:line="360" w:lineRule="exact"/>
                          <w:ind w:firstLineChars="200" w:firstLine="480"/>
                          <w:jc w:val="center"/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</w:pPr>
                        <w:r w:rsidRPr="00937E08">
                          <w:rPr>
                            <w:rFonts w:ascii="HG丸ｺﾞｼｯｸM-PRO" w:eastAsia="HG丸ｺﾞｼｯｸM-PRO" w:hAnsi="HG丸ｺﾞｼｯｸM-PRO" w:cs="ＭＳ Ｐゴシック" w:hint="eastAsia"/>
                            <w:color w:val="333333"/>
                            <w:kern w:val="0"/>
                            <w:sz w:val="24"/>
                            <w:szCs w:val="24"/>
                          </w:rPr>
                          <w:t>〒460</w:t>
                        </w:r>
                        <w:r w:rsidRPr="00937E08">
                          <w:rPr>
                            <w:rFonts w:ascii="HG丸ｺﾞｼｯｸM-PRO" w:eastAsia="HG丸ｺﾞｼｯｸM-PRO" w:hAnsi="HG丸ｺﾞｼｯｸM-PRO" w:cs="ＭＳ Ｐゴシック"/>
                            <w:color w:val="333333"/>
                            <w:kern w:val="0"/>
                            <w:sz w:val="24"/>
                            <w:szCs w:val="24"/>
                          </w:rPr>
                          <w:t>-</w:t>
                        </w:r>
                        <w:r w:rsidRPr="00937E08">
                          <w:rPr>
                            <w:rFonts w:ascii="HG丸ｺﾞｼｯｸM-PRO" w:eastAsia="HG丸ｺﾞｼｯｸM-PRO" w:hAnsi="HG丸ｺﾞｼｯｸM-PRO" w:cs="ＭＳ Ｐゴシック" w:hint="eastAsia"/>
                            <w:color w:val="333333"/>
                            <w:kern w:val="0"/>
                            <w:sz w:val="24"/>
                            <w:szCs w:val="24"/>
                          </w:rPr>
                          <w:t>85</w:t>
                        </w:r>
                        <w:r w:rsidRPr="00937E08">
                          <w:rPr>
                            <w:rFonts w:ascii="HG丸ｺﾞｼｯｸM-PRO" w:eastAsia="HG丸ｺﾞｼｯｸM-PRO" w:hAnsi="HG丸ｺﾞｼｯｸM-PRO" w:cs="ＭＳ Ｐゴシック"/>
                            <w:color w:val="333333"/>
                            <w:kern w:val="0"/>
                            <w:sz w:val="24"/>
                            <w:szCs w:val="24"/>
                          </w:rPr>
                          <w:t>34</w:t>
                        </w:r>
                        <w:r w:rsidRPr="00937E08">
                          <w:rPr>
                            <w:rFonts w:ascii="HG丸ｺﾞｼｯｸM-PRO" w:eastAsia="HG丸ｺﾞｼｯｸM-PRO" w:hAnsi="HG丸ｺﾞｼｯｸM-PRO" w:cs="ＭＳ Ｐゴシック" w:hint="eastAsia"/>
                            <w:color w:val="333333"/>
                            <w:kern w:val="0"/>
                            <w:sz w:val="24"/>
                            <w:szCs w:val="24"/>
                          </w:rPr>
                          <w:t xml:space="preserve">　名古屋市中区三の丸三丁目1番2号</w:t>
                        </w:r>
                      </w:p>
                      <w:p w14:paraId="537E822A" w14:textId="77777777" w:rsidR="00C93D16" w:rsidRPr="00937E08" w:rsidRDefault="00C93D16" w:rsidP="00C93D16">
                        <w:pPr>
                          <w:widowControl/>
                          <w:snapToGrid w:val="0"/>
                          <w:spacing w:line="360" w:lineRule="exact"/>
                          <w:ind w:firstLineChars="900" w:firstLine="2160"/>
                          <w:jc w:val="left"/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</w:pPr>
                        <w:r w:rsidRPr="00937E08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 xml:space="preserve">メールアドレス　</w:t>
                        </w:r>
                        <w:r w:rsidRPr="00937E08"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  <w:t>gimukyoiku@pref.aichi.lg.jp</w:t>
                        </w:r>
                      </w:p>
                      <w:p w14:paraId="37545DE6" w14:textId="77777777" w:rsidR="00C93D16" w:rsidRPr="00937E08" w:rsidRDefault="00C93D16" w:rsidP="00C93D16">
                        <w:pPr>
                          <w:widowControl/>
                          <w:snapToGrid w:val="0"/>
                          <w:spacing w:line="360" w:lineRule="exact"/>
                          <w:ind w:firstLineChars="900" w:firstLine="2160"/>
                          <w:jc w:val="left"/>
                          <w:rPr>
                            <w:rFonts w:ascii="HG丸ｺﾞｼｯｸM-PRO" w:eastAsia="HG丸ｺﾞｼｯｸM-PRO" w:hAnsi="HG丸ｺﾞｼｯｸM-PRO" w:cs="ＭＳ Ｐゴシック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937E08">
                          <w:rPr>
                            <w:rFonts w:ascii="HG丸ｺﾞｼｯｸM-PRO" w:eastAsia="HG丸ｺﾞｼｯｸM-PRO" w:hAnsi="HG丸ｺﾞｼｯｸM-PRO" w:cs="ＭＳ Ｐゴシック" w:hint="eastAsia"/>
                            <w:color w:val="333333"/>
                            <w:kern w:val="0"/>
                            <w:sz w:val="24"/>
                            <w:szCs w:val="24"/>
                          </w:rPr>
                          <w:t>Tel：052-954-67９9　　　Fax：052-954-6963</w:t>
                        </w:r>
                      </w:p>
                      <w:p w14:paraId="3AA315D3" w14:textId="77777777" w:rsidR="00C93D16" w:rsidRPr="00937E08" w:rsidRDefault="00C93D16" w:rsidP="00C93D16">
                        <w:pPr>
                          <w:widowControl/>
                          <w:snapToGrid w:val="0"/>
                          <w:spacing w:line="360" w:lineRule="exact"/>
                          <w:jc w:val="left"/>
                          <w:rPr>
                            <w:rFonts w:ascii="HG丸ｺﾞｼｯｸM-PRO" w:eastAsia="HG丸ｺﾞｼｯｸM-PRO" w:hAnsi="HG丸ｺﾞｼｯｸM-PRO" w:cs="ＭＳ Ｐゴシック"/>
                            <w:color w:val="333333"/>
                            <w:kern w:val="0"/>
                            <w:sz w:val="24"/>
                            <w:szCs w:val="24"/>
                          </w:rPr>
                        </w:pPr>
                        <w:r w:rsidRPr="00937E08">
                          <w:rPr>
                            <w:rFonts w:ascii="HG丸ｺﾞｼｯｸM-PRO" w:eastAsia="HG丸ｺﾞｼｯｸM-PRO" w:hAnsi="HG丸ｺﾞｼｯｸM-PRO" w:cs="ＭＳ Ｐゴシック" w:hint="eastAsia"/>
                            <w:color w:val="333333"/>
                            <w:kern w:val="0"/>
                            <w:sz w:val="24"/>
                            <w:szCs w:val="24"/>
                          </w:rPr>
                          <w:t>※メール申請の場合は件名を</w:t>
                        </w:r>
                        <w:r w:rsidRPr="00937E08">
                          <w:rPr>
                            <w:rFonts w:ascii="HG丸ｺﾞｼｯｸM-PRO" w:eastAsia="HG丸ｺﾞｼｯｸM-PRO" w:hAnsi="HG丸ｺﾞｼｯｸM-PRO" w:cs="ＭＳ Ｐゴシック" w:hint="eastAsia"/>
                            <w:color w:val="333333"/>
                            <w:kern w:val="0"/>
                            <w:sz w:val="24"/>
                            <w:szCs w:val="24"/>
                            <w:u w:val="double" w:color="FF0000"/>
                          </w:rPr>
                          <w:t>【幼児教育センター】アドバイザー派遣依頼</w:t>
                        </w:r>
                        <w:r w:rsidRPr="00937E08">
                          <w:rPr>
                            <w:rFonts w:ascii="HG丸ｺﾞｼｯｸM-PRO" w:eastAsia="HG丸ｺﾞｼｯｸM-PRO" w:hAnsi="HG丸ｺﾞｼｯｸM-PRO" w:cs="ＭＳ Ｐゴシック" w:hint="eastAsia"/>
                            <w:color w:val="333333"/>
                            <w:kern w:val="0"/>
                            <w:sz w:val="24"/>
                            <w:szCs w:val="24"/>
                          </w:rPr>
                          <w:t>としてください。</w:t>
                        </w:r>
                      </w:p>
                      <w:p w14:paraId="1D890E41" w14:textId="77777777" w:rsidR="00C93D16" w:rsidRPr="00287A77" w:rsidRDefault="00C93D16" w:rsidP="00C93D16">
                        <w:pPr>
                          <w:spacing w:line="360" w:lineRule="exact"/>
                          <w:jc w:val="left"/>
                        </w:pPr>
                      </w:p>
                      <w:p w14:paraId="0B455352" w14:textId="77777777" w:rsidR="00C93D16" w:rsidRPr="00C93D16" w:rsidRDefault="00C93D16"/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287A77" w:rsidRPr="00795449" w:rsidSect="00F3337F">
      <w:pgSz w:w="11906" w:h="16838"/>
      <w:pgMar w:top="1418" w:right="566" w:bottom="72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FE44F" w14:textId="77777777" w:rsidR="00B12C68" w:rsidRDefault="00B12C68" w:rsidP="003C6EE3">
      <w:r>
        <w:separator/>
      </w:r>
    </w:p>
  </w:endnote>
  <w:endnote w:type="continuationSeparator" w:id="0">
    <w:p w14:paraId="6711483C" w14:textId="77777777" w:rsidR="00B12C68" w:rsidRDefault="00B12C68" w:rsidP="003C6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FABA4" w14:textId="77777777" w:rsidR="00B12C68" w:rsidRDefault="00B12C68" w:rsidP="003C6EE3">
      <w:r>
        <w:separator/>
      </w:r>
    </w:p>
  </w:footnote>
  <w:footnote w:type="continuationSeparator" w:id="0">
    <w:p w14:paraId="3A91FF14" w14:textId="77777777" w:rsidR="00B12C68" w:rsidRDefault="00B12C68" w:rsidP="003C6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307F"/>
    <w:multiLevelType w:val="hybridMultilevel"/>
    <w:tmpl w:val="5B5088EC"/>
    <w:lvl w:ilvl="0" w:tplc="606451E6">
      <w:start w:val="1"/>
      <w:numFmt w:val="decimalFullWidth"/>
      <w:lvlText w:val="%1．"/>
      <w:lvlJc w:val="left"/>
      <w:pPr>
        <w:ind w:left="1440" w:hanging="48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0F4B70B5"/>
    <w:multiLevelType w:val="hybridMultilevel"/>
    <w:tmpl w:val="3968CB36"/>
    <w:lvl w:ilvl="0" w:tplc="3F0E88F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0332063">
    <w:abstractNumId w:val="1"/>
  </w:num>
  <w:num w:numId="2" w16cid:durableId="162484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89"/>
    <w:rsid w:val="00000910"/>
    <w:rsid w:val="000314CB"/>
    <w:rsid w:val="00031CEA"/>
    <w:rsid w:val="00034D8B"/>
    <w:rsid w:val="00044B0F"/>
    <w:rsid w:val="000560B2"/>
    <w:rsid w:val="00090FD7"/>
    <w:rsid w:val="000A1E80"/>
    <w:rsid w:val="000A76B3"/>
    <w:rsid w:val="00122ABE"/>
    <w:rsid w:val="001362A6"/>
    <w:rsid w:val="0014221A"/>
    <w:rsid w:val="0016439C"/>
    <w:rsid w:val="001A06D9"/>
    <w:rsid w:val="001D5A7C"/>
    <w:rsid w:val="00287A77"/>
    <w:rsid w:val="002C61F7"/>
    <w:rsid w:val="00310822"/>
    <w:rsid w:val="00371497"/>
    <w:rsid w:val="003C6EE3"/>
    <w:rsid w:val="003E61F4"/>
    <w:rsid w:val="003F51A0"/>
    <w:rsid w:val="00401D8B"/>
    <w:rsid w:val="00417CBC"/>
    <w:rsid w:val="004754C5"/>
    <w:rsid w:val="004863CB"/>
    <w:rsid w:val="00503FA1"/>
    <w:rsid w:val="005068F3"/>
    <w:rsid w:val="00535437"/>
    <w:rsid w:val="00576904"/>
    <w:rsid w:val="00577B2F"/>
    <w:rsid w:val="005A3284"/>
    <w:rsid w:val="005B5C82"/>
    <w:rsid w:val="005C24CE"/>
    <w:rsid w:val="005D59C8"/>
    <w:rsid w:val="006566F5"/>
    <w:rsid w:val="00664279"/>
    <w:rsid w:val="00671D77"/>
    <w:rsid w:val="006C281F"/>
    <w:rsid w:val="006C3F97"/>
    <w:rsid w:val="006C7052"/>
    <w:rsid w:val="006F7CF6"/>
    <w:rsid w:val="007054FD"/>
    <w:rsid w:val="00707C79"/>
    <w:rsid w:val="00735706"/>
    <w:rsid w:val="00793901"/>
    <w:rsid w:val="00794336"/>
    <w:rsid w:val="00795449"/>
    <w:rsid w:val="007F7E23"/>
    <w:rsid w:val="008042CB"/>
    <w:rsid w:val="00866895"/>
    <w:rsid w:val="00882AF9"/>
    <w:rsid w:val="008B17B4"/>
    <w:rsid w:val="008E699F"/>
    <w:rsid w:val="008F7A87"/>
    <w:rsid w:val="00911B1E"/>
    <w:rsid w:val="009204BE"/>
    <w:rsid w:val="0092550E"/>
    <w:rsid w:val="00931665"/>
    <w:rsid w:val="00937E08"/>
    <w:rsid w:val="00940D60"/>
    <w:rsid w:val="009461CA"/>
    <w:rsid w:val="00970F9F"/>
    <w:rsid w:val="009A304B"/>
    <w:rsid w:val="009A7763"/>
    <w:rsid w:val="009E350D"/>
    <w:rsid w:val="00A11181"/>
    <w:rsid w:val="00A206CC"/>
    <w:rsid w:val="00A30D51"/>
    <w:rsid w:val="00A34A18"/>
    <w:rsid w:val="00A83F32"/>
    <w:rsid w:val="00B12C68"/>
    <w:rsid w:val="00B3084A"/>
    <w:rsid w:val="00B73AEC"/>
    <w:rsid w:val="00B7764A"/>
    <w:rsid w:val="00BC68F6"/>
    <w:rsid w:val="00C316E0"/>
    <w:rsid w:val="00C756B8"/>
    <w:rsid w:val="00C76D15"/>
    <w:rsid w:val="00C93D16"/>
    <w:rsid w:val="00C95A23"/>
    <w:rsid w:val="00CD4148"/>
    <w:rsid w:val="00D054EB"/>
    <w:rsid w:val="00D479B5"/>
    <w:rsid w:val="00D97CEB"/>
    <w:rsid w:val="00E0784E"/>
    <w:rsid w:val="00E62789"/>
    <w:rsid w:val="00E67ECA"/>
    <w:rsid w:val="00E75701"/>
    <w:rsid w:val="00E849B2"/>
    <w:rsid w:val="00EA1DB9"/>
    <w:rsid w:val="00F204F6"/>
    <w:rsid w:val="00F23A8F"/>
    <w:rsid w:val="00F3337F"/>
    <w:rsid w:val="00F35D20"/>
    <w:rsid w:val="00F57755"/>
    <w:rsid w:val="00F773E6"/>
    <w:rsid w:val="00FA5666"/>
    <w:rsid w:val="00FB2ED8"/>
    <w:rsid w:val="00FC4AE7"/>
    <w:rsid w:val="00FD7E9D"/>
    <w:rsid w:val="00FF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BDD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A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789"/>
    <w:pPr>
      <w:ind w:leftChars="400" w:left="840"/>
    </w:pPr>
  </w:style>
  <w:style w:type="table" w:styleId="a4">
    <w:name w:val="Table Grid"/>
    <w:basedOn w:val="a1"/>
    <w:uiPriority w:val="39"/>
    <w:rsid w:val="00866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C6E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6EE3"/>
  </w:style>
  <w:style w:type="paragraph" w:styleId="a7">
    <w:name w:val="footer"/>
    <w:basedOn w:val="a"/>
    <w:link w:val="a8"/>
    <w:uiPriority w:val="99"/>
    <w:unhideWhenUsed/>
    <w:rsid w:val="003C6E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6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2026-04-10T01:05:00Z</dcterms:created>
  <dcterms:modified xsi:type="dcterms:W3CDTF">2026-04-10T01:15:00Z</dcterms:modified>
</cp:coreProperties>
</file>