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DC9F" w14:textId="336343CE" w:rsidR="002216C7" w:rsidRDefault="00B76A34" w:rsidP="001C7B7B">
      <w:pPr>
        <w:spacing w:line="24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6A34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62788A" wp14:editId="6C0CE3DB">
                <wp:simplePos x="0" y="0"/>
                <wp:positionH relativeFrom="column">
                  <wp:posOffset>5986145</wp:posOffset>
                </wp:positionH>
                <wp:positionV relativeFrom="paragraph">
                  <wp:posOffset>-213995</wp:posOffset>
                </wp:positionV>
                <wp:extent cx="883603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603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90B2E" w14:textId="58789A7A" w:rsidR="00B76A34" w:rsidRPr="001362A6" w:rsidRDefault="00B76A34" w:rsidP="00B76A3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362A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A57A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278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1.35pt;margin-top:-16.85pt;width:69.6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" fillcolor="window" stroked="f" strokeweight=".5pt">
                <v:fill opacity="0"/>
                <v:textbox>
                  <w:txbxContent>
                    <w:p w14:paraId="26390B2E" w14:textId="58789A7A" w:rsidR="00B76A34" w:rsidRPr="001362A6" w:rsidRDefault="00B76A34" w:rsidP="00B76A3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362A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様式</w:t>
                      </w:r>
                      <w:r w:rsidR="00A57A8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2216C7" w:rsidRPr="00B76A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</w:p>
    <w:p w14:paraId="744EA7B0" w14:textId="6ECAAD2E" w:rsidR="00E62789" w:rsidRPr="005F13E1" w:rsidRDefault="00E62789" w:rsidP="001C7B7B">
      <w:pPr>
        <w:spacing w:line="24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F13E1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0A024D73" w14:textId="77777777" w:rsidR="00E23B27" w:rsidRDefault="00E23B27" w:rsidP="00E23B27">
      <w:pPr>
        <w:snapToGrid w:val="0"/>
        <w:spacing w:line="240" w:lineRule="auto"/>
        <w:contextualSpacing/>
        <w:rPr>
          <w:rFonts w:ascii="BIZ UD明朝 Medium" w:eastAsia="BIZ UD明朝 Medium" w:hAnsi="BIZ UD明朝 Medium"/>
          <w:b/>
          <w:sz w:val="32"/>
          <w:szCs w:val="32"/>
        </w:rPr>
      </w:pPr>
      <w:r w:rsidRPr="005067A7">
        <w:rPr>
          <w:rFonts w:ascii="BIZ UD明朝 Medium" w:eastAsia="BIZ UD明朝 Medium" w:hAnsi="BIZ UD明朝 Medium" w:hint="eastAsia"/>
          <w:b/>
          <w:sz w:val="32"/>
          <w:szCs w:val="32"/>
        </w:rPr>
        <w:t>愛知県幼児教育アドバイザー派遣報告書</w:t>
      </w:r>
    </w:p>
    <w:p w14:paraId="1561E27D" w14:textId="64815FD7" w:rsidR="00E23B27" w:rsidRPr="00F043F3" w:rsidRDefault="00E23B27" w:rsidP="00E23B27">
      <w:pPr>
        <w:snapToGrid w:val="0"/>
        <w:spacing w:line="240" w:lineRule="auto"/>
        <w:contextualSpacing/>
        <w:jc w:val="center"/>
        <w:rPr>
          <w:rFonts w:ascii="BIZ UD明朝 Medium" w:eastAsia="BIZ UD明朝 Medium" w:hAnsi="BIZ UD明朝 Medium"/>
          <w:b/>
          <w:sz w:val="20"/>
          <w:szCs w:val="20"/>
        </w:rPr>
      </w:pPr>
      <w:r>
        <w:rPr>
          <w:rFonts w:ascii="BIZ UD明朝 Medium" w:eastAsia="BIZ UD明朝 Medium" w:hAnsi="BIZ UD明朝 Medium" w:hint="eastAsia"/>
          <w:b/>
          <w:sz w:val="32"/>
          <w:szCs w:val="32"/>
        </w:rPr>
        <w:t>（種別②：</w:t>
      </w:r>
      <w:r w:rsidR="006D4C89">
        <w:rPr>
          <w:rFonts w:ascii="BIZ UD明朝 Medium" w:eastAsia="BIZ UD明朝 Medium" w:hAnsi="BIZ UD明朝 Medium" w:hint="eastAsia"/>
          <w:b/>
          <w:sz w:val="32"/>
          <w:szCs w:val="32"/>
        </w:rPr>
        <w:t>幼児</w:t>
      </w:r>
      <w:r>
        <w:rPr>
          <w:rFonts w:ascii="BIZ UD明朝 Medium" w:eastAsia="BIZ UD明朝 Medium" w:hAnsi="BIZ UD明朝 Medium" w:hint="eastAsia"/>
          <w:b/>
          <w:sz w:val="32"/>
          <w:szCs w:val="32"/>
        </w:rPr>
        <w:t>教育・保育内容の質向上）</w:t>
      </w:r>
    </w:p>
    <w:p w14:paraId="42A53BCD" w14:textId="2D52850E" w:rsidR="00A57A84" w:rsidRPr="005F13E1" w:rsidRDefault="00E23B27" w:rsidP="00E23B27">
      <w:pPr>
        <w:spacing w:line="240" w:lineRule="auto"/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5F13E1">
        <w:rPr>
          <w:rFonts w:ascii="BIZ UD明朝 Medium" w:eastAsia="BIZ UD明朝 Medium" w:hAnsi="BIZ UD明朝 Medium" w:hint="eastAsia"/>
          <w:sz w:val="24"/>
          <w:szCs w:val="24"/>
        </w:rPr>
        <w:t>下記のとおり報告します。</w:t>
      </w:r>
    </w:p>
    <w:p w14:paraId="38B343F1" w14:textId="31DF7DDF" w:rsidR="00A57A84" w:rsidRPr="005F13E1" w:rsidRDefault="00A57A84" w:rsidP="003B1F33">
      <w:pPr>
        <w:spacing w:line="240" w:lineRule="auto"/>
        <w:rPr>
          <w:rFonts w:ascii="BIZ UD明朝 Medium" w:eastAsia="BIZ UD明朝 Medium" w:hAnsi="BIZ UD明朝 Medium"/>
          <w:bCs/>
          <w:sz w:val="24"/>
          <w:szCs w:val="24"/>
          <w:u w:val="dotted"/>
        </w:rPr>
      </w:pPr>
    </w:p>
    <w:p w14:paraId="79809730" w14:textId="4EE2E0C8" w:rsidR="00962FAC" w:rsidRDefault="00962FAC" w:rsidP="00962FAC">
      <w:pPr>
        <w:pStyle w:val="a9"/>
        <w:rPr>
          <w:rFonts w:ascii="BIZ UD明朝 Medium" w:eastAsia="BIZ UD明朝 Medium" w:hAnsi="BIZ UD明朝 Medium"/>
          <w:u w:val="none"/>
          <w:lang w:eastAsia="zh-TW"/>
        </w:rPr>
      </w:pPr>
      <w:r w:rsidRPr="005F13E1">
        <w:rPr>
          <w:rFonts w:ascii="BIZ UD明朝 Medium" w:eastAsia="BIZ UD明朝 Medium" w:hAnsi="BIZ UD明朝 Medium" w:hint="eastAsia"/>
          <w:u w:val="none"/>
          <w:lang w:eastAsia="zh-TW"/>
        </w:rPr>
        <w:t>記</w:t>
      </w:r>
    </w:p>
    <w:p w14:paraId="67F3DA6C" w14:textId="04413402" w:rsidR="009E6E49" w:rsidRPr="009E6E49" w:rsidRDefault="009E6E49" w:rsidP="009E6E49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Pr="009E6E49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１．依頼者</w:t>
      </w:r>
      <w:r w:rsidR="003F2CBE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記入</w:t>
      </w:r>
      <w:r w:rsidRPr="009E6E49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欄</w:t>
      </w:r>
    </w:p>
    <w:tbl>
      <w:tblPr>
        <w:tblStyle w:val="a4"/>
        <w:tblW w:w="0" w:type="auto"/>
        <w:tblInd w:w="697" w:type="dxa"/>
        <w:tblLook w:val="04A0" w:firstRow="1" w:lastRow="0" w:firstColumn="1" w:lastColumn="0" w:noHBand="0" w:noVBand="1"/>
      </w:tblPr>
      <w:tblGrid>
        <w:gridCol w:w="7"/>
        <w:gridCol w:w="2268"/>
        <w:gridCol w:w="7484"/>
      </w:tblGrid>
      <w:tr w:rsidR="005F13E1" w:rsidRPr="005F13E1" w14:paraId="4DE4C5AA" w14:textId="77777777" w:rsidTr="003F2CBE">
        <w:trPr>
          <w:gridBefore w:val="1"/>
          <w:wBefore w:w="7" w:type="dxa"/>
          <w:trHeight w:val="500"/>
        </w:trPr>
        <w:tc>
          <w:tcPr>
            <w:tcW w:w="2268" w:type="dxa"/>
            <w:vAlign w:val="center"/>
          </w:tcPr>
          <w:p w14:paraId="7EDE44DF" w14:textId="2687921E" w:rsidR="005F13E1" w:rsidRPr="005F13E1" w:rsidRDefault="005F13E1" w:rsidP="005F13E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</w:t>
            </w:r>
            <w:r w:rsidR="003F2C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7484" w:type="dxa"/>
          </w:tcPr>
          <w:p w14:paraId="30051433" w14:textId="77777777" w:rsidR="005F13E1" w:rsidRPr="005F13E1" w:rsidRDefault="005F13E1" w:rsidP="003B1F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C0318" w:rsidRPr="005F13E1" w14:paraId="7025CE1D" w14:textId="77777777" w:rsidTr="005F13E1">
        <w:trPr>
          <w:trHeight w:val="567"/>
        </w:trPr>
        <w:tc>
          <w:tcPr>
            <w:tcW w:w="2275" w:type="dxa"/>
            <w:gridSpan w:val="2"/>
            <w:vAlign w:val="center"/>
          </w:tcPr>
          <w:p w14:paraId="484B2843" w14:textId="5CC207BC" w:rsidR="007B26B9" w:rsidRPr="005F13E1" w:rsidRDefault="008D37E3" w:rsidP="00A57A8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</w:t>
            </w:r>
            <w:r w:rsidR="00A57A84"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園・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実施場所</w:t>
            </w:r>
          </w:p>
        </w:tc>
        <w:tc>
          <w:tcPr>
            <w:tcW w:w="7484" w:type="dxa"/>
            <w:vAlign w:val="center"/>
          </w:tcPr>
          <w:p w14:paraId="06546EA8" w14:textId="0E263D73" w:rsidR="007B26B9" w:rsidRPr="005F13E1" w:rsidRDefault="007B26B9" w:rsidP="007B26B9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C0318" w:rsidRPr="005F13E1" w14:paraId="1FF83728" w14:textId="77777777" w:rsidTr="003F2CBE">
        <w:trPr>
          <w:trHeight w:val="697"/>
        </w:trPr>
        <w:tc>
          <w:tcPr>
            <w:tcW w:w="2275" w:type="dxa"/>
            <w:gridSpan w:val="2"/>
            <w:vAlign w:val="center"/>
          </w:tcPr>
          <w:p w14:paraId="29179F57" w14:textId="664448E2" w:rsidR="00BC0318" w:rsidRPr="005F13E1" w:rsidRDefault="00A57A84" w:rsidP="003F2CBE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派遣依頼内容</w:t>
            </w:r>
          </w:p>
        </w:tc>
        <w:tc>
          <w:tcPr>
            <w:tcW w:w="7484" w:type="dxa"/>
            <w:vAlign w:val="center"/>
          </w:tcPr>
          <w:p w14:paraId="0A48A540" w14:textId="79304B82" w:rsidR="008D37E3" w:rsidRPr="005F13E1" w:rsidRDefault="008D37E3" w:rsidP="001C7B7B">
            <w:pPr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D37E3" w:rsidRPr="005F13E1" w14:paraId="21211782" w14:textId="77777777" w:rsidTr="005F13E1">
        <w:trPr>
          <w:trHeight w:val="551"/>
        </w:trPr>
        <w:tc>
          <w:tcPr>
            <w:tcW w:w="2275" w:type="dxa"/>
            <w:gridSpan w:val="2"/>
            <w:vAlign w:val="center"/>
          </w:tcPr>
          <w:p w14:paraId="4760D8A0" w14:textId="3356C764" w:rsidR="008D37E3" w:rsidRPr="005F13E1" w:rsidRDefault="008D37E3" w:rsidP="00A57A84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訪問アドバイザー</w:t>
            </w:r>
          </w:p>
        </w:tc>
        <w:tc>
          <w:tcPr>
            <w:tcW w:w="7484" w:type="dxa"/>
            <w:vAlign w:val="center"/>
          </w:tcPr>
          <w:p w14:paraId="69634A2A" w14:textId="77777777" w:rsidR="008D37E3" w:rsidRPr="005F13E1" w:rsidRDefault="008D37E3" w:rsidP="001C7B7B">
            <w:pPr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C0318" w:rsidRPr="005F13E1" w14:paraId="0DCE99DE" w14:textId="77777777" w:rsidTr="005F13E1">
        <w:trPr>
          <w:trHeight w:val="567"/>
        </w:trPr>
        <w:tc>
          <w:tcPr>
            <w:tcW w:w="2275" w:type="dxa"/>
            <w:gridSpan w:val="2"/>
            <w:vAlign w:val="center"/>
          </w:tcPr>
          <w:p w14:paraId="38B6209C" w14:textId="77777777" w:rsidR="00BC0318" w:rsidRPr="005F13E1" w:rsidRDefault="00A57A84" w:rsidP="00A57A8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実施日時</w:t>
            </w:r>
          </w:p>
          <w:p w14:paraId="1068C822" w14:textId="737B334E" w:rsidR="00FC38EA" w:rsidRPr="005F13E1" w:rsidRDefault="00FC38EA" w:rsidP="00A57A8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参加者人数</w:t>
            </w:r>
          </w:p>
        </w:tc>
        <w:tc>
          <w:tcPr>
            <w:tcW w:w="7484" w:type="dxa"/>
            <w:vAlign w:val="center"/>
          </w:tcPr>
          <w:p w14:paraId="05B36186" w14:textId="77777777" w:rsidR="00A57A84" w:rsidRPr="005F13E1" w:rsidRDefault="00A57A84" w:rsidP="00A57A84">
            <w:pPr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令和　　年　　月　　日（　　　）　　</w:t>
            </w:r>
          </w:p>
          <w:p w14:paraId="1ED28896" w14:textId="47DA56CD" w:rsidR="001C7B7B" w:rsidRPr="005F13E1" w:rsidRDefault="00A57A84" w:rsidP="001C7B7B">
            <w:pPr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時　　分　から　　時　　分　　まで</w:t>
            </w:r>
            <w:r w:rsidR="00FC38EA"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参加者　　　　名</w:t>
            </w:r>
          </w:p>
        </w:tc>
      </w:tr>
      <w:tr w:rsidR="006C3A92" w:rsidRPr="005F13E1" w14:paraId="6683C35B" w14:textId="77777777" w:rsidTr="005F13E1">
        <w:trPr>
          <w:trHeight w:val="543"/>
        </w:trPr>
        <w:tc>
          <w:tcPr>
            <w:tcW w:w="2275" w:type="dxa"/>
            <w:gridSpan w:val="2"/>
            <w:vAlign w:val="center"/>
          </w:tcPr>
          <w:p w14:paraId="79FEB408" w14:textId="37158A32" w:rsidR="001C7B7B" w:rsidRPr="005F13E1" w:rsidRDefault="00A57A84" w:rsidP="001C7B7B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概要</w:t>
            </w:r>
          </w:p>
          <w:p w14:paraId="50636AB8" w14:textId="5B1CEE18" w:rsidR="00A57A84" w:rsidRPr="003F2CBE" w:rsidRDefault="00A57A84" w:rsidP="001C7B7B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（箇条書き可）</w:t>
            </w:r>
          </w:p>
          <w:p w14:paraId="7FE6FF08" w14:textId="55EAEBAE" w:rsidR="00A57A84" w:rsidRPr="003F2CBE" w:rsidRDefault="00A57A84" w:rsidP="001C7B7B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※写真を１，２枚添付してください。</w:t>
            </w:r>
          </w:p>
          <w:p w14:paraId="30604BFA" w14:textId="4D7B6D05" w:rsidR="00A57A84" w:rsidRPr="003F2CBE" w:rsidRDefault="00A57A84" w:rsidP="001C7B7B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※写真は公開可能なものにしてください。</w:t>
            </w:r>
          </w:p>
          <w:p w14:paraId="57FF455A" w14:textId="351468F3" w:rsidR="006C3A92" w:rsidRPr="005F13E1" w:rsidRDefault="006C3A92" w:rsidP="007B26B9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71482BB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8E8357E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F5922D4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999E2C1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F9CC161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BB39A13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42AC436" w14:textId="335736A8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3D8A851" w14:textId="19BE0ABD" w:rsidR="0094661E" w:rsidRPr="005F13E1" w:rsidRDefault="0094661E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AAEA9F0" w14:textId="77777777" w:rsidR="0094661E" w:rsidRPr="005F13E1" w:rsidRDefault="0094661E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7B62874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23AC602" w14:textId="6598E07A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4E89CD6" w14:textId="77777777" w:rsidR="00667BE8" w:rsidRPr="005F13E1" w:rsidRDefault="00667BE8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F8E85BD" w14:textId="0BFCF9B5" w:rsidR="00D40A0D" w:rsidRPr="005F13E1" w:rsidRDefault="00D40A0D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30453D9" w14:textId="58115D0F" w:rsidR="0094661E" w:rsidRPr="005F13E1" w:rsidRDefault="0094661E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D2BEF41" w14:textId="09866330" w:rsidR="0094661E" w:rsidRPr="005F13E1" w:rsidRDefault="0094661E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B4E154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A8D4B17" w14:textId="77777777" w:rsidR="008D37E3" w:rsidRPr="005F13E1" w:rsidRDefault="008D37E3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5FC1859" w14:textId="77777777" w:rsidR="008D37E3" w:rsidRPr="005F13E1" w:rsidRDefault="008D37E3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2717AE0" w14:textId="77777777" w:rsidR="005F13E1" w:rsidRPr="005F13E1" w:rsidRDefault="005F13E1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C3A92" w:rsidRPr="005F13E1" w14:paraId="574FC152" w14:textId="77777777" w:rsidTr="005F13E1">
        <w:trPr>
          <w:trHeight w:val="1590"/>
        </w:trPr>
        <w:tc>
          <w:tcPr>
            <w:tcW w:w="2275" w:type="dxa"/>
            <w:gridSpan w:val="2"/>
            <w:vAlign w:val="center"/>
          </w:tcPr>
          <w:p w14:paraId="01A6FD8E" w14:textId="730E7659" w:rsidR="001C7B7B" w:rsidRPr="005F13E1" w:rsidRDefault="00A57A84" w:rsidP="007B26B9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派遣成果</w:t>
            </w:r>
          </w:p>
          <w:p w14:paraId="278CA318" w14:textId="57F428F2" w:rsidR="00AE4B39" w:rsidRPr="003F2CBE" w:rsidRDefault="001C7B7B" w:rsidP="007B26B9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（</w:t>
            </w:r>
            <w:r w:rsidR="00A57A84" w:rsidRPr="003F2CBE">
              <w:rPr>
                <w:rFonts w:ascii="BIZ UD明朝 Medium" w:eastAsia="BIZ UD明朝 Medium" w:hAnsi="BIZ UD明朝 Medium" w:hint="eastAsia"/>
              </w:rPr>
              <w:t>今後の活用等も含め</w:t>
            </w:r>
            <w:r w:rsidRPr="003F2CBE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484" w:type="dxa"/>
          </w:tcPr>
          <w:p w14:paraId="5959964D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D6BC770" w14:textId="77777777" w:rsidR="006C3A92" w:rsidRPr="005F13E1" w:rsidRDefault="006C3A92" w:rsidP="00B148D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D619DE6" w14:textId="3251954A" w:rsidR="006C3A92" w:rsidRPr="005F13E1" w:rsidRDefault="006C3A92" w:rsidP="00B148D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B689422" w14:textId="77777777" w:rsidR="0094661E" w:rsidRPr="005F13E1" w:rsidRDefault="0094661E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212727E" w14:textId="77777777" w:rsidR="0094661E" w:rsidRPr="005F13E1" w:rsidRDefault="0094661E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EABD436" w14:textId="77777777" w:rsidR="008D37E3" w:rsidRDefault="008D37E3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4F35D52" w14:textId="3A7D13AD" w:rsidR="00E7489F" w:rsidRPr="005F13E1" w:rsidRDefault="00E7489F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C3A92" w:rsidRPr="005F13E1" w14:paraId="4B118C3E" w14:textId="77777777" w:rsidTr="005F13E1">
        <w:trPr>
          <w:trHeight w:val="964"/>
        </w:trPr>
        <w:tc>
          <w:tcPr>
            <w:tcW w:w="2275" w:type="dxa"/>
            <w:gridSpan w:val="2"/>
            <w:vAlign w:val="center"/>
          </w:tcPr>
          <w:p w14:paraId="3ABAD8A4" w14:textId="784AE3DB" w:rsidR="007B26B9" w:rsidRPr="005F13E1" w:rsidRDefault="006C3A92" w:rsidP="008F69D2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</w:t>
            </w:r>
          </w:p>
          <w:p w14:paraId="1B6C1F7C" w14:textId="4DDC3E51" w:rsidR="006C3A92" w:rsidRPr="003F2CBE" w:rsidRDefault="006C3A92" w:rsidP="0072155B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（感想、要望等）</w:t>
            </w:r>
          </w:p>
        </w:tc>
        <w:tc>
          <w:tcPr>
            <w:tcW w:w="7484" w:type="dxa"/>
          </w:tcPr>
          <w:p w14:paraId="1E008D8C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64301DD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6B8AA91" w14:textId="77777777" w:rsidR="006C3A92" w:rsidRPr="005F13E1" w:rsidRDefault="006C3A92" w:rsidP="00B148D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83096B0" w14:textId="7F47B051" w:rsidR="008D37E3" w:rsidRPr="005F13E1" w:rsidRDefault="008D37E3" w:rsidP="00B148D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54F9A32" w14:textId="5BB08C87" w:rsidR="008D37E3" w:rsidRPr="005F13E1" w:rsidRDefault="00A60E97" w:rsidP="008D37E3">
      <w:pPr>
        <w:rPr>
          <w:rFonts w:ascii="BIZ UD明朝 Medium" w:eastAsia="BIZ UD明朝 Medium" w:hAnsi="BIZ UD明朝 Medium"/>
          <w:sz w:val="24"/>
          <w:szCs w:val="24"/>
        </w:rPr>
      </w:pPr>
      <w:r w:rsidRPr="005F13E1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</w:p>
    <w:p w14:paraId="40C107FA" w14:textId="3CC6A3EE" w:rsidR="008D37E3" w:rsidRDefault="008D37E3">
      <w:pPr>
        <w:rPr>
          <w:rFonts w:ascii="BIZ UD明朝 Medium" w:eastAsia="BIZ UD明朝 Medium" w:hAnsi="BIZ UD明朝 Medium"/>
          <w:sz w:val="24"/>
          <w:szCs w:val="24"/>
        </w:rPr>
      </w:pPr>
      <w:r w:rsidRPr="005F13E1">
        <w:rPr>
          <w:rFonts w:ascii="BIZ UD明朝 Medium" w:eastAsia="BIZ UD明朝 Medium" w:hAnsi="BIZ UD明朝 Medium" w:hint="eastAsia"/>
          <w:sz w:val="24"/>
          <w:szCs w:val="24"/>
        </w:rPr>
        <w:lastRenderedPageBreak/>
        <w:t xml:space="preserve">　　　</w:t>
      </w:r>
      <w:bookmarkStart w:id="0" w:name="_Hlk225756824"/>
      <w:r w:rsidR="009E6E49">
        <w:rPr>
          <w:rFonts w:ascii="BIZ UD明朝 Medium" w:eastAsia="BIZ UD明朝 Medium" w:hAnsi="BIZ UD明朝 Medium" w:hint="eastAsia"/>
          <w:sz w:val="24"/>
          <w:szCs w:val="24"/>
        </w:rPr>
        <w:t>２．アドバイザー</w:t>
      </w:r>
      <w:r w:rsidR="003F2CBE">
        <w:rPr>
          <w:rFonts w:ascii="BIZ UD明朝 Medium" w:eastAsia="BIZ UD明朝 Medium" w:hAnsi="BIZ UD明朝 Medium" w:hint="eastAsia"/>
          <w:sz w:val="24"/>
          <w:szCs w:val="24"/>
        </w:rPr>
        <w:t>記入</w:t>
      </w:r>
      <w:r w:rsidR="009E6E49">
        <w:rPr>
          <w:rFonts w:ascii="BIZ UD明朝 Medium" w:eastAsia="BIZ UD明朝 Medium" w:hAnsi="BIZ UD明朝 Medium" w:hint="eastAsia"/>
          <w:sz w:val="24"/>
          <w:szCs w:val="24"/>
        </w:rPr>
        <w:t>欄</w:t>
      </w:r>
      <w:r w:rsidR="00E23B27" w:rsidRPr="00E23B27">
        <w:rPr>
          <w:rFonts w:ascii="BIZ UD明朝 Medium" w:eastAsia="BIZ UD明朝 Medium" w:hAnsi="BIZ UD明朝 Medium" w:hint="eastAsia"/>
          <w:sz w:val="24"/>
          <w:szCs w:val="24"/>
        </w:rPr>
        <w:t>（市町村で記入する必要はありません）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7484"/>
      </w:tblGrid>
      <w:tr w:rsidR="005F13E1" w14:paraId="6874B74F" w14:textId="77777777" w:rsidTr="00E23B27">
        <w:trPr>
          <w:trHeight w:val="527"/>
        </w:trPr>
        <w:tc>
          <w:tcPr>
            <w:tcW w:w="2410" w:type="dxa"/>
            <w:vAlign w:val="center"/>
          </w:tcPr>
          <w:p w14:paraId="724FE3B0" w14:textId="723AD688" w:rsidR="005F13E1" w:rsidRDefault="000C5FA9" w:rsidP="000C5FA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アドバイザー氏名</w:t>
            </w:r>
          </w:p>
        </w:tc>
        <w:tc>
          <w:tcPr>
            <w:tcW w:w="7484" w:type="dxa"/>
          </w:tcPr>
          <w:p w14:paraId="5274EEF7" w14:textId="77777777" w:rsidR="005F13E1" w:rsidRDefault="005F13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DDED3EA" w14:textId="77777777" w:rsidR="000C5FA9" w:rsidRDefault="000C5F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D37E3" w:rsidRPr="005F13E1" w14:paraId="29B7280B" w14:textId="77777777" w:rsidTr="00E23B27">
        <w:trPr>
          <w:trHeight w:val="1826"/>
        </w:trPr>
        <w:tc>
          <w:tcPr>
            <w:tcW w:w="2410" w:type="dxa"/>
            <w:vAlign w:val="center"/>
          </w:tcPr>
          <w:p w14:paraId="4AD41D66" w14:textId="1BFA1D5E" w:rsidR="008D37E3" w:rsidRPr="005F13E1" w:rsidRDefault="00EE1A06" w:rsidP="00B866CF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 w:rsidR="008D37E3"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気付き</w:t>
            </w:r>
          </w:p>
          <w:p w14:paraId="4678B9C1" w14:textId="77777777" w:rsidR="008D37E3" w:rsidRPr="003F2CBE" w:rsidRDefault="008D37E3" w:rsidP="00B866CF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（成果、課題等）</w:t>
            </w:r>
          </w:p>
        </w:tc>
        <w:tc>
          <w:tcPr>
            <w:tcW w:w="7484" w:type="dxa"/>
          </w:tcPr>
          <w:p w14:paraId="207B09F1" w14:textId="50CAB6B2" w:rsidR="008D37E3" w:rsidRPr="005F13E1" w:rsidRDefault="008D37E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B391A73" w14:textId="45A3DFFC" w:rsidR="008D37E3" w:rsidRPr="005F13E1" w:rsidRDefault="008D37E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8B87496" w14:textId="6F362FED" w:rsidR="008D37E3" w:rsidRPr="005F13E1" w:rsidRDefault="008D37E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5D6AEB" w14:textId="36D2FC7E" w:rsidR="008D37E3" w:rsidRPr="005F13E1" w:rsidRDefault="008D37E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5DB9DB4" w14:textId="731B23EC" w:rsidR="008D37E3" w:rsidRPr="005F13E1" w:rsidRDefault="008D37E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B03B73B" w14:textId="00FFAB1F" w:rsidR="008D37E3" w:rsidRPr="005F13E1" w:rsidRDefault="008D37E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3677798" w14:textId="52A17156" w:rsidR="00EE1A06" w:rsidRPr="005F13E1" w:rsidRDefault="00EE1A06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F1A0B99" w14:textId="7EBBDE60" w:rsidR="00EE1A06" w:rsidRPr="005F13E1" w:rsidRDefault="00EE1A06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EF0607F" w14:textId="0D106A17" w:rsidR="00EE1A06" w:rsidRPr="005F13E1" w:rsidRDefault="00EE1A06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CB5E8F7" w14:textId="10DA3C26" w:rsidR="003B1F33" w:rsidRPr="005F13E1" w:rsidRDefault="003B1F3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D37E3" w:rsidRPr="005F13E1" w14:paraId="32A5A295" w14:textId="77777777" w:rsidTr="00E23B27">
        <w:trPr>
          <w:trHeight w:val="964"/>
        </w:trPr>
        <w:tc>
          <w:tcPr>
            <w:tcW w:w="2410" w:type="dxa"/>
            <w:vAlign w:val="center"/>
          </w:tcPr>
          <w:p w14:paraId="7287FF71" w14:textId="54BFE41E" w:rsidR="008D37E3" w:rsidRPr="005F13E1" w:rsidRDefault="00EE1A06" w:rsidP="00B866CF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  <w:r w:rsidR="008D37E3"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その他</w:t>
            </w:r>
          </w:p>
          <w:p w14:paraId="665F7CE6" w14:textId="77777777" w:rsidR="008D37E3" w:rsidRPr="003F2CBE" w:rsidRDefault="008D37E3" w:rsidP="00B866CF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（感想、要望等）</w:t>
            </w:r>
          </w:p>
        </w:tc>
        <w:tc>
          <w:tcPr>
            <w:tcW w:w="7484" w:type="dxa"/>
          </w:tcPr>
          <w:p w14:paraId="78475E4A" w14:textId="1E3F60E2" w:rsidR="008D37E3" w:rsidRPr="005F13E1" w:rsidRDefault="008D37E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4F93BCF" w14:textId="74720FD4" w:rsidR="008D37E3" w:rsidRPr="005F13E1" w:rsidRDefault="008D37E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8786903" w14:textId="45EF200D" w:rsidR="008D37E3" w:rsidRPr="005F13E1" w:rsidRDefault="008D37E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E6178BF" w14:textId="4E32BFCB" w:rsidR="008D37E3" w:rsidRPr="005F13E1" w:rsidRDefault="008D37E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621D5E" w14:textId="7E7FAF49" w:rsidR="008D37E3" w:rsidRPr="005F13E1" w:rsidRDefault="008D37E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2E80338" w14:textId="0069C74B" w:rsidR="008D37E3" w:rsidRPr="005F13E1" w:rsidRDefault="008D37E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3D771FF" w14:textId="4FAF72D8" w:rsidR="00EE1A06" w:rsidRPr="005F13E1" w:rsidRDefault="00EE1A06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8E092D8" w14:textId="77777777" w:rsidR="00EE1A06" w:rsidRPr="005F13E1" w:rsidRDefault="00EE1A06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A60E7B3" w14:textId="480418A8" w:rsidR="003B1F33" w:rsidRPr="005F13E1" w:rsidRDefault="003B1F33" w:rsidP="00B866C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D37E3" w:rsidRPr="005F13E1" w14:paraId="6433F526" w14:textId="77777777" w:rsidTr="00E23B27">
        <w:trPr>
          <w:trHeight w:val="964"/>
        </w:trPr>
        <w:tc>
          <w:tcPr>
            <w:tcW w:w="9894" w:type="dxa"/>
            <w:gridSpan w:val="2"/>
            <w:vAlign w:val="center"/>
          </w:tcPr>
          <w:p w14:paraId="175AFED4" w14:textId="29EEAC59" w:rsidR="008D37E3" w:rsidRPr="005F13E1" w:rsidRDefault="00EE1A06" w:rsidP="00B866CF">
            <w:pPr>
              <w:tabs>
                <w:tab w:val="left" w:pos="503"/>
              </w:tabs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  <w:r w:rsidR="008D37E3"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移動交通手段　※番号に〇を付けてください。その他に関しては記入してください。　</w:t>
            </w:r>
          </w:p>
          <w:p w14:paraId="18EED68C" w14:textId="23EBDDE7" w:rsidR="008D37E3" w:rsidRPr="005F13E1" w:rsidRDefault="008D37E3" w:rsidP="00B866CF">
            <w:pPr>
              <w:spacing w:line="240" w:lineRule="auto"/>
              <w:ind w:firstLineChars="150" w:firstLine="3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>.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公共交通機関　　　2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.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自家用車　　　3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.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その他（記入　　　　　　　）</w:t>
            </w:r>
          </w:p>
          <w:p w14:paraId="1DA96FEF" w14:textId="783861E1" w:rsidR="008D37E3" w:rsidRPr="005F13E1" w:rsidRDefault="008D37E3" w:rsidP="00B866CF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 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出発地　　1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.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自宅　　　　　　2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.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その他（記入　　　　　　　）</w:t>
            </w:r>
          </w:p>
          <w:p w14:paraId="0837EAB6" w14:textId="2C6763F5" w:rsidR="008D37E3" w:rsidRPr="005F13E1" w:rsidRDefault="008D37E3" w:rsidP="00B866CF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 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帰着地　　1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.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自宅　　　　　　2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.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その他（記入　　　　　　　）</w:t>
            </w:r>
          </w:p>
        </w:tc>
      </w:tr>
    </w:tbl>
    <w:p w14:paraId="41ED92BB" w14:textId="4F09A222" w:rsidR="008D37E3" w:rsidRPr="005F13E1" w:rsidRDefault="008D37E3">
      <w:pPr>
        <w:rPr>
          <w:rFonts w:ascii="BIZ UD明朝 Medium" w:eastAsia="BIZ UD明朝 Medium" w:hAnsi="BIZ UD明朝 Medium"/>
          <w:sz w:val="24"/>
          <w:szCs w:val="24"/>
        </w:rPr>
      </w:pPr>
    </w:p>
    <w:bookmarkEnd w:id="0"/>
    <w:p w14:paraId="201326BE" w14:textId="0D1AB833" w:rsidR="008D37E3" w:rsidRPr="005F13E1" w:rsidRDefault="008D37E3">
      <w:pPr>
        <w:rPr>
          <w:rFonts w:ascii="BIZ UD明朝 Medium" w:eastAsia="BIZ UD明朝 Medium" w:hAnsi="BIZ UD明朝 Medium"/>
          <w:sz w:val="24"/>
          <w:szCs w:val="24"/>
        </w:rPr>
      </w:pPr>
    </w:p>
    <w:p w14:paraId="62893B63" w14:textId="0CD99821" w:rsidR="00EE1A06" w:rsidRPr="005F13E1" w:rsidRDefault="003B1F33">
      <w:pPr>
        <w:rPr>
          <w:rFonts w:ascii="BIZ UD明朝 Medium" w:eastAsia="BIZ UD明朝 Medium" w:hAnsi="BIZ UD明朝 Medium"/>
          <w:sz w:val="24"/>
          <w:szCs w:val="24"/>
        </w:rPr>
      </w:pPr>
      <w:r w:rsidRPr="005F13E1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02E50C" wp14:editId="74E91E6F">
                <wp:simplePos x="0" y="0"/>
                <wp:positionH relativeFrom="column">
                  <wp:posOffset>2050415</wp:posOffset>
                </wp:positionH>
                <wp:positionV relativeFrom="paragraph">
                  <wp:posOffset>193675</wp:posOffset>
                </wp:positionV>
                <wp:extent cx="4481512" cy="971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512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F984D" w14:textId="4ABADB6A" w:rsidR="00481700" w:rsidRDefault="00482532" w:rsidP="00BF3CB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※幼児教育センター</w:t>
                            </w:r>
                            <w:r w:rsidR="004817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</w:t>
                            </w:r>
                            <w:r w:rsidR="00A57A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ファックスまたは</w:t>
                            </w:r>
                            <w:r w:rsidR="004817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メールで報告してください</w:t>
                            </w:r>
                            <w:r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7D803CA8" w14:textId="7499A787" w:rsidR="00A57A84" w:rsidRPr="00A57A84" w:rsidRDefault="00A57A84" w:rsidP="00F34BED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ファックス番号　０５２－９５４－６９６３</w:t>
                            </w:r>
                          </w:p>
                          <w:p w14:paraId="7FCFDD5D" w14:textId="77777777" w:rsidR="00481700" w:rsidRDefault="00482532" w:rsidP="00F34BED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メールアドレス　</w:t>
                            </w:r>
                            <w:hyperlink r:id="rId7" w:history="1">
                              <w:r w:rsidRPr="00BF3CB0">
                                <w:rPr>
                                  <w:rStyle w:val="ad"/>
                                  <w:rFonts w:ascii="HG丸ｺﾞｼｯｸM-PRO" w:eastAsia="HG丸ｺﾞｼｯｸM-PRO" w:hAnsi="HG丸ｺﾞｼｯｸM-PRO"/>
                                  <w:u w:val="none"/>
                                </w:rPr>
                                <w:t>gimukyoiku@pref.aichi.lg.jp</w:t>
                              </w:r>
                            </w:hyperlink>
                            <w:r w:rsidR="00BF3CB0"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4817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17F1335B" w14:textId="72BA0611" w:rsidR="00482532" w:rsidRPr="00481700" w:rsidRDefault="00481700" w:rsidP="00F34BED">
                            <w:pPr>
                              <w:spacing w:line="300" w:lineRule="exact"/>
                              <w:ind w:firstLineChars="150" w:firstLine="3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</w:t>
                            </w:r>
                            <w:r w:rsidR="00BF3CB0"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の件名を</w:t>
                            </w:r>
                            <w:r w:rsidR="00BF3CB0" w:rsidRPr="0094661E">
                              <w:rPr>
                                <w:rFonts w:ascii="HG丸ｺﾞｼｯｸM-PRO" w:eastAsia="HG丸ｺﾞｼｯｸM-PRO" w:hAnsi="HG丸ｺﾞｼｯｸM-PRO" w:hint="eastAsia"/>
                                <w:u w:val="thick" w:color="FF0000"/>
                              </w:rPr>
                              <w:t>【幼児教育センター】</w:t>
                            </w:r>
                            <w:r w:rsidR="0094661E" w:rsidRPr="0094661E">
                              <w:rPr>
                                <w:rFonts w:ascii="HG丸ｺﾞｼｯｸM-PRO" w:eastAsia="HG丸ｺﾞｼｯｸM-PRO" w:hAnsi="HG丸ｺﾞｼｯｸM-PRO" w:hint="eastAsia"/>
                                <w:u w:val="thick" w:color="FF0000"/>
                              </w:rPr>
                              <w:t>派遣</w:t>
                            </w:r>
                            <w:r w:rsidR="00BF3CB0" w:rsidRPr="0094661E">
                              <w:rPr>
                                <w:rFonts w:ascii="HG丸ｺﾞｼｯｸM-PRO" w:eastAsia="HG丸ｺﾞｼｯｸM-PRO" w:hAnsi="HG丸ｺﾞｼｯｸM-PRO" w:hint="eastAsia"/>
                                <w:u w:val="thick" w:color="FF0000"/>
                              </w:rPr>
                              <w:t>報告</w:t>
                            </w:r>
                            <w:r w:rsidR="00BF3CB0"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としてください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E50C" id="テキスト ボックス 1" o:spid="_x0000_s1027" type="#_x0000_t202" style="position:absolute;margin-left:161.45pt;margin-top:15.25pt;width:352.85pt;height:7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yk/LgIAAFs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" fillcolor="white [3201]" stroked="f" strokeweight=".5pt">
                <v:textbox>
                  <w:txbxContent>
                    <w:p w14:paraId="032F984D" w14:textId="4ABADB6A" w:rsidR="00481700" w:rsidRDefault="00482532" w:rsidP="00BF3CB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>※幼児教育センター</w:t>
                      </w:r>
                      <w:r w:rsidR="00481700">
                        <w:rPr>
                          <w:rFonts w:ascii="HG丸ｺﾞｼｯｸM-PRO" w:eastAsia="HG丸ｺﾞｼｯｸM-PRO" w:hAnsi="HG丸ｺﾞｼｯｸM-PRO" w:hint="eastAsia"/>
                        </w:rPr>
                        <w:t>へ</w:t>
                      </w:r>
                      <w:r w:rsidR="00A57A84">
                        <w:rPr>
                          <w:rFonts w:ascii="HG丸ｺﾞｼｯｸM-PRO" w:eastAsia="HG丸ｺﾞｼｯｸM-PRO" w:hAnsi="HG丸ｺﾞｼｯｸM-PRO" w:hint="eastAsia"/>
                        </w:rPr>
                        <w:t>ファックスまたは</w:t>
                      </w:r>
                      <w:r w:rsidR="00481700">
                        <w:rPr>
                          <w:rFonts w:ascii="HG丸ｺﾞｼｯｸM-PRO" w:eastAsia="HG丸ｺﾞｼｯｸM-PRO" w:hAnsi="HG丸ｺﾞｼｯｸM-PRO" w:hint="eastAsia"/>
                        </w:rPr>
                        <w:t>メールで報告してください</w:t>
                      </w:r>
                      <w:r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7D803CA8" w14:textId="7499A787" w:rsidR="00A57A84" w:rsidRPr="00A57A84" w:rsidRDefault="00A57A84" w:rsidP="00F34BED">
                      <w:pPr>
                        <w:spacing w:line="300" w:lineRule="exact"/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ファックス番号　０５２－９５４－６９６３</w:t>
                      </w:r>
                    </w:p>
                    <w:p w14:paraId="7FCFDD5D" w14:textId="77777777" w:rsidR="00481700" w:rsidRDefault="00482532" w:rsidP="00F34BED">
                      <w:pPr>
                        <w:spacing w:line="300" w:lineRule="exact"/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メールアドレス　</w:t>
                      </w:r>
                      <w:hyperlink r:id="rId8" w:history="1">
                        <w:r w:rsidRPr="00BF3CB0">
                          <w:rPr>
                            <w:rStyle w:val="ad"/>
                            <w:rFonts w:ascii="HG丸ｺﾞｼｯｸM-PRO" w:eastAsia="HG丸ｺﾞｼｯｸM-PRO" w:hAnsi="HG丸ｺﾞｼｯｸM-PRO"/>
                            <w:u w:val="none"/>
                          </w:rPr>
                          <w:t>gimukyoiku@pref.aichi.lg.jp</w:t>
                        </w:r>
                      </w:hyperlink>
                      <w:r w:rsidR="00BF3CB0"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48170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17F1335B" w14:textId="72BA0611" w:rsidR="00482532" w:rsidRPr="00481700" w:rsidRDefault="00481700" w:rsidP="00F34BED">
                      <w:pPr>
                        <w:spacing w:line="300" w:lineRule="exact"/>
                        <w:ind w:firstLineChars="150" w:firstLine="31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メール</w:t>
                      </w:r>
                      <w:r w:rsidR="00BF3CB0"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>の件名を</w:t>
                      </w:r>
                      <w:r w:rsidR="00BF3CB0" w:rsidRPr="0094661E">
                        <w:rPr>
                          <w:rFonts w:ascii="HG丸ｺﾞｼｯｸM-PRO" w:eastAsia="HG丸ｺﾞｼｯｸM-PRO" w:hAnsi="HG丸ｺﾞｼｯｸM-PRO" w:hint="eastAsia"/>
                          <w:u w:val="thick" w:color="FF0000"/>
                        </w:rPr>
                        <w:t>【幼児教育センター】</w:t>
                      </w:r>
                      <w:r w:rsidR="0094661E" w:rsidRPr="0094661E">
                        <w:rPr>
                          <w:rFonts w:ascii="HG丸ｺﾞｼｯｸM-PRO" w:eastAsia="HG丸ｺﾞｼｯｸM-PRO" w:hAnsi="HG丸ｺﾞｼｯｸM-PRO" w:hint="eastAsia"/>
                          <w:u w:val="thick" w:color="FF0000"/>
                        </w:rPr>
                        <w:t>派遣</w:t>
                      </w:r>
                      <w:r w:rsidR="00BF3CB0" w:rsidRPr="0094661E">
                        <w:rPr>
                          <w:rFonts w:ascii="HG丸ｺﾞｼｯｸM-PRO" w:eastAsia="HG丸ｺﾞｼｯｸM-PRO" w:hAnsi="HG丸ｺﾞｼｯｸM-PRO" w:hint="eastAsia"/>
                          <w:u w:val="thick" w:color="FF0000"/>
                        </w:rPr>
                        <w:t>報告</w:t>
                      </w:r>
                      <w:r w:rsidR="00BF3CB0"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としてください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7FD82E8" w14:textId="77777777" w:rsidR="00EE1A06" w:rsidRPr="005F13E1" w:rsidRDefault="00EE1A06">
      <w:pPr>
        <w:rPr>
          <w:rFonts w:ascii="BIZ UD明朝 Medium" w:eastAsia="BIZ UD明朝 Medium" w:hAnsi="BIZ UD明朝 Medium"/>
          <w:sz w:val="24"/>
          <w:szCs w:val="24"/>
        </w:rPr>
      </w:pPr>
    </w:p>
    <w:p w14:paraId="34D60963" w14:textId="77777777" w:rsidR="00EE1A06" w:rsidRPr="005F13E1" w:rsidRDefault="00EE1A06">
      <w:pPr>
        <w:rPr>
          <w:rFonts w:ascii="BIZ UD明朝 Medium" w:eastAsia="BIZ UD明朝 Medium" w:hAnsi="BIZ UD明朝 Medium"/>
          <w:sz w:val="24"/>
          <w:szCs w:val="24"/>
        </w:rPr>
      </w:pPr>
    </w:p>
    <w:sectPr w:rsidR="00EE1A06" w:rsidRPr="005F13E1" w:rsidSect="007F4695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9ED9" w14:textId="77777777" w:rsidR="00C71FA4" w:rsidRDefault="00C71FA4" w:rsidP="002216C7">
      <w:pPr>
        <w:spacing w:line="240" w:lineRule="auto"/>
      </w:pPr>
      <w:r>
        <w:separator/>
      </w:r>
    </w:p>
  </w:endnote>
  <w:endnote w:type="continuationSeparator" w:id="0">
    <w:p w14:paraId="669D783D" w14:textId="77777777" w:rsidR="00C71FA4" w:rsidRDefault="00C71FA4" w:rsidP="00221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0F89" w14:textId="77777777" w:rsidR="00C71FA4" w:rsidRDefault="00C71FA4" w:rsidP="002216C7">
      <w:pPr>
        <w:spacing w:line="240" w:lineRule="auto"/>
      </w:pPr>
      <w:r>
        <w:separator/>
      </w:r>
    </w:p>
  </w:footnote>
  <w:footnote w:type="continuationSeparator" w:id="0">
    <w:p w14:paraId="2C14CA68" w14:textId="77777777" w:rsidR="00C71FA4" w:rsidRDefault="00C71FA4" w:rsidP="002216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70B5"/>
    <w:multiLevelType w:val="hybridMultilevel"/>
    <w:tmpl w:val="3968CB36"/>
    <w:lvl w:ilvl="0" w:tplc="3F0E88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491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89"/>
    <w:rsid w:val="000279AF"/>
    <w:rsid w:val="00031CEA"/>
    <w:rsid w:val="00040F02"/>
    <w:rsid w:val="00052344"/>
    <w:rsid w:val="000C5FA9"/>
    <w:rsid w:val="0016439C"/>
    <w:rsid w:val="001734FF"/>
    <w:rsid w:val="001C7B7B"/>
    <w:rsid w:val="00203D44"/>
    <w:rsid w:val="002216C7"/>
    <w:rsid w:val="002314D1"/>
    <w:rsid w:val="002435CA"/>
    <w:rsid w:val="00270929"/>
    <w:rsid w:val="00287A77"/>
    <w:rsid w:val="002A0B39"/>
    <w:rsid w:val="002B33E3"/>
    <w:rsid w:val="002D5143"/>
    <w:rsid w:val="0033752B"/>
    <w:rsid w:val="0035632F"/>
    <w:rsid w:val="003A6C82"/>
    <w:rsid w:val="003B1F33"/>
    <w:rsid w:val="003B2268"/>
    <w:rsid w:val="003C7936"/>
    <w:rsid w:val="003F2CBE"/>
    <w:rsid w:val="003F6D58"/>
    <w:rsid w:val="00442BD0"/>
    <w:rsid w:val="004654DD"/>
    <w:rsid w:val="00481700"/>
    <w:rsid w:val="00482532"/>
    <w:rsid w:val="004B6B30"/>
    <w:rsid w:val="005067A7"/>
    <w:rsid w:val="005130F1"/>
    <w:rsid w:val="0053389E"/>
    <w:rsid w:val="00587E5F"/>
    <w:rsid w:val="005A144B"/>
    <w:rsid w:val="005F13E1"/>
    <w:rsid w:val="005F23D5"/>
    <w:rsid w:val="005F2C85"/>
    <w:rsid w:val="0060290B"/>
    <w:rsid w:val="00667BE8"/>
    <w:rsid w:val="00697FDF"/>
    <w:rsid w:val="006C3A92"/>
    <w:rsid w:val="006D4C89"/>
    <w:rsid w:val="006E16C8"/>
    <w:rsid w:val="006F66DC"/>
    <w:rsid w:val="0072155B"/>
    <w:rsid w:val="007540FC"/>
    <w:rsid w:val="0076552F"/>
    <w:rsid w:val="007956AC"/>
    <w:rsid w:val="007B26B9"/>
    <w:rsid w:val="007F4695"/>
    <w:rsid w:val="0086503C"/>
    <w:rsid w:val="00866895"/>
    <w:rsid w:val="00883E94"/>
    <w:rsid w:val="008B17B4"/>
    <w:rsid w:val="008D37E3"/>
    <w:rsid w:val="008F69D2"/>
    <w:rsid w:val="009337DE"/>
    <w:rsid w:val="0094661E"/>
    <w:rsid w:val="00962FAC"/>
    <w:rsid w:val="00970F9F"/>
    <w:rsid w:val="009E6E49"/>
    <w:rsid w:val="00A0537A"/>
    <w:rsid w:val="00A57A84"/>
    <w:rsid w:val="00A60E97"/>
    <w:rsid w:val="00A63473"/>
    <w:rsid w:val="00A929B7"/>
    <w:rsid w:val="00AE4B39"/>
    <w:rsid w:val="00AE56BF"/>
    <w:rsid w:val="00B148DF"/>
    <w:rsid w:val="00B64C9A"/>
    <w:rsid w:val="00B76A34"/>
    <w:rsid w:val="00BC0318"/>
    <w:rsid w:val="00BF3CB0"/>
    <w:rsid w:val="00C71FA4"/>
    <w:rsid w:val="00C90D67"/>
    <w:rsid w:val="00C94D13"/>
    <w:rsid w:val="00D054EB"/>
    <w:rsid w:val="00D40A0D"/>
    <w:rsid w:val="00D64FFD"/>
    <w:rsid w:val="00DC7B69"/>
    <w:rsid w:val="00DD6802"/>
    <w:rsid w:val="00DE7640"/>
    <w:rsid w:val="00E206DC"/>
    <w:rsid w:val="00E23B27"/>
    <w:rsid w:val="00E40FF8"/>
    <w:rsid w:val="00E42072"/>
    <w:rsid w:val="00E62789"/>
    <w:rsid w:val="00E7489F"/>
    <w:rsid w:val="00E9766C"/>
    <w:rsid w:val="00EE1A06"/>
    <w:rsid w:val="00EE52A4"/>
    <w:rsid w:val="00F14868"/>
    <w:rsid w:val="00F34BED"/>
    <w:rsid w:val="00F54C58"/>
    <w:rsid w:val="00F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A2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89"/>
    <w:pPr>
      <w:ind w:leftChars="400" w:left="840"/>
    </w:pPr>
  </w:style>
  <w:style w:type="table" w:styleId="a4">
    <w:name w:val="Table Grid"/>
    <w:basedOn w:val="a1"/>
    <w:uiPriority w:val="39"/>
    <w:rsid w:val="00866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6C7"/>
  </w:style>
  <w:style w:type="paragraph" w:styleId="a7">
    <w:name w:val="footer"/>
    <w:basedOn w:val="a"/>
    <w:link w:val="a8"/>
    <w:uiPriority w:val="99"/>
    <w:unhideWhenUsed/>
    <w:rsid w:val="00221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6C7"/>
  </w:style>
  <w:style w:type="paragraph" w:styleId="a9">
    <w:name w:val="Note Heading"/>
    <w:basedOn w:val="a"/>
    <w:next w:val="a"/>
    <w:link w:val="aa"/>
    <w:uiPriority w:val="99"/>
    <w:unhideWhenUsed/>
    <w:rsid w:val="00962FAC"/>
    <w:pPr>
      <w:jc w:val="center"/>
    </w:pPr>
    <w:rPr>
      <w:rFonts w:ascii="HG丸ｺﾞｼｯｸM-PRO" w:eastAsia="HG丸ｺﾞｼｯｸM-PRO" w:hAnsi="HG丸ｺﾞｼｯｸM-PRO"/>
      <w:b/>
      <w:sz w:val="24"/>
      <w:szCs w:val="24"/>
      <w:u w:val="dotted"/>
    </w:rPr>
  </w:style>
  <w:style w:type="character" w:customStyle="1" w:styleId="aa">
    <w:name w:val="記 (文字)"/>
    <w:basedOn w:val="a0"/>
    <w:link w:val="a9"/>
    <w:uiPriority w:val="99"/>
    <w:rsid w:val="00962FAC"/>
    <w:rPr>
      <w:rFonts w:ascii="HG丸ｺﾞｼｯｸM-PRO" w:eastAsia="HG丸ｺﾞｼｯｸM-PRO" w:hAnsi="HG丸ｺﾞｼｯｸM-PRO"/>
      <w:b/>
      <w:sz w:val="24"/>
      <w:szCs w:val="24"/>
      <w:u w:val="dotted"/>
    </w:rPr>
  </w:style>
  <w:style w:type="paragraph" w:styleId="ab">
    <w:name w:val="Closing"/>
    <w:basedOn w:val="a"/>
    <w:link w:val="ac"/>
    <w:uiPriority w:val="99"/>
    <w:unhideWhenUsed/>
    <w:rsid w:val="00962FAC"/>
    <w:pPr>
      <w:jc w:val="right"/>
    </w:pPr>
    <w:rPr>
      <w:rFonts w:ascii="HG丸ｺﾞｼｯｸM-PRO" w:eastAsia="HG丸ｺﾞｼｯｸM-PRO" w:hAnsi="HG丸ｺﾞｼｯｸM-PRO"/>
      <w:b/>
      <w:sz w:val="24"/>
      <w:szCs w:val="24"/>
      <w:u w:val="dotted"/>
    </w:rPr>
  </w:style>
  <w:style w:type="character" w:customStyle="1" w:styleId="ac">
    <w:name w:val="結語 (文字)"/>
    <w:basedOn w:val="a0"/>
    <w:link w:val="ab"/>
    <w:uiPriority w:val="99"/>
    <w:rsid w:val="00962FAC"/>
    <w:rPr>
      <w:rFonts w:ascii="HG丸ｺﾞｼｯｸM-PRO" w:eastAsia="HG丸ｺﾞｼｯｸM-PRO" w:hAnsi="HG丸ｺﾞｼｯｸM-PRO"/>
      <w:b/>
      <w:sz w:val="24"/>
      <w:szCs w:val="24"/>
      <w:u w:val="dotted"/>
    </w:rPr>
  </w:style>
  <w:style w:type="character" w:styleId="ad">
    <w:name w:val="Hyperlink"/>
    <w:basedOn w:val="a0"/>
    <w:uiPriority w:val="99"/>
    <w:unhideWhenUsed/>
    <w:rsid w:val="0048253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82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ukyoiku@pref.aich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mukyoiku@pref.ai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2026-04-10T01:16:00Z</dcterms:created>
  <dcterms:modified xsi:type="dcterms:W3CDTF">2026-04-10T01:17:00Z</dcterms:modified>
</cp:coreProperties>
</file>