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BE26" w14:textId="77777777" w:rsidR="002026B9" w:rsidRDefault="002026B9" w:rsidP="002026B9">
      <w:pPr>
        <w:adjustRightInd/>
        <w:ind w:firstLineChars="200" w:firstLine="480"/>
        <w:jc w:val="center"/>
        <w:rPr>
          <w:rFonts w:cs="ＭＳ Ｐ明朝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6BFFA" wp14:editId="1E5FA773">
                <wp:simplePos x="0" y="0"/>
                <wp:positionH relativeFrom="margin">
                  <wp:posOffset>5372100</wp:posOffset>
                </wp:positionH>
                <wp:positionV relativeFrom="paragraph">
                  <wp:posOffset>-276225</wp:posOffset>
                </wp:positionV>
                <wp:extent cx="752475" cy="22860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82DF6" w14:textId="63232B73" w:rsidR="002026B9" w:rsidRPr="00D0158A" w:rsidRDefault="00AF6349" w:rsidP="00D0158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6BF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pt;margin-top:-21.75pt;width:59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">
                <v:textbox inset="5.85pt,.7pt,5.85pt,.7pt">
                  <w:txbxContent>
                    <w:p w14:paraId="06B82DF6" w14:textId="63232B73" w:rsidR="002026B9" w:rsidRPr="00D0158A" w:rsidRDefault="00AF6349" w:rsidP="00D0158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EEC651" w14:textId="77777777" w:rsidR="002026B9" w:rsidRPr="00731066" w:rsidRDefault="002026B9" w:rsidP="002026B9">
      <w:pPr>
        <w:adjustRightInd/>
        <w:ind w:firstLineChars="200" w:firstLine="480"/>
        <w:jc w:val="center"/>
        <w:rPr>
          <w:rFonts w:ascii="ＭＳ ゴシック" w:eastAsia="ＭＳ ゴシック" w:hAnsi="ＭＳ ゴシック" w:cs="ＭＳ Ｐ明朝"/>
          <w:color w:val="auto"/>
        </w:rPr>
      </w:pPr>
      <w:r w:rsidRPr="00731066">
        <w:rPr>
          <w:rFonts w:ascii="ＭＳ ゴシック" w:eastAsia="ＭＳ ゴシック" w:hAnsi="ＭＳ ゴシック" w:cs="ＭＳ Ｐ明朝" w:hint="eastAsia"/>
          <w:color w:val="auto"/>
        </w:rPr>
        <w:t>サポート</w:t>
      </w:r>
      <w:r w:rsidR="00025BAE" w:rsidRPr="00731066">
        <w:rPr>
          <w:rFonts w:ascii="ＭＳ ゴシック" w:eastAsia="ＭＳ ゴシック" w:hAnsi="ＭＳ ゴシック" w:cs="ＭＳ Ｐ明朝" w:hint="eastAsia"/>
          <w:color w:val="auto"/>
        </w:rPr>
        <w:t xml:space="preserve">セミナー　</w:t>
      </w:r>
      <w:r w:rsidRPr="00731066">
        <w:rPr>
          <w:rFonts w:ascii="ＭＳ ゴシック" w:eastAsia="ＭＳ ゴシック" w:hAnsi="ＭＳ ゴシック" w:cs="ＭＳ Ｐ明朝" w:hint="eastAsia"/>
          <w:color w:val="auto"/>
        </w:rPr>
        <w:t>講義テーマ案</w:t>
      </w:r>
    </w:p>
    <w:p w14:paraId="583AFDD9" w14:textId="77777777" w:rsidR="002026B9" w:rsidRDefault="002026B9" w:rsidP="00C66890">
      <w:pPr>
        <w:spacing w:line="380" w:lineRule="exact"/>
        <w:jc w:val="center"/>
        <w:rPr>
          <w:rFonts w:hAnsi="ＭＳ 明朝" w:cs="Times New Roman"/>
          <w:color w:val="auto"/>
          <w:kern w:val="2"/>
          <w:szCs w:val="22"/>
        </w:rPr>
      </w:pPr>
    </w:p>
    <w:p w14:paraId="6A294160" w14:textId="77777777" w:rsidR="009560A3" w:rsidRPr="00025BAE" w:rsidRDefault="009560A3" w:rsidP="00C66890">
      <w:pPr>
        <w:spacing w:line="380" w:lineRule="exact"/>
        <w:jc w:val="center"/>
        <w:rPr>
          <w:rFonts w:hAnsi="ＭＳ 明朝" w:cs="Times New Roman"/>
          <w:color w:val="auto"/>
          <w:kern w:val="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026B9" w14:paraId="178FAB1A" w14:textId="77777777" w:rsidTr="009560A3">
        <w:trPr>
          <w:trHeight w:val="567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EE05" w14:textId="77777777" w:rsidR="002026B9" w:rsidRPr="00731066" w:rsidRDefault="002026B9">
            <w:pPr>
              <w:spacing w:line="3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731066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講義テーマ</w:t>
            </w:r>
          </w:p>
          <w:p w14:paraId="5061101B" w14:textId="77777777" w:rsidR="002026B9" w:rsidRPr="00731066" w:rsidRDefault="002026B9">
            <w:pPr>
              <w:spacing w:line="3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731066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（具体的内容）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B0EE" w14:textId="77777777" w:rsidR="009560A3" w:rsidRDefault="002026B9" w:rsidP="00731066">
            <w:pPr>
              <w:spacing w:line="3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731066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候補講師</w:t>
            </w:r>
          </w:p>
          <w:p w14:paraId="26975B20" w14:textId="77777777" w:rsidR="002026B9" w:rsidRPr="00731066" w:rsidRDefault="002026B9" w:rsidP="00731066">
            <w:pPr>
              <w:spacing w:line="3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731066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（所属または経歴・資格等）</w:t>
            </w:r>
          </w:p>
        </w:tc>
      </w:tr>
      <w:tr w:rsidR="002026B9" w14:paraId="46CA9094" w14:textId="77777777" w:rsidTr="009560A3">
        <w:trPr>
          <w:trHeight w:hRule="exact" w:val="1021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BB11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64FA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</w:tr>
      <w:tr w:rsidR="002026B9" w14:paraId="382D848F" w14:textId="77777777" w:rsidTr="009560A3">
        <w:trPr>
          <w:trHeight w:hRule="exact" w:val="1021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BB9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BFDE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</w:tr>
      <w:tr w:rsidR="002026B9" w14:paraId="197A435C" w14:textId="77777777" w:rsidTr="009560A3">
        <w:trPr>
          <w:trHeight w:hRule="exact" w:val="1021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44C8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689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</w:tr>
      <w:tr w:rsidR="002026B9" w14:paraId="39BE03CA" w14:textId="77777777" w:rsidTr="009560A3">
        <w:trPr>
          <w:trHeight w:hRule="exact" w:val="1021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CEE2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8E5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</w:tr>
      <w:tr w:rsidR="002026B9" w14:paraId="20FC82A3" w14:textId="77777777" w:rsidTr="009560A3">
        <w:trPr>
          <w:trHeight w:hRule="exact" w:val="1021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2882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20C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</w:tr>
      <w:tr w:rsidR="002026B9" w14:paraId="34D82FE6" w14:textId="77777777" w:rsidTr="009560A3">
        <w:trPr>
          <w:trHeight w:hRule="exact" w:val="1021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7D9C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8DB5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</w:tr>
      <w:tr w:rsidR="002026B9" w14:paraId="2279B145" w14:textId="77777777" w:rsidTr="009560A3">
        <w:trPr>
          <w:trHeight w:hRule="exact" w:val="1021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478B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9A28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</w:tr>
      <w:tr w:rsidR="002026B9" w14:paraId="18187388" w14:textId="77777777" w:rsidTr="009560A3">
        <w:trPr>
          <w:trHeight w:hRule="exact" w:val="1021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B82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0317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</w:tr>
      <w:tr w:rsidR="002026B9" w14:paraId="455887DB" w14:textId="77777777" w:rsidTr="009560A3">
        <w:trPr>
          <w:trHeight w:hRule="exact" w:val="1021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AA4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54C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</w:tr>
      <w:tr w:rsidR="002026B9" w14:paraId="0ABF4A15" w14:textId="77777777" w:rsidTr="009560A3">
        <w:trPr>
          <w:trHeight w:hRule="exact" w:val="1021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AED4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E5CA" w14:textId="77777777" w:rsidR="002026B9" w:rsidRDefault="002026B9">
            <w:pPr>
              <w:spacing w:line="380" w:lineRule="exact"/>
              <w:jc w:val="center"/>
              <w:rPr>
                <w:rFonts w:hAnsi="ＭＳ 明朝" w:cs="Times New Roman"/>
                <w:color w:val="auto"/>
                <w:kern w:val="2"/>
                <w:szCs w:val="22"/>
              </w:rPr>
            </w:pPr>
          </w:p>
        </w:tc>
      </w:tr>
    </w:tbl>
    <w:p w14:paraId="6789B6FB" w14:textId="77777777" w:rsidR="009560A3" w:rsidRDefault="009560A3" w:rsidP="001602EE">
      <w:pPr>
        <w:spacing w:beforeLines="50" w:before="180" w:line="240" w:lineRule="exact"/>
        <w:jc w:val="right"/>
        <w:rPr>
          <w:rFonts w:hAnsi="ＭＳ 明朝" w:cs="Times New Roman"/>
          <w:color w:val="auto"/>
          <w:kern w:val="2"/>
          <w:szCs w:val="22"/>
        </w:rPr>
      </w:pPr>
    </w:p>
    <w:p w14:paraId="293DB398" w14:textId="77777777" w:rsidR="001602EE" w:rsidRDefault="002026B9" w:rsidP="001602EE">
      <w:pPr>
        <w:spacing w:beforeLines="50" w:before="180" w:line="240" w:lineRule="exact"/>
        <w:jc w:val="right"/>
        <w:rPr>
          <w:rFonts w:hAnsi="ＭＳ 明朝" w:cs="Times New Roman"/>
          <w:color w:val="auto"/>
          <w:kern w:val="2"/>
          <w:szCs w:val="22"/>
        </w:rPr>
      </w:pPr>
      <w:r>
        <w:rPr>
          <w:rFonts w:hAnsi="ＭＳ 明朝" w:cs="Times New Roman" w:hint="eastAsia"/>
          <w:color w:val="auto"/>
          <w:kern w:val="2"/>
          <w:szCs w:val="22"/>
        </w:rPr>
        <w:t>※必要に応じて適宜行を追加すること</w:t>
      </w:r>
    </w:p>
    <w:p w14:paraId="3F1FA416" w14:textId="77777777" w:rsidR="00731066" w:rsidRDefault="00731066" w:rsidP="002026B9">
      <w:pPr>
        <w:spacing w:beforeLines="50" w:before="180" w:line="380" w:lineRule="exact"/>
        <w:rPr>
          <w:rFonts w:hAnsi="ＭＳ 明朝" w:cs="Times New Roman"/>
          <w:color w:val="auto"/>
          <w:kern w:val="2"/>
          <w:szCs w:val="22"/>
        </w:rPr>
      </w:pPr>
    </w:p>
    <w:sectPr w:rsidR="00731066" w:rsidSect="009560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AA95" w14:textId="77777777" w:rsidR="00A32F09" w:rsidRDefault="00A32F09" w:rsidP="00A32F09">
      <w:r>
        <w:separator/>
      </w:r>
    </w:p>
  </w:endnote>
  <w:endnote w:type="continuationSeparator" w:id="0">
    <w:p w14:paraId="7E0C4701" w14:textId="77777777" w:rsidR="00A32F09" w:rsidRDefault="00A32F09" w:rsidP="00A3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A125" w14:textId="77777777" w:rsidR="00A32F09" w:rsidRDefault="00A32F09" w:rsidP="00A32F09">
      <w:r>
        <w:separator/>
      </w:r>
    </w:p>
  </w:footnote>
  <w:footnote w:type="continuationSeparator" w:id="0">
    <w:p w14:paraId="191BB4DA" w14:textId="77777777" w:rsidR="00A32F09" w:rsidRDefault="00A32F09" w:rsidP="00A32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B9"/>
    <w:rsid w:val="00025BAE"/>
    <w:rsid w:val="001602EE"/>
    <w:rsid w:val="001A3382"/>
    <w:rsid w:val="002026B9"/>
    <w:rsid w:val="0053371C"/>
    <w:rsid w:val="00694560"/>
    <w:rsid w:val="00701E28"/>
    <w:rsid w:val="00731066"/>
    <w:rsid w:val="009560A3"/>
    <w:rsid w:val="00984E96"/>
    <w:rsid w:val="00A044BB"/>
    <w:rsid w:val="00A32F09"/>
    <w:rsid w:val="00AF6349"/>
    <w:rsid w:val="00BE2B5C"/>
    <w:rsid w:val="00C66890"/>
    <w:rsid w:val="00D0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498E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6B9"/>
    <w:pPr>
      <w:widowControl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F09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32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F09"/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2026-04-13T09:31:00Z</dcterms:created>
  <dcterms:modified xsi:type="dcterms:W3CDTF">2026-04-13T09:32:00Z</dcterms:modified>
</cp:coreProperties>
</file>