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0DE86613" w14:textId="388D9DED" w:rsidR="00B95B88" w:rsidRPr="00EB1F2A" w:rsidRDefault="008C10CA" w:rsidP="00E8767C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 w:rsidRPr="008C10C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サイバーセキュリティ対策支援事業</w:t>
      </w:r>
      <w:r w:rsid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 w:rsidR="006D1D5D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実施</w:t>
      </w:r>
      <w:r w:rsidR="00EB1F2A"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  <w:r w:rsidR="00E8767C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 w:rsidR="00EB1F2A"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 w:rsidR="00BC0890">
        <w:rPr>
          <w:rFonts w:ascii="ＭＳ Ｐゴシック" w:eastAsia="ＭＳ Ｐゴシック" w:hAnsi="ＭＳ Ｐゴシック" w:hint="eastAsia"/>
          <w:sz w:val="22"/>
          <w:szCs w:val="22"/>
        </w:rPr>
        <w:t>募集に係る質問</w:t>
      </w:r>
      <w:r w:rsidR="00497F42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13E22D23" w:rsidR="00B95B88" w:rsidRPr="005A3B44" w:rsidRDefault="00E8767C" w:rsidP="00E8767C">
      <w:pPr>
        <w:ind w:leftChars="3100" w:left="651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="00B95B88"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200A"/>
    <w:rsid w:val="0044335A"/>
    <w:rsid w:val="00451A25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60F"/>
    <w:rsid w:val="00501B25"/>
    <w:rsid w:val="00504DA7"/>
    <w:rsid w:val="0051530A"/>
    <w:rsid w:val="00556302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D1D5D"/>
    <w:rsid w:val="006E3413"/>
    <w:rsid w:val="006E6D8D"/>
    <w:rsid w:val="00701089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7E70C5"/>
    <w:rsid w:val="0081241B"/>
    <w:rsid w:val="00824665"/>
    <w:rsid w:val="00830277"/>
    <w:rsid w:val="00832E92"/>
    <w:rsid w:val="00834E4E"/>
    <w:rsid w:val="0084218C"/>
    <w:rsid w:val="00847FD5"/>
    <w:rsid w:val="008568A1"/>
    <w:rsid w:val="00861B67"/>
    <w:rsid w:val="008737B5"/>
    <w:rsid w:val="00881BB4"/>
    <w:rsid w:val="0088237B"/>
    <w:rsid w:val="008C10CA"/>
    <w:rsid w:val="008C160D"/>
    <w:rsid w:val="008F7713"/>
    <w:rsid w:val="00900E8A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8767C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菅沼　恵衣</cp:lastModifiedBy>
  <cp:revision>6</cp:revision>
  <cp:lastPrinted>2024-12-22T23:51:00Z</cp:lastPrinted>
  <dcterms:created xsi:type="dcterms:W3CDTF">2024-12-17T11:46:00Z</dcterms:created>
  <dcterms:modified xsi:type="dcterms:W3CDTF">2026-03-31T07:24:00Z</dcterms:modified>
</cp:coreProperties>
</file>