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2172" w14:textId="77777777" w:rsidR="00434E57" w:rsidRDefault="00F87818" w:rsidP="00434E5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（様式２－２</w:t>
      </w:r>
      <w:r w:rsidR="00434E57" w:rsidRPr="00434E5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AA3DE3D" w14:textId="77777777" w:rsidR="00434E57" w:rsidRDefault="00434E57" w:rsidP="00434E5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B91C378" w14:textId="406B83AC" w:rsidR="00434E57" w:rsidRPr="00353405" w:rsidRDefault="00340EBA" w:rsidP="00434E5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379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4E57" w:rsidRPr="00353405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1204AF5C" w14:textId="77777777" w:rsidR="00434E57" w:rsidRDefault="003B2965" w:rsidP="00434E5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経費内訳</w:t>
      </w:r>
      <w:r w:rsidR="00267FF9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8C80AF3" w14:textId="77777777" w:rsidR="00434E57" w:rsidRDefault="00434E57" w:rsidP="00434E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D5904C4" w14:textId="77777777" w:rsidR="00434E57" w:rsidRPr="00353405" w:rsidRDefault="00434E57" w:rsidP="00434E57">
      <w:pPr>
        <w:jc w:val="left"/>
        <w:rPr>
          <w:rFonts w:ascii="ＭＳ 明朝" w:eastAsia="ＭＳ 明朝" w:hAnsi="ＭＳ 明朝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>愛知県知事殿</w:t>
      </w:r>
    </w:p>
    <w:p w14:paraId="2B1889AD" w14:textId="77777777" w:rsidR="00434E57" w:rsidRPr="00353405" w:rsidRDefault="00434E57" w:rsidP="00434E57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67668DB5" w14:textId="77777777" w:rsidR="00434E57" w:rsidRPr="00353405" w:rsidRDefault="00434E57" w:rsidP="00434E57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>名</w:t>
      </w:r>
      <w:r w:rsidR="00FB4D6C" w:rsidRPr="003534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53405">
        <w:rPr>
          <w:rFonts w:ascii="ＭＳ 明朝" w:eastAsia="ＭＳ 明朝" w:hAnsi="ＭＳ 明朝" w:hint="eastAsia"/>
          <w:sz w:val="24"/>
          <w:szCs w:val="24"/>
        </w:rPr>
        <w:t>称</w:t>
      </w:r>
    </w:p>
    <w:p w14:paraId="64574D1E" w14:textId="77777777" w:rsidR="00434E57" w:rsidRPr="00353405" w:rsidRDefault="00434E57" w:rsidP="00434E57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0436551D" w14:textId="77777777" w:rsidR="00434E57" w:rsidRDefault="00434E57" w:rsidP="00434E57">
      <w:pPr>
        <w:ind w:firstLineChars="2300" w:firstLine="552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36BEB83" w14:textId="7A58F66D" w:rsidR="00434E57" w:rsidRPr="00353405" w:rsidRDefault="00434E57" w:rsidP="00434E57">
      <w:pPr>
        <w:jc w:val="left"/>
        <w:rPr>
          <w:rFonts w:ascii="ＭＳ 明朝" w:eastAsia="ＭＳ 明朝" w:hAnsi="ＭＳ 明朝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 xml:space="preserve">業務名　</w:t>
      </w:r>
      <w:r w:rsidR="00BD34B7">
        <w:rPr>
          <w:rFonts w:ascii="ＭＳ 明朝" w:eastAsia="ＭＳ 明朝" w:hAnsi="ＭＳ 明朝" w:hint="eastAsia"/>
          <w:sz w:val="24"/>
          <w:szCs w:val="24"/>
        </w:rPr>
        <w:t>高年齢者</w:t>
      </w:r>
      <w:r w:rsidR="00754B0B">
        <w:rPr>
          <w:rFonts w:ascii="ＭＳ 明朝" w:eastAsia="ＭＳ 明朝" w:hAnsi="ＭＳ 明朝" w:hint="eastAsia"/>
          <w:sz w:val="24"/>
          <w:szCs w:val="24"/>
        </w:rPr>
        <w:t>人材</w:t>
      </w:r>
      <w:r w:rsidR="00BD34B7">
        <w:rPr>
          <w:rFonts w:ascii="ＭＳ 明朝" w:eastAsia="ＭＳ 明朝" w:hAnsi="ＭＳ 明朝" w:hint="eastAsia"/>
          <w:sz w:val="24"/>
          <w:szCs w:val="24"/>
        </w:rPr>
        <w:t>確保支援事業</w:t>
      </w:r>
    </w:p>
    <w:p w14:paraId="4E36E059" w14:textId="77777777" w:rsidR="00FB4D6C" w:rsidRPr="00353405" w:rsidRDefault="00FB4D6C" w:rsidP="00434E5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49956B" w14:textId="77777777" w:rsidR="00434E57" w:rsidRPr="00353405" w:rsidRDefault="00F87818" w:rsidP="00434E57">
      <w:pPr>
        <w:jc w:val="left"/>
        <w:rPr>
          <w:rFonts w:ascii="ＭＳ 明朝" w:eastAsia="ＭＳ 明朝" w:hAnsi="ＭＳ 明朝"/>
          <w:sz w:val="24"/>
          <w:szCs w:val="24"/>
          <w:u w:val="double"/>
        </w:rPr>
      </w:pPr>
      <w:r w:rsidRPr="00353405">
        <w:rPr>
          <w:rFonts w:ascii="ＭＳ 明朝" w:eastAsia="ＭＳ 明朝" w:hAnsi="ＭＳ 明朝" w:hint="eastAsia"/>
          <w:sz w:val="24"/>
          <w:szCs w:val="24"/>
          <w:u w:val="double"/>
        </w:rPr>
        <w:t>見積金</w:t>
      </w:r>
      <w:r w:rsidR="00434E57" w:rsidRPr="00353405">
        <w:rPr>
          <w:rFonts w:ascii="ＭＳ 明朝" w:eastAsia="ＭＳ 明朝" w:hAnsi="ＭＳ 明朝" w:hint="eastAsia"/>
          <w:sz w:val="24"/>
          <w:szCs w:val="24"/>
          <w:u w:val="double"/>
        </w:rPr>
        <w:t>額　　　　　　　　　　円</w:t>
      </w:r>
    </w:p>
    <w:p w14:paraId="63F5F09A" w14:textId="77777777" w:rsidR="00434E57" w:rsidRPr="00353405" w:rsidRDefault="00434E57" w:rsidP="00434E5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1C2FC4" w14:textId="77777777" w:rsidR="00434E57" w:rsidRDefault="00434E57" w:rsidP="00434E5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>積算内訳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785"/>
        <w:gridCol w:w="3163"/>
      </w:tblGrid>
      <w:tr w:rsidR="00434E57" w:rsidRPr="00353405" w14:paraId="0D3E1B03" w14:textId="77777777" w:rsidTr="00BC3D49">
        <w:tc>
          <w:tcPr>
            <w:tcW w:w="3539" w:type="dxa"/>
            <w:gridSpan w:val="2"/>
          </w:tcPr>
          <w:p w14:paraId="6D615AA7" w14:textId="77777777" w:rsidR="00434E57" w:rsidRPr="00353405" w:rsidRDefault="00434E57" w:rsidP="00434E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2785" w:type="dxa"/>
          </w:tcPr>
          <w:p w14:paraId="4ADF9A99" w14:textId="77777777" w:rsidR="00434E57" w:rsidRPr="00353405" w:rsidRDefault="00434E57" w:rsidP="00434E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金額（単位：円）</w:t>
            </w:r>
          </w:p>
        </w:tc>
        <w:tc>
          <w:tcPr>
            <w:tcW w:w="3163" w:type="dxa"/>
          </w:tcPr>
          <w:p w14:paraId="7F3AC901" w14:textId="77777777" w:rsidR="00434E57" w:rsidRPr="00353405" w:rsidRDefault="00434E57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積算根拠（数量、単価等）</w:t>
            </w:r>
          </w:p>
        </w:tc>
      </w:tr>
      <w:tr w:rsidR="00267FF9" w:rsidRPr="00353405" w14:paraId="7882BD15" w14:textId="77777777" w:rsidTr="00BC3D49">
        <w:trPr>
          <w:trHeight w:val="2130"/>
        </w:trPr>
        <w:tc>
          <w:tcPr>
            <w:tcW w:w="1129" w:type="dxa"/>
            <w:vMerge w:val="restart"/>
            <w:vAlign w:val="center"/>
          </w:tcPr>
          <w:p w14:paraId="229EE815" w14:textId="77777777" w:rsidR="00267FF9" w:rsidRPr="00353405" w:rsidRDefault="00F87818" w:rsidP="00F8781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人件費</w:t>
            </w:r>
          </w:p>
        </w:tc>
        <w:tc>
          <w:tcPr>
            <w:tcW w:w="2410" w:type="dxa"/>
          </w:tcPr>
          <w:p w14:paraId="453A24A0" w14:textId="77777777" w:rsidR="00267FF9" w:rsidRPr="00353405" w:rsidRDefault="00267FF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9BF466" w14:textId="77777777" w:rsidR="00267FF9" w:rsidRPr="00353405" w:rsidRDefault="00267FF9" w:rsidP="00F8781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85" w:type="dxa"/>
          </w:tcPr>
          <w:p w14:paraId="13FBEAF0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</w:tcPr>
          <w:p w14:paraId="4270B2A8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7FF9" w:rsidRPr="00353405" w14:paraId="5B386168" w14:textId="77777777" w:rsidTr="00BC3D49">
        <w:trPr>
          <w:trHeight w:val="507"/>
        </w:trPr>
        <w:tc>
          <w:tcPr>
            <w:tcW w:w="1129" w:type="dxa"/>
            <w:vMerge/>
            <w:vAlign w:val="center"/>
          </w:tcPr>
          <w:p w14:paraId="4A9CB79A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3C7B37" w14:textId="77777777" w:rsidR="00267FF9" w:rsidRPr="00353405" w:rsidRDefault="00267FF9" w:rsidP="00F87818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人件費計</w:t>
            </w:r>
          </w:p>
        </w:tc>
        <w:tc>
          <w:tcPr>
            <w:tcW w:w="2785" w:type="dxa"/>
            <w:vAlign w:val="center"/>
          </w:tcPr>
          <w:p w14:paraId="204FD8E1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14:paraId="323FF8CB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7FF9" w:rsidRPr="00353405" w14:paraId="0C741384" w14:textId="77777777" w:rsidTr="00BC3D49">
        <w:trPr>
          <w:trHeight w:val="1975"/>
        </w:trPr>
        <w:tc>
          <w:tcPr>
            <w:tcW w:w="1129" w:type="dxa"/>
            <w:vMerge w:val="restart"/>
            <w:vAlign w:val="center"/>
          </w:tcPr>
          <w:p w14:paraId="1CFDAE92" w14:textId="77777777" w:rsidR="00267FF9" w:rsidRPr="00353405" w:rsidRDefault="00F87818" w:rsidP="00267F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2410" w:type="dxa"/>
          </w:tcPr>
          <w:p w14:paraId="4B1EDE12" w14:textId="77777777" w:rsidR="00267FF9" w:rsidRPr="00353405" w:rsidRDefault="00267FF9" w:rsidP="00F8781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3A39DE" w14:textId="77777777" w:rsidR="00267FF9" w:rsidRPr="00353405" w:rsidRDefault="00267FF9" w:rsidP="00F8781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85" w:type="dxa"/>
          </w:tcPr>
          <w:p w14:paraId="26CAF7FB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</w:tcPr>
          <w:p w14:paraId="53981540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7FF9" w:rsidRPr="00353405" w14:paraId="24556F78" w14:textId="77777777" w:rsidTr="00BC3D49">
        <w:trPr>
          <w:trHeight w:val="492"/>
        </w:trPr>
        <w:tc>
          <w:tcPr>
            <w:tcW w:w="1129" w:type="dxa"/>
            <w:vMerge/>
          </w:tcPr>
          <w:p w14:paraId="5C1D6B92" w14:textId="77777777" w:rsidR="00267FF9" w:rsidRPr="00353405" w:rsidRDefault="00267FF9" w:rsidP="00267F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B497DA" w14:textId="77777777" w:rsidR="00267FF9" w:rsidRPr="00353405" w:rsidRDefault="00267FF9" w:rsidP="00F87818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事業費計</w:t>
            </w:r>
          </w:p>
        </w:tc>
        <w:tc>
          <w:tcPr>
            <w:tcW w:w="2785" w:type="dxa"/>
            <w:vAlign w:val="center"/>
          </w:tcPr>
          <w:p w14:paraId="7E3281E6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14:paraId="72AE508F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4E57" w:rsidRPr="00353405" w14:paraId="206F293C" w14:textId="77777777" w:rsidTr="00BC3D49">
        <w:tc>
          <w:tcPr>
            <w:tcW w:w="3539" w:type="dxa"/>
            <w:gridSpan w:val="2"/>
          </w:tcPr>
          <w:p w14:paraId="7CA20942" w14:textId="77777777" w:rsidR="00434E57" w:rsidRPr="00353405" w:rsidRDefault="00267FF9" w:rsidP="00F87818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一般管理費</w:t>
            </w:r>
            <w:r w:rsidR="00F87818"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BC3D49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F87818"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①+②</w:t>
            </w:r>
            <w:r w:rsidR="00BC3D49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F87818"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×10%)</w:t>
            </w:r>
          </w:p>
        </w:tc>
        <w:tc>
          <w:tcPr>
            <w:tcW w:w="2785" w:type="dxa"/>
          </w:tcPr>
          <w:p w14:paraId="6F4A31CB" w14:textId="77777777" w:rsidR="00434E57" w:rsidRPr="00353405" w:rsidRDefault="00434E57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</w:tcPr>
          <w:p w14:paraId="0C652CAA" w14:textId="77777777" w:rsidR="00434E57" w:rsidRPr="00353405" w:rsidRDefault="00434E57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7FF9" w:rsidRPr="00353405" w14:paraId="3A2C1CAF" w14:textId="77777777" w:rsidTr="00BC3D49">
        <w:tc>
          <w:tcPr>
            <w:tcW w:w="3539" w:type="dxa"/>
            <w:gridSpan w:val="2"/>
          </w:tcPr>
          <w:p w14:paraId="638DB478" w14:textId="77777777" w:rsidR="00267FF9" w:rsidRPr="00353405" w:rsidRDefault="00267FF9" w:rsidP="00F87818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小計</w:t>
            </w:r>
            <w:r w:rsidR="00F87818"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（①+②+③）</w:t>
            </w:r>
          </w:p>
        </w:tc>
        <w:tc>
          <w:tcPr>
            <w:tcW w:w="2785" w:type="dxa"/>
          </w:tcPr>
          <w:p w14:paraId="4E5138FC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</w:tcPr>
          <w:p w14:paraId="1D03E9C6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7FF9" w:rsidRPr="00353405" w14:paraId="389A5329" w14:textId="77777777" w:rsidTr="00BC3D49">
        <w:tc>
          <w:tcPr>
            <w:tcW w:w="3539" w:type="dxa"/>
            <w:gridSpan w:val="2"/>
          </w:tcPr>
          <w:p w14:paraId="4955318D" w14:textId="77777777" w:rsidR="00267FF9" w:rsidRPr="00353405" w:rsidRDefault="00267FF9" w:rsidP="00F87818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消費税及び地方消費税（10％）</w:t>
            </w:r>
          </w:p>
        </w:tc>
        <w:tc>
          <w:tcPr>
            <w:tcW w:w="2785" w:type="dxa"/>
          </w:tcPr>
          <w:p w14:paraId="645ACF1A" w14:textId="77777777" w:rsidR="00267FF9" w:rsidRPr="00353405" w:rsidRDefault="00267FF9" w:rsidP="00267F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</w:tcPr>
          <w:p w14:paraId="0AC81355" w14:textId="77777777" w:rsidR="00267FF9" w:rsidRPr="00353405" w:rsidRDefault="00267FF9" w:rsidP="00267F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7FF9" w:rsidRPr="00353405" w14:paraId="1D2C2054" w14:textId="77777777" w:rsidTr="00BC3D49">
        <w:trPr>
          <w:trHeight w:val="642"/>
        </w:trPr>
        <w:tc>
          <w:tcPr>
            <w:tcW w:w="3539" w:type="dxa"/>
            <w:gridSpan w:val="2"/>
            <w:vAlign w:val="center"/>
          </w:tcPr>
          <w:p w14:paraId="137516FA" w14:textId="77777777" w:rsidR="00267FF9" w:rsidRPr="00353405" w:rsidRDefault="00267FF9" w:rsidP="00267F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  <w:r w:rsidR="00F87818"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(④+⑤)</w:t>
            </w:r>
          </w:p>
        </w:tc>
        <w:tc>
          <w:tcPr>
            <w:tcW w:w="2785" w:type="dxa"/>
          </w:tcPr>
          <w:p w14:paraId="0DFF2873" w14:textId="77777777" w:rsidR="00267FF9" w:rsidRPr="00353405" w:rsidRDefault="00267FF9" w:rsidP="00267F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</w:tcPr>
          <w:p w14:paraId="10BF7D07" w14:textId="77777777" w:rsidR="00267FF9" w:rsidRPr="00353405" w:rsidRDefault="00267FF9" w:rsidP="00267F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0E1057E" w14:textId="77777777" w:rsidR="00434E57" w:rsidRPr="00353405" w:rsidRDefault="00434E57" w:rsidP="00434E5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9C777C" w14:textId="77777777" w:rsidR="00434E57" w:rsidRPr="00353405" w:rsidRDefault="00434E57">
      <w:pPr>
        <w:rPr>
          <w:rFonts w:ascii="ＭＳ 明朝" w:eastAsia="ＭＳ 明朝" w:hAnsi="ＭＳ 明朝"/>
          <w:sz w:val="24"/>
          <w:szCs w:val="24"/>
        </w:rPr>
      </w:pPr>
    </w:p>
    <w:p w14:paraId="74A0992D" w14:textId="77777777" w:rsidR="00267FF9" w:rsidRPr="00353405" w:rsidRDefault="00267FF9">
      <w:pPr>
        <w:rPr>
          <w:rFonts w:ascii="ＭＳ 明朝" w:eastAsia="ＭＳ 明朝" w:hAnsi="ＭＳ 明朝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>※行は、必要に応じて追加、削除してください。</w:t>
      </w:r>
    </w:p>
    <w:p w14:paraId="502137FA" w14:textId="77777777" w:rsidR="00F87818" w:rsidRPr="00434E57" w:rsidRDefault="00F87818">
      <w:pPr>
        <w:rPr>
          <w:rFonts w:ascii="ＭＳ ゴシック" w:eastAsia="ＭＳ ゴシック" w:hAnsi="ＭＳ ゴシック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>※当該様式に沿ったものであれば、エクセル等の様式でも構いません。</w:t>
      </w:r>
    </w:p>
    <w:sectPr w:rsidR="00F87818" w:rsidRPr="00434E57" w:rsidSect="00F87818">
      <w:pgSz w:w="11906" w:h="16838"/>
      <w:pgMar w:top="851" w:right="1133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6436" w14:textId="77777777" w:rsidR="00C965B9" w:rsidRDefault="00C965B9" w:rsidP="00FB4D6C">
      <w:r>
        <w:separator/>
      </w:r>
    </w:p>
  </w:endnote>
  <w:endnote w:type="continuationSeparator" w:id="0">
    <w:p w14:paraId="28CD07A1" w14:textId="77777777" w:rsidR="00C965B9" w:rsidRDefault="00C965B9" w:rsidP="00FB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4990" w14:textId="77777777" w:rsidR="00C965B9" w:rsidRDefault="00C965B9" w:rsidP="00FB4D6C">
      <w:r>
        <w:separator/>
      </w:r>
    </w:p>
  </w:footnote>
  <w:footnote w:type="continuationSeparator" w:id="0">
    <w:p w14:paraId="19E424A1" w14:textId="77777777" w:rsidR="00C965B9" w:rsidRDefault="00C965B9" w:rsidP="00FB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935EB"/>
    <w:multiLevelType w:val="hybridMultilevel"/>
    <w:tmpl w:val="BE0A28B6"/>
    <w:lvl w:ilvl="0" w:tplc="394EB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899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57"/>
    <w:rsid w:val="00027EA3"/>
    <w:rsid w:val="00267FF9"/>
    <w:rsid w:val="00340EBA"/>
    <w:rsid w:val="00353405"/>
    <w:rsid w:val="003B2965"/>
    <w:rsid w:val="00434E57"/>
    <w:rsid w:val="00460A41"/>
    <w:rsid w:val="005F6E90"/>
    <w:rsid w:val="006B5AEC"/>
    <w:rsid w:val="00754B0B"/>
    <w:rsid w:val="00A37971"/>
    <w:rsid w:val="00B33322"/>
    <w:rsid w:val="00B72E90"/>
    <w:rsid w:val="00BC3D49"/>
    <w:rsid w:val="00BD34B7"/>
    <w:rsid w:val="00C965B9"/>
    <w:rsid w:val="00CB500D"/>
    <w:rsid w:val="00D34264"/>
    <w:rsid w:val="00E04B7C"/>
    <w:rsid w:val="00E21D47"/>
    <w:rsid w:val="00F87818"/>
    <w:rsid w:val="00FB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12AE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D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D6C"/>
  </w:style>
  <w:style w:type="paragraph" w:styleId="a6">
    <w:name w:val="footer"/>
    <w:basedOn w:val="a"/>
    <w:link w:val="a7"/>
    <w:uiPriority w:val="99"/>
    <w:unhideWhenUsed/>
    <w:rsid w:val="00FB4D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D6C"/>
  </w:style>
  <w:style w:type="paragraph" w:styleId="a8">
    <w:name w:val="List Paragraph"/>
    <w:basedOn w:val="a"/>
    <w:uiPriority w:val="34"/>
    <w:qFormat/>
    <w:rsid w:val="00F8781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B2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2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2026-04-14T23:53:00Z</dcterms:created>
  <dcterms:modified xsi:type="dcterms:W3CDTF">2026-04-14T23:53:00Z</dcterms:modified>
</cp:coreProperties>
</file>