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8C8B" w14:textId="77777777" w:rsidR="008F5A83" w:rsidRDefault="008F5A83" w:rsidP="008F5A83">
      <w:pPr>
        <w:ind w:right="261"/>
        <w:jc w:val="left"/>
        <w:rPr>
          <w:szCs w:val="21"/>
        </w:rPr>
      </w:pPr>
    </w:p>
    <w:p w14:paraId="7B1B8C94" w14:textId="77777777" w:rsidR="008F5A83" w:rsidRPr="005E4B76" w:rsidRDefault="008F5A83" w:rsidP="008F5A8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書　類　</w:t>
      </w:r>
      <w:r w:rsidRPr="005E4B76">
        <w:rPr>
          <w:rFonts w:ascii="ＭＳ ゴシック" w:eastAsia="ＭＳ ゴシック" w:hAnsi="ＭＳ ゴシック" w:hint="eastAsia"/>
          <w:b/>
          <w:sz w:val="28"/>
          <w:szCs w:val="28"/>
        </w:rPr>
        <w:t>提　出　先</w:t>
      </w:r>
    </w:p>
    <w:p w14:paraId="6AED1308" w14:textId="26DA6EF0" w:rsidR="008F5A83" w:rsidRDefault="008F5A83" w:rsidP="008F5A83">
      <w:pPr>
        <w:rPr>
          <w:szCs w:val="21"/>
        </w:rPr>
      </w:pPr>
      <w:r>
        <w:rPr>
          <w:rFonts w:hint="eastAsia"/>
          <w:szCs w:val="21"/>
        </w:rPr>
        <w:t>（１）現住所が名古屋市の方</w:t>
      </w:r>
    </w:p>
    <w:p w14:paraId="2400111F" w14:textId="77777777" w:rsidR="008F5A83" w:rsidRDefault="008F5A83" w:rsidP="008F5A83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690F9B">
        <w:rPr>
          <w:rFonts w:hAnsi="ＭＳ 明朝" w:hint="eastAsia"/>
          <w:szCs w:val="21"/>
        </w:rPr>
        <w:t>〒４６</w:t>
      </w:r>
      <w:r>
        <w:rPr>
          <w:rFonts w:hint="eastAsia"/>
          <w:szCs w:val="21"/>
        </w:rPr>
        <w:t>０－８５０１　名古屋市中区三の丸三丁目１－２</w:t>
      </w:r>
    </w:p>
    <w:p w14:paraId="319D8570" w14:textId="77777777" w:rsidR="008F5A83" w:rsidRDefault="008F5A83" w:rsidP="008F5A83">
      <w:pPr>
        <w:rPr>
          <w:szCs w:val="21"/>
        </w:rPr>
      </w:pPr>
      <w:r>
        <w:rPr>
          <w:rFonts w:hint="eastAsia"/>
          <w:szCs w:val="21"/>
        </w:rPr>
        <w:t xml:space="preserve">　　　　愛知県農業水産局畜産課家畜防疫対策室　家畜衛生グループ</w:t>
      </w:r>
    </w:p>
    <w:p w14:paraId="0314F5DA" w14:textId="77777777" w:rsidR="008F5A83" w:rsidRDefault="008F5A83" w:rsidP="008F5A83">
      <w:pPr>
        <w:rPr>
          <w:szCs w:val="21"/>
        </w:rPr>
      </w:pPr>
      <w:r>
        <w:rPr>
          <w:rFonts w:hint="eastAsia"/>
          <w:szCs w:val="21"/>
        </w:rPr>
        <w:t xml:space="preserve">　　　（県庁西庁舎５階）　</w:t>
      </w:r>
      <w:r w:rsidRPr="00253E47">
        <w:rPr>
          <w:rFonts w:hint="eastAsia"/>
          <w:sz w:val="22"/>
          <w:szCs w:val="22"/>
        </w:rPr>
        <w:t>電話（０５２）９５４－６４２４</w:t>
      </w:r>
    </w:p>
    <w:p w14:paraId="56286FB4" w14:textId="77777777" w:rsidR="008F5A83" w:rsidRDefault="008F5A83" w:rsidP="008F5A83">
      <w:pPr>
        <w:rPr>
          <w:szCs w:val="21"/>
        </w:rPr>
      </w:pPr>
    </w:p>
    <w:p w14:paraId="68523F7B" w14:textId="593A1D30" w:rsidR="008F5A83" w:rsidRDefault="008F5A83" w:rsidP="008F5A83">
      <w:pPr>
        <w:rPr>
          <w:szCs w:val="21"/>
        </w:rPr>
      </w:pPr>
      <w:r>
        <w:rPr>
          <w:rFonts w:hint="eastAsia"/>
          <w:szCs w:val="21"/>
        </w:rPr>
        <w:t>（２）現住所が名古屋市以外の方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577"/>
      </w:tblGrid>
      <w:tr w:rsidR="008F5A83" w:rsidRPr="00B63560" w14:paraId="6A2DA384" w14:textId="77777777" w:rsidTr="008A6285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4287" w14:textId="77777777" w:rsidR="008F5A83" w:rsidRPr="00B63560" w:rsidRDefault="008F5A83" w:rsidP="008A6285">
            <w:pPr>
              <w:jc w:val="center"/>
              <w:rPr>
                <w:sz w:val="21"/>
                <w:szCs w:val="21"/>
              </w:rPr>
            </w:pPr>
            <w:r w:rsidRPr="00FA492A">
              <w:rPr>
                <w:rFonts w:hint="eastAsia"/>
                <w:spacing w:val="30"/>
                <w:kern w:val="0"/>
                <w:szCs w:val="21"/>
                <w:fitText w:val="2450" w:id="-501572096"/>
              </w:rPr>
              <w:t>現住所の市又は</w:t>
            </w:r>
            <w:r w:rsidRPr="00FA492A">
              <w:rPr>
                <w:rFonts w:hint="eastAsia"/>
                <w:spacing w:val="52"/>
                <w:kern w:val="0"/>
                <w:szCs w:val="21"/>
                <w:fitText w:val="2450" w:id="-501572096"/>
              </w:rPr>
              <w:t>郡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FDA6" w14:textId="77777777" w:rsidR="008F5A83" w:rsidRPr="00B63560" w:rsidRDefault="008F5A83" w:rsidP="008A6285">
            <w:pPr>
              <w:jc w:val="center"/>
              <w:rPr>
                <w:sz w:val="21"/>
                <w:szCs w:val="21"/>
              </w:rPr>
            </w:pPr>
            <w:r w:rsidRPr="00FA492A">
              <w:rPr>
                <w:rFonts w:hint="eastAsia"/>
                <w:spacing w:val="420"/>
                <w:kern w:val="0"/>
                <w:szCs w:val="21"/>
                <w:fitText w:val="2450" w:id="-501572095"/>
              </w:rPr>
              <w:t>提出</w:t>
            </w:r>
            <w:r w:rsidRPr="00FA492A">
              <w:rPr>
                <w:rFonts w:hint="eastAsia"/>
                <w:spacing w:val="22"/>
                <w:kern w:val="0"/>
                <w:szCs w:val="21"/>
                <w:fitText w:val="2450" w:id="-501572095"/>
              </w:rPr>
              <w:t>先</w:t>
            </w:r>
          </w:p>
        </w:tc>
      </w:tr>
      <w:tr w:rsidR="008F5A83" w:rsidRPr="00B63560" w14:paraId="2C635A00" w14:textId="77777777" w:rsidTr="008A6285">
        <w:trPr>
          <w:trHeight w:val="1637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F377" w14:textId="77777777" w:rsidR="008F5A83" w:rsidRPr="00B63560" w:rsidRDefault="008F5A83" w:rsidP="008A6285">
            <w:pPr>
              <w:rPr>
                <w:sz w:val="21"/>
                <w:szCs w:val="21"/>
              </w:rPr>
            </w:pPr>
            <w:r w:rsidRPr="00B63560">
              <w:rPr>
                <w:rFonts w:hint="eastAsia"/>
                <w:szCs w:val="21"/>
                <w:lang w:eastAsia="zh-TW"/>
              </w:rPr>
              <w:t>一宮市、瀬戸市、春日井市、犬山市、江南市、小牧市、稲沢市、尾張旭市、岩倉市、豊明市、日進市、清須市、北名古屋市、</w:t>
            </w:r>
            <w:r w:rsidRPr="00B63560">
              <w:rPr>
                <w:rFonts w:hint="eastAsia"/>
                <w:szCs w:val="21"/>
              </w:rPr>
              <w:t>長久手市、</w:t>
            </w:r>
            <w:r w:rsidRPr="00B63560">
              <w:rPr>
                <w:rFonts w:hint="eastAsia"/>
                <w:szCs w:val="21"/>
                <w:lang w:eastAsia="zh-TW"/>
              </w:rPr>
              <w:t>愛知郡、西春日井郡、丹羽郡（１</w:t>
            </w:r>
            <w:r w:rsidRPr="00B63560">
              <w:rPr>
                <w:rFonts w:hint="eastAsia"/>
                <w:szCs w:val="21"/>
              </w:rPr>
              <w:t>４</w:t>
            </w:r>
            <w:r w:rsidRPr="00B63560">
              <w:rPr>
                <w:rFonts w:hint="eastAsia"/>
                <w:szCs w:val="21"/>
                <w:lang w:eastAsia="zh-TW"/>
              </w:rPr>
              <w:t>市</w:t>
            </w:r>
            <w:r w:rsidRPr="00B63560">
              <w:rPr>
                <w:rFonts w:hint="eastAsia"/>
                <w:szCs w:val="21"/>
              </w:rPr>
              <w:t>３</w:t>
            </w:r>
            <w:r w:rsidRPr="00B63560">
              <w:rPr>
                <w:rFonts w:hint="eastAsia"/>
                <w:szCs w:val="21"/>
                <w:lang w:eastAsia="zh-TW"/>
              </w:rPr>
              <w:t>郡）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0760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尾張農林水産事務所農政課</w:t>
            </w:r>
          </w:p>
          <w:p w14:paraId="5482E47C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〒460-0001</w:t>
            </w:r>
          </w:p>
          <w:p w14:paraId="3C845791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名古屋市中区三の丸二丁目６－１</w:t>
            </w:r>
          </w:p>
          <w:p w14:paraId="3C202C71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 xml:space="preserve">電話(052)961-1599（ﾀﾞｲﾔﾙｲﾝ）　</w:t>
            </w:r>
          </w:p>
          <w:p w14:paraId="3955D1EE" w14:textId="77777777" w:rsidR="008F5A83" w:rsidRPr="00690F9B" w:rsidRDefault="008F5A83" w:rsidP="008A6285">
            <w:pPr>
              <w:ind w:right="261"/>
              <w:jc w:val="left"/>
            </w:pPr>
          </w:p>
        </w:tc>
      </w:tr>
      <w:tr w:rsidR="008F5A83" w:rsidRPr="00B63560" w14:paraId="06FBD923" w14:textId="77777777" w:rsidTr="008A6285">
        <w:trPr>
          <w:trHeight w:val="148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70DD" w14:textId="77777777" w:rsidR="008F5A83" w:rsidRPr="00B63560" w:rsidRDefault="008F5A83" w:rsidP="008A6285">
            <w:pPr>
              <w:rPr>
                <w:szCs w:val="21"/>
                <w:lang w:eastAsia="zh-TW"/>
              </w:rPr>
            </w:pPr>
            <w:r w:rsidRPr="00B63560">
              <w:rPr>
                <w:rFonts w:hint="eastAsia"/>
                <w:szCs w:val="21"/>
                <w:lang w:eastAsia="zh-TW"/>
              </w:rPr>
              <w:t>津島市、愛西市、弥富市、</w:t>
            </w:r>
            <w:r w:rsidRPr="00B63560">
              <w:rPr>
                <w:rFonts w:hint="eastAsia"/>
                <w:szCs w:val="21"/>
              </w:rPr>
              <w:t>あま市、</w:t>
            </w:r>
            <w:r w:rsidRPr="00B63560">
              <w:rPr>
                <w:rFonts w:hint="eastAsia"/>
                <w:szCs w:val="21"/>
                <w:lang w:eastAsia="zh-TW"/>
              </w:rPr>
              <w:t>海部郡</w:t>
            </w:r>
            <w:r w:rsidRPr="00B63560">
              <w:rPr>
                <w:rFonts w:hint="eastAsia"/>
                <w:szCs w:val="21"/>
              </w:rPr>
              <w:t>（４市１郡）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B756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海部農林水産事務所農政課</w:t>
            </w:r>
          </w:p>
          <w:p w14:paraId="61642B31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〒496-8532</w:t>
            </w:r>
          </w:p>
          <w:p w14:paraId="5AD9E58B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津島市西柳原町１－１４</w:t>
            </w:r>
          </w:p>
          <w:p w14:paraId="7447F12A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電話(0567)24-21</w:t>
            </w:r>
            <w:r>
              <w:t>52</w:t>
            </w:r>
            <w:r>
              <w:rPr>
                <w:rFonts w:hint="eastAsia"/>
              </w:rPr>
              <w:t xml:space="preserve">（ﾀﾞｲﾔﾙｲﾝ）　</w:t>
            </w:r>
          </w:p>
        </w:tc>
      </w:tr>
      <w:tr w:rsidR="008F5A83" w:rsidRPr="00B63560" w14:paraId="399A370D" w14:textId="77777777" w:rsidTr="008A6285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D761" w14:textId="77777777" w:rsidR="008F5A83" w:rsidRPr="00B63560" w:rsidRDefault="008F5A83" w:rsidP="008A6285">
            <w:pPr>
              <w:rPr>
                <w:sz w:val="21"/>
                <w:szCs w:val="21"/>
                <w:lang w:eastAsia="zh-TW"/>
              </w:rPr>
            </w:pPr>
            <w:r w:rsidRPr="00B63560">
              <w:rPr>
                <w:rFonts w:hint="eastAsia"/>
                <w:szCs w:val="21"/>
                <w:lang w:eastAsia="zh-TW"/>
              </w:rPr>
              <w:t>半田市、常滑市、東海市、大府市、知多市、知多郡（５市１郡）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5889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知多農林水産事務所農政課</w:t>
            </w:r>
          </w:p>
          <w:p w14:paraId="492577BB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〒475-0903</w:t>
            </w:r>
          </w:p>
          <w:p w14:paraId="3D6F136E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半田市出口町１－３６</w:t>
            </w:r>
          </w:p>
          <w:p w14:paraId="69493C46" w14:textId="2024DBB6" w:rsidR="008F5A83" w:rsidRPr="00B63560" w:rsidRDefault="008F5A83" w:rsidP="008A6285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電話(0569)</w:t>
            </w:r>
            <w:r w:rsidR="009F0BA4">
              <w:rPr>
                <w:rFonts w:hint="eastAsia"/>
              </w:rPr>
              <w:t>84</w:t>
            </w:r>
            <w:r>
              <w:rPr>
                <w:rFonts w:hint="eastAsia"/>
              </w:rPr>
              <w:t>-</w:t>
            </w:r>
            <w:r w:rsidR="009F0BA4">
              <w:rPr>
                <w:rFonts w:hint="eastAsia"/>
              </w:rPr>
              <w:t>3528</w:t>
            </w:r>
            <w:r w:rsidR="000223F8">
              <w:rPr>
                <w:rFonts w:hint="eastAsia"/>
              </w:rPr>
              <w:t>（ﾀﾞｲﾔﾙｲﾝ）</w:t>
            </w:r>
          </w:p>
        </w:tc>
      </w:tr>
      <w:tr w:rsidR="008F5A83" w:rsidRPr="00B63560" w14:paraId="481402F7" w14:textId="77777777" w:rsidTr="008A6285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BD98" w14:textId="77777777" w:rsidR="008F5A83" w:rsidRPr="00B63560" w:rsidRDefault="008F5A83" w:rsidP="008A6285">
            <w:pPr>
              <w:rPr>
                <w:sz w:val="21"/>
                <w:szCs w:val="21"/>
                <w:lang w:eastAsia="zh-TW"/>
              </w:rPr>
            </w:pPr>
            <w:r w:rsidRPr="00B63560">
              <w:rPr>
                <w:rFonts w:hint="eastAsia"/>
                <w:szCs w:val="21"/>
                <w:lang w:eastAsia="zh-TW"/>
              </w:rPr>
              <w:t>岡崎市、碧南市、刈谷市、安城市、西尾市、知立市、高浜市、額田郡（７市</w:t>
            </w:r>
            <w:r w:rsidRPr="00B63560">
              <w:rPr>
                <w:rFonts w:hint="eastAsia"/>
                <w:szCs w:val="21"/>
              </w:rPr>
              <w:t>１</w:t>
            </w:r>
            <w:r w:rsidRPr="00B63560">
              <w:rPr>
                <w:rFonts w:hint="eastAsia"/>
                <w:szCs w:val="21"/>
                <w:lang w:eastAsia="zh-TW"/>
              </w:rPr>
              <w:t>郡）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622F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西三河農林水産事務所農政課</w:t>
            </w:r>
          </w:p>
          <w:p w14:paraId="164F898E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〒444-0860</w:t>
            </w:r>
          </w:p>
          <w:p w14:paraId="045CD652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岡崎市明大寺本町１－４</w:t>
            </w:r>
          </w:p>
          <w:p w14:paraId="7896B112" w14:textId="77777777" w:rsidR="008F5A83" w:rsidRPr="004B6FBF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電話(0564)27-2726（ﾀﾞｲﾔﾙｲﾝ）</w:t>
            </w:r>
          </w:p>
        </w:tc>
      </w:tr>
      <w:tr w:rsidR="008F5A83" w:rsidRPr="00B63560" w14:paraId="78902E40" w14:textId="77777777" w:rsidTr="008A6285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8849" w14:textId="77777777" w:rsidR="008F5A83" w:rsidRPr="00B63560" w:rsidRDefault="008F5A83" w:rsidP="008A6285">
            <w:pPr>
              <w:rPr>
                <w:sz w:val="21"/>
                <w:szCs w:val="21"/>
                <w:lang w:eastAsia="zh-TW"/>
              </w:rPr>
            </w:pPr>
            <w:r w:rsidRPr="00B63560">
              <w:rPr>
                <w:rFonts w:hint="eastAsia"/>
                <w:szCs w:val="21"/>
                <w:lang w:eastAsia="zh-TW"/>
              </w:rPr>
              <w:t>豊田市、</w:t>
            </w:r>
            <w:r w:rsidRPr="00B63560">
              <w:rPr>
                <w:rFonts w:hint="eastAsia"/>
                <w:szCs w:val="21"/>
              </w:rPr>
              <w:t>みよし市</w:t>
            </w:r>
            <w:r w:rsidRPr="00B63560">
              <w:rPr>
                <w:rFonts w:hint="eastAsia"/>
                <w:szCs w:val="21"/>
                <w:lang w:eastAsia="zh-TW"/>
              </w:rPr>
              <w:t>（</w:t>
            </w:r>
            <w:r w:rsidRPr="00B63560">
              <w:rPr>
                <w:rFonts w:hint="eastAsia"/>
                <w:szCs w:val="21"/>
              </w:rPr>
              <w:t>２</w:t>
            </w:r>
            <w:r w:rsidRPr="00B63560">
              <w:rPr>
                <w:rFonts w:hint="eastAsia"/>
                <w:szCs w:val="21"/>
                <w:lang w:eastAsia="zh-TW"/>
              </w:rPr>
              <w:t>市）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2818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豊田加茂農林水産事務所農政課</w:t>
            </w:r>
          </w:p>
          <w:p w14:paraId="7A55F6CF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〒471-8566</w:t>
            </w:r>
          </w:p>
          <w:p w14:paraId="4EEA5816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豊田市元城町４－４５</w:t>
            </w:r>
          </w:p>
          <w:p w14:paraId="0F422B9F" w14:textId="77777777" w:rsidR="008F5A83" w:rsidRPr="00B63560" w:rsidRDefault="008F5A83" w:rsidP="008A6285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電話(0565)32-7363（ﾀﾞｲﾔﾙｲﾝ）</w:t>
            </w:r>
          </w:p>
        </w:tc>
      </w:tr>
      <w:tr w:rsidR="008F5A83" w:rsidRPr="00B63560" w14:paraId="02F67C1A" w14:textId="77777777" w:rsidTr="008A6285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55FE" w14:textId="77777777" w:rsidR="008F5A83" w:rsidRPr="00B63560" w:rsidRDefault="008F5A83" w:rsidP="008A6285">
            <w:pPr>
              <w:rPr>
                <w:sz w:val="21"/>
                <w:szCs w:val="21"/>
                <w:lang w:eastAsia="zh-TW"/>
              </w:rPr>
            </w:pPr>
            <w:r w:rsidRPr="00B63560">
              <w:rPr>
                <w:rFonts w:hint="eastAsia"/>
                <w:szCs w:val="21"/>
                <w:lang w:eastAsia="zh-TW"/>
              </w:rPr>
              <w:t>新城市、北設楽郡、（１市１郡）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DE25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新城設楽農林水産事務所農政課</w:t>
            </w:r>
          </w:p>
          <w:p w14:paraId="100D085D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〒441-2301</w:t>
            </w:r>
          </w:p>
          <w:p w14:paraId="5F067FDF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北設楽郡設楽町田口字小貝津６－２</w:t>
            </w:r>
          </w:p>
          <w:p w14:paraId="17646EAC" w14:textId="77777777" w:rsidR="008F5A83" w:rsidRPr="004B6FBF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電話(0536)62-0545（ﾀﾞｲﾔﾙｲﾝ）</w:t>
            </w:r>
          </w:p>
        </w:tc>
      </w:tr>
      <w:tr w:rsidR="008F5A83" w:rsidRPr="00B63560" w14:paraId="7884DA47" w14:textId="77777777" w:rsidTr="008A6285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AD17" w14:textId="77777777" w:rsidR="008F5A83" w:rsidRPr="00B63560" w:rsidRDefault="008F5A83" w:rsidP="008A6285">
            <w:pPr>
              <w:rPr>
                <w:szCs w:val="21"/>
              </w:rPr>
            </w:pPr>
            <w:r w:rsidRPr="00B63560">
              <w:rPr>
                <w:rFonts w:hint="eastAsia"/>
                <w:szCs w:val="21"/>
                <w:lang w:eastAsia="zh-TW"/>
              </w:rPr>
              <w:t>豊橋市、豊川市、蒲郡市、田原市</w:t>
            </w:r>
          </w:p>
          <w:p w14:paraId="39141550" w14:textId="77777777" w:rsidR="008F5A83" w:rsidRPr="00B63560" w:rsidRDefault="008F5A83" w:rsidP="008A6285">
            <w:pPr>
              <w:rPr>
                <w:sz w:val="21"/>
                <w:szCs w:val="21"/>
              </w:rPr>
            </w:pPr>
            <w:r w:rsidRPr="00B63560">
              <w:rPr>
                <w:rFonts w:hint="eastAsia"/>
                <w:szCs w:val="21"/>
              </w:rPr>
              <w:t>（４市）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7341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東三河農林水産事務所農政課</w:t>
            </w:r>
          </w:p>
          <w:p w14:paraId="718C729B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〒440-0806</w:t>
            </w:r>
          </w:p>
          <w:p w14:paraId="34159706" w14:textId="77777777" w:rsidR="008F5A83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>豊橋市八町通五丁目４</w:t>
            </w:r>
          </w:p>
          <w:p w14:paraId="3B4F9E9E" w14:textId="77777777" w:rsidR="008F5A83" w:rsidRPr="00690F9B" w:rsidRDefault="008F5A83" w:rsidP="008A6285">
            <w:pPr>
              <w:ind w:right="261"/>
              <w:jc w:val="left"/>
            </w:pPr>
            <w:r>
              <w:rPr>
                <w:rFonts w:hint="eastAsia"/>
              </w:rPr>
              <w:t xml:space="preserve">電話(0532)54-6166（ﾀﾞｲﾔﾙｲﾝ）　</w:t>
            </w:r>
          </w:p>
        </w:tc>
      </w:tr>
    </w:tbl>
    <w:p w14:paraId="1BB6CF8E" w14:textId="77777777" w:rsidR="008F5A83" w:rsidRDefault="008F5A83" w:rsidP="008F5A83">
      <w:pPr>
        <w:pStyle w:val="aa"/>
      </w:pPr>
    </w:p>
    <w:p w14:paraId="2CAD3048" w14:textId="77777777" w:rsidR="00C9774F" w:rsidRPr="008F5A83" w:rsidRDefault="00C9774F"/>
    <w:sectPr w:rsidR="00C9774F" w:rsidRPr="008F5A83" w:rsidSect="008F5A83">
      <w:pgSz w:w="11906" w:h="16838" w:code="9"/>
      <w:pgMar w:top="1418" w:right="1418" w:bottom="1418" w:left="1418" w:header="851" w:footer="992" w:gutter="0"/>
      <w:cols w:space="425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0966" w14:textId="77777777" w:rsidR="00FA492A" w:rsidRDefault="00FA492A" w:rsidP="00FA492A">
      <w:r>
        <w:separator/>
      </w:r>
    </w:p>
  </w:endnote>
  <w:endnote w:type="continuationSeparator" w:id="0">
    <w:p w14:paraId="276FD2D5" w14:textId="77777777" w:rsidR="00FA492A" w:rsidRDefault="00FA492A" w:rsidP="00FA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EA81" w14:textId="77777777" w:rsidR="00FA492A" w:rsidRDefault="00FA492A" w:rsidP="00FA492A">
      <w:r>
        <w:separator/>
      </w:r>
    </w:p>
  </w:footnote>
  <w:footnote w:type="continuationSeparator" w:id="0">
    <w:p w14:paraId="5CF7166A" w14:textId="77777777" w:rsidR="00FA492A" w:rsidRDefault="00FA492A" w:rsidP="00FA4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83"/>
    <w:rsid w:val="000223F8"/>
    <w:rsid w:val="00184393"/>
    <w:rsid w:val="002722F4"/>
    <w:rsid w:val="0032000E"/>
    <w:rsid w:val="00327E2F"/>
    <w:rsid w:val="003C7343"/>
    <w:rsid w:val="004455A8"/>
    <w:rsid w:val="0051779A"/>
    <w:rsid w:val="005E2EBA"/>
    <w:rsid w:val="008A693F"/>
    <w:rsid w:val="008F5A83"/>
    <w:rsid w:val="009F0BA4"/>
    <w:rsid w:val="00C9774F"/>
    <w:rsid w:val="00D864B2"/>
    <w:rsid w:val="00DF0EC7"/>
    <w:rsid w:val="00FA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15E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A83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5A8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A8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A8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A8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A8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A8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A8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A8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A8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5A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5A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5A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5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5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5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5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5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5A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5A8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A8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5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A83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5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A83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F5A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5A8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5A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5A83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8F5A83"/>
    <w:pPr>
      <w:widowControl w:val="0"/>
      <w:wordWrap w:val="0"/>
      <w:autoSpaceDE w:val="0"/>
      <w:autoSpaceDN w:val="0"/>
      <w:adjustRightInd w:val="0"/>
      <w:spacing w:line="441" w:lineRule="exact"/>
      <w:jc w:val="both"/>
    </w:pPr>
    <w:rPr>
      <w:rFonts w:ascii="Century" w:eastAsia="ＭＳ 明朝" w:hAnsi="Century" w:cs="ＭＳ 明朝"/>
      <w:spacing w:val="2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FA49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492A"/>
    <w:rPr>
      <w:rFonts w:ascii="ＭＳ 明朝" w:eastAsia="ＭＳ 明朝" w:hAnsi="Century" w:cs="Times New Roman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FA49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492A"/>
    <w:rPr>
      <w:rFonts w:ascii="ＭＳ 明朝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2026-05-25T00:43:00Z</dcterms:created>
  <dcterms:modified xsi:type="dcterms:W3CDTF">2026-05-27T23:58:00Z</dcterms:modified>
</cp:coreProperties>
</file>