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7767" w14:textId="5A484221" w:rsidR="00937AF9" w:rsidRPr="001E54F9" w:rsidRDefault="00834290" w:rsidP="00937AF9">
      <w:pPr>
        <w:pStyle w:val="a3"/>
        <w:rPr>
          <w:color w:val="000000" w:themeColor="text1"/>
          <w:w w:val="15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</w:t>
      </w:r>
      <w:r w:rsidR="002D6FF7">
        <w:rPr>
          <w:rFonts w:hint="eastAsia"/>
          <w:color w:val="000000" w:themeColor="text1"/>
          <w:sz w:val="24"/>
          <w:szCs w:val="24"/>
        </w:rPr>
        <w:t>２</w:t>
      </w:r>
      <w:r w:rsidR="00937AF9" w:rsidRPr="001E54F9">
        <w:rPr>
          <w:rFonts w:hint="eastAsia"/>
          <w:color w:val="000000" w:themeColor="text1"/>
          <w:sz w:val="24"/>
          <w:szCs w:val="24"/>
        </w:rPr>
        <w:t>－１</w:t>
      </w:r>
    </w:p>
    <w:p w14:paraId="7F1E9F14" w14:textId="77777777" w:rsidR="00937AF9" w:rsidRPr="001E54F9" w:rsidRDefault="00937AF9" w:rsidP="00937AF9">
      <w:pPr>
        <w:pStyle w:val="a3"/>
        <w:rPr>
          <w:color w:val="000000" w:themeColor="text1"/>
          <w:sz w:val="24"/>
        </w:rPr>
      </w:pPr>
    </w:p>
    <w:p w14:paraId="54C9BB6C" w14:textId="1DB3D45F" w:rsidR="00937AF9" w:rsidRPr="001E54F9" w:rsidRDefault="00937AF9" w:rsidP="00937AF9">
      <w:pPr>
        <w:pStyle w:val="a3"/>
        <w:spacing w:line="360" w:lineRule="auto"/>
        <w:ind w:rightChars="94" w:right="226"/>
        <w:jc w:val="right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　　年　　月　　日</w:t>
      </w:r>
    </w:p>
    <w:p w14:paraId="5A28137F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4E80D33E" w14:textId="636F5458" w:rsidR="00937AF9" w:rsidRPr="001E54F9" w:rsidRDefault="00937AF9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愛知県</w:t>
      </w:r>
      <w:r w:rsidR="00EB0277">
        <w:rPr>
          <w:rFonts w:hint="eastAsia"/>
          <w:color w:val="000000" w:themeColor="text1"/>
          <w:sz w:val="24"/>
        </w:rPr>
        <w:t>病院事業庁長</w:t>
      </w:r>
      <w:r w:rsidRPr="001E54F9">
        <w:rPr>
          <w:rFonts w:hint="eastAsia"/>
          <w:color w:val="000000" w:themeColor="text1"/>
          <w:sz w:val="24"/>
        </w:rPr>
        <w:t xml:space="preserve">　殿</w:t>
      </w:r>
    </w:p>
    <w:p w14:paraId="3F34BEC6" w14:textId="77777777" w:rsidR="00937AF9" w:rsidRPr="001E54F9" w:rsidRDefault="00937AF9" w:rsidP="00937AF9">
      <w:pPr>
        <w:pStyle w:val="a3"/>
        <w:spacing w:line="360" w:lineRule="auto"/>
        <w:ind w:leftChars="2135" w:left="5124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提出者（住所）</w:t>
      </w:r>
    </w:p>
    <w:p w14:paraId="6587962F" w14:textId="77777777"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（会社名）</w:t>
      </w:r>
    </w:p>
    <w:p w14:paraId="1D996444" w14:textId="77777777"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（代表者）　　　　　　　　</w:t>
      </w:r>
    </w:p>
    <w:p w14:paraId="20A83A5B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70D36AA1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技術</w:t>
      </w:r>
      <w:r w:rsidR="00937AF9" w:rsidRPr="001E54F9">
        <w:rPr>
          <w:rFonts w:hint="eastAsia"/>
          <w:color w:val="000000" w:themeColor="text1"/>
          <w:sz w:val="24"/>
        </w:rPr>
        <w:t>提案書の提出について</w:t>
      </w:r>
    </w:p>
    <w:p w14:paraId="79AE9DD1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下記業務について、本書のとおり技術</w:t>
      </w:r>
      <w:r w:rsidR="00937AF9" w:rsidRPr="001E54F9">
        <w:rPr>
          <w:rFonts w:hint="eastAsia"/>
          <w:color w:val="000000" w:themeColor="text1"/>
          <w:sz w:val="24"/>
        </w:rPr>
        <w:t>提案書を提出します。</w:t>
      </w:r>
    </w:p>
    <w:p w14:paraId="3AE95A88" w14:textId="77777777" w:rsidR="00937AF9" w:rsidRPr="001E54F9" w:rsidRDefault="00937AF9" w:rsidP="00937AF9">
      <w:pPr>
        <w:pStyle w:val="a3"/>
        <w:spacing w:line="360" w:lineRule="auto"/>
        <w:ind w:right="94"/>
        <w:jc w:val="center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</w:t>
      </w:r>
    </w:p>
    <w:p w14:paraId="2542D3C6" w14:textId="77777777" w:rsidR="00937AF9" w:rsidRPr="001E54F9" w:rsidRDefault="00937AF9" w:rsidP="0086117F">
      <w:pPr>
        <w:pStyle w:val="a3"/>
        <w:spacing w:line="360" w:lineRule="auto"/>
        <w:ind w:right="94" w:firstLineChars="200" w:firstLine="48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業務の名称</w:t>
      </w:r>
    </w:p>
    <w:p w14:paraId="0FC30788" w14:textId="28C3E2F8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32"/>
        </w:rPr>
      </w:pPr>
      <w:r w:rsidRPr="001E54F9">
        <w:rPr>
          <w:rFonts w:hint="eastAsia"/>
          <w:color w:val="000000" w:themeColor="text1"/>
          <w:sz w:val="24"/>
        </w:rPr>
        <w:t xml:space="preserve">　　　</w:t>
      </w:r>
      <w:r w:rsidR="0086117F">
        <w:rPr>
          <w:rFonts w:hint="eastAsia"/>
          <w:color w:val="000000" w:themeColor="text1"/>
          <w:sz w:val="24"/>
        </w:rPr>
        <w:t xml:space="preserve">　　</w:t>
      </w:r>
      <w:r w:rsidR="0031373B" w:rsidRPr="0031373B">
        <w:rPr>
          <w:rFonts w:hint="eastAsia"/>
          <w:color w:val="000000" w:themeColor="text1"/>
          <w:sz w:val="24"/>
        </w:rPr>
        <w:t>新愛知県がんセンター整備ＣＭ（コンストラクション・マネジメント）業務</w:t>
      </w:r>
    </w:p>
    <w:p w14:paraId="4804B383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32"/>
        </w:rPr>
      </w:pPr>
    </w:p>
    <w:p w14:paraId="776790E3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5B2E4EAC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1A8D0037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E4E0EC1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0398D49D" w14:textId="77777777" w:rsidR="00937AF9" w:rsidRPr="001E54F9" w:rsidRDefault="00937AF9" w:rsidP="0086117F">
      <w:pPr>
        <w:pStyle w:val="a3"/>
        <w:spacing w:line="360" w:lineRule="auto"/>
        <w:ind w:leftChars="2135" w:left="5124"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記載担当者</w:t>
      </w:r>
    </w:p>
    <w:p w14:paraId="19213DFD" w14:textId="77777777"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会社名</w:t>
      </w:r>
    </w:p>
    <w:p w14:paraId="2B53DA2B" w14:textId="77777777"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氏名</w:t>
      </w:r>
    </w:p>
    <w:p w14:paraId="4AE5737F" w14:textId="77777777" w:rsidR="00937AF9" w:rsidRDefault="00937AF9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電話番号</w:t>
      </w:r>
    </w:p>
    <w:p w14:paraId="5F8C9ABD" w14:textId="77777777" w:rsidR="00834290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rFonts w:hint="eastAsia"/>
          <w:color w:val="000000" w:themeColor="text1"/>
        </w:rPr>
        <w:t>ＦＡＸ</w:t>
      </w:r>
    </w:p>
    <w:p w14:paraId="30192911" w14:textId="77777777" w:rsidR="00834290" w:rsidRPr="001E54F9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color w:val="000000" w:themeColor="text1"/>
        </w:rPr>
        <w:t>E-mail</w:t>
      </w:r>
    </w:p>
    <w:p w14:paraId="504933F0" w14:textId="52BCA0C3" w:rsidR="00937AF9" w:rsidRPr="001E54F9" w:rsidRDefault="00937AF9" w:rsidP="00937AF9">
      <w:pPr>
        <w:spacing w:afterLines="50" w:after="164"/>
        <w:rPr>
          <w:color w:val="000000" w:themeColor="text1"/>
        </w:rPr>
      </w:pPr>
      <w:r w:rsidRPr="001E54F9">
        <w:rPr>
          <w:color w:val="000000" w:themeColor="text1"/>
        </w:rPr>
        <w:br w:type="page"/>
      </w:r>
      <w:r w:rsidR="00834290">
        <w:rPr>
          <w:rFonts w:hint="eastAsia"/>
          <w:color w:val="000000" w:themeColor="text1"/>
        </w:rPr>
        <w:lastRenderedPageBreak/>
        <w:t>様式</w:t>
      </w:r>
      <w:r w:rsidR="002D6FF7">
        <w:rPr>
          <w:rFonts w:hint="eastAsia"/>
          <w:color w:val="000000" w:themeColor="text1"/>
        </w:rPr>
        <w:t>２</w:t>
      </w:r>
      <w:r w:rsidRPr="001E54F9">
        <w:rPr>
          <w:rFonts w:hint="eastAsia"/>
          <w:color w:val="000000" w:themeColor="text1"/>
        </w:rPr>
        <w:t>－２</w:t>
      </w:r>
    </w:p>
    <w:p w14:paraId="235A51F6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5B0700B0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36B2543A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72560B4F" w14:textId="77777777" w:rsidR="00937AF9" w:rsidRPr="001E54F9" w:rsidRDefault="00834290" w:rsidP="00937AF9">
      <w:pPr>
        <w:spacing w:afterLines="50" w:after="164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公募</w:t>
      </w:r>
      <w:r w:rsidR="006837A4">
        <w:rPr>
          <w:rFonts w:hint="eastAsia"/>
          <w:color w:val="000000" w:themeColor="text1"/>
          <w:sz w:val="32"/>
        </w:rPr>
        <w:t>型プロポーザル技術</w:t>
      </w:r>
      <w:r w:rsidR="00937AF9" w:rsidRPr="001E54F9">
        <w:rPr>
          <w:rFonts w:hint="eastAsia"/>
          <w:color w:val="000000" w:themeColor="text1"/>
          <w:sz w:val="32"/>
        </w:rPr>
        <w:t>提案書</w:t>
      </w:r>
    </w:p>
    <w:p w14:paraId="69FCD886" w14:textId="77777777" w:rsidR="00937AF9" w:rsidRPr="006837A4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40B6C37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65434428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609AABFD" w14:textId="2741FBAF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  <w:r w:rsidRPr="001E54F9">
        <w:rPr>
          <w:rFonts w:hint="eastAsia"/>
          <w:color w:val="000000" w:themeColor="text1"/>
          <w:u w:val="single"/>
        </w:rPr>
        <w:t xml:space="preserve">業務名　</w:t>
      </w:r>
      <w:r w:rsidR="0031373B" w:rsidRPr="0031373B">
        <w:rPr>
          <w:rFonts w:hint="eastAsia"/>
          <w:color w:val="000000" w:themeColor="text1"/>
          <w:u w:val="single"/>
        </w:rPr>
        <w:t>新愛知県がんセンター整備ＣＭ（コンストラクション・マネジメント）業務</w:t>
      </w:r>
      <w:r w:rsidR="00834290">
        <w:rPr>
          <w:rFonts w:hint="eastAsia"/>
          <w:color w:val="000000" w:themeColor="text1"/>
          <w:u w:val="single"/>
        </w:rPr>
        <w:t xml:space="preserve">　　</w:t>
      </w:r>
      <w:r w:rsidR="00471965">
        <w:rPr>
          <w:rFonts w:hint="eastAsia"/>
          <w:color w:val="000000" w:themeColor="text1"/>
          <w:u w:val="single"/>
        </w:rPr>
        <w:t xml:space="preserve">　　　</w:t>
      </w:r>
    </w:p>
    <w:p w14:paraId="28C4F39C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6C27453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0CF56707" w14:textId="77777777" w:rsidR="00937AF9" w:rsidRPr="0031373B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3D7E26F9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BA9F779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3287AEB4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提出日　　　　　　　　　　年　　　　　月　　　　　日</w:t>
      </w:r>
    </w:p>
    <w:p w14:paraId="1A460FC0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CD702DC" w14:textId="77777777" w:rsidR="00B21A16" w:rsidRPr="001E54F9" w:rsidRDefault="00B21A16" w:rsidP="00B21A16">
      <w:pPr>
        <w:spacing w:afterLines="50" w:after="164"/>
        <w:rPr>
          <w:color w:val="000000" w:themeColor="text1"/>
          <w:u w:val="single"/>
        </w:rPr>
      </w:pPr>
    </w:p>
    <w:p w14:paraId="2F9557B0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F51C365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4EC1C5F8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AD4917C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47DE2C72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315BE88F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2DF572F1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3C475BD8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189B5493" w14:textId="77777777" w:rsidR="00937AF9" w:rsidRPr="001E54F9" w:rsidRDefault="00937AF9" w:rsidP="00B21A16">
      <w:pPr>
        <w:spacing w:afterLines="50" w:after="164"/>
        <w:rPr>
          <w:color w:val="000000" w:themeColor="text1"/>
        </w:rPr>
      </w:pPr>
    </w:p>
    <w:p w14:paraId="1A083C7C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注）会社名は記載しないこと。</w:t>
      </w:r>
      <w:r w:rsidRPr="001E54F9">
        <w:rPr>
          <w:color w:val="000000" w:themeColor="text1"/>
        </w:rPr>
        <w:br w:type="page"/>
      </w:r>
    </w:p>
    <w:p w14:paraId="4905138C" w14:textId="77777777" w:rsidR="00937AF9" w:rsidRPr="001E54F9" w:rsidRDefault="00937AF9" w:rsidP="00937AF9">
      <w:pPr>
        <w:widowControl/>
        <w:ind w:right="960"/>
        <w:rPr>
          <w:rFonts w:hAnsi="Courier New" w:cs="Courier New"/>
          <w:color w:val="000000" w:themeColor="text1"/>
        </w:rPr>
        <w:sectPr w:rsidR="00937AF9" w:rsidRPr="001E54F9" w:rsidSect="007B0D77">
          <w:footerReference w:type="default" r:id="rId8"/>
          <w:pgSz w:w="11906" w:h="16838" w:code="9"/>
          <w:pgMar w:top="1247" w:right="1134" w:bottom="1134" w:left="1134" w:header="851" w:footer="567" w:gutter="0"/>
          <w:paperSrc w:first="7" w:other="7"/>
          <w:cols w:space="425"/>
          <w:docGrid w:type="lines" w:linePitch="328" w:charSpace="-3253"/>
        </w:sectPr>
      </w:pPr>
    </w:p>
    <w:p w14:paraId="62CBCC08" w14:textId="4DF6CA45" w:rsidR="008D5D5B" w:rsidRPr="001E54F9" w:rsidRDefault="00333959" w:rsidP="008D5D5B">
      <w:pPr>
        <w:pStyle w:val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</w:t>
      </w:r>
      <w:r w:rsidR="002D6FF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－３</w:t>
      </w:r>
      <w:r w:rsidR="008056E1" w:rsidRPr="001E54F9">
        <w:rPr>
          <w:rFonts w:ascii="ＭＳ 明朝" w:eastAsia="ＭＳ 明朝" w:hAnsi="ＭＳ 明朝" w:hint="eastAsia"/>
          <w:color w:val="000000" w:themeColor="text1"/>
          <w:sz w:val="24"/>
        </w:rPr>
        <w:t>（注：下記は例である。）</w:t>
      </w:r>
    </w:p>
    <w:p w14:paraId="3F5F3782" w14:textId="77777777" w:rsidR="008D5D5B" w:rsidRPr="001E54F9" w:rsidRDefault="003F7ADE" w:rsidP="008D5D5B">
      <w:pPr>
        <w:spacing w:line="320" w:lineRule="exact"/>
        <w:rPr>
          <w:b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業務実施方針及び技術提案</w:t>
      </w: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E54F9" w:rsidRPr="001E54F9" w14:paraId="56510A4C" w14:textId="77777777" w:rsidTr="0041442D">
        <w:trPr>
          <w:trHeight w:val="325"/>
        </w:trPr>
        <w:tc>
          <w:tcPr>
            <w:tcW w:w="9639" w:type="dxa"/>
          </w:tcPr>
          <w:p w14:paraId="42E13F95" w14:textId="1782FCAC" w:rsidR="008D5D5B" w:rsidRPr="001E54F9" w:rsidRDefault="005D5BBE" w:rsidP="008D5D5B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本</w:t>
            </w:r>
            <w:r w:rsidR="00335E8D">
              <w:rPr>
                <w:rFonts w:hint="eastAsia"/>
                <w:color w:val="000000" w:themeColor="text1"/>
                <w:lang w:eastAsia="ja-JP"/>
              </w:rPr>
              <w:t>業務</w:t>
            </w:r>
            <w:r>
              <w:rPr>
                <w:color w:val="000000" w:themeColor="text1"/>
                <w:lang w:eastAsia="ja-JP"/>
              </w:rPr>
              <w:t>を行う場合の</w:t>
            </w:r>
            <w:r w:rsidR="00335E8D" w:rsidRPr="00335E8D">
              <w:rPr>
                <w:rFonts w:hint="eastAsia"/>
                <w:color w:val="000000" w:themeColor="text1"/>
                <w:lang w:eastAsia="ja-JP"/>
              </w:rPr>
              <w:t>業務実施方針及び技術提案</w:t>
            </w:r>
            <w:r w:rsidR="008D5D5B" w:rsidRPr="001E54F9">
              <w:rPr>
                <w:color w:val="000000" w:themeColor="text1"/>
                <w:lang w:eastAsia="ja-JP"/>
              </w:rPr>
              <w:t>を記入して下さい。</w:t>
            </w:r>
          </w:p>
        </w:tc>
      </w:tr>
      <w:tr w:rsidR="008D5D5B" w:rsidRPr="001E54F9" w14:paraId="1F8F2753" w14:textId="77777777" w:rsidTr="00B01250">
        <w:trPr>
          <w:trHeight w:val="13171"/>
        </w:trPr>
        <w:tc>
          <w:tcPr>
            <w:tcW w:w="9639" w:type="dxa"/>
          </w:tcPr>
          <w:p w14:paraId="7E04F746" w14:textId="77777777" w:rsidR="008D5D5B" w:rsidRPr="00335E8D" w:rsidRDefault="008D5D5B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032B4EBB" w14:textId="7C7D6C30" w:rsidR="00B21A16" w:rsidRPr="0041442D" w:rsidRDefault="008D5D5B" w:rsidP="0041442D">
      <w:pPr>
        <w:spacing w:line="320" w:lineRule="exact"/>
        <w:rPr>
          <w:color w:val="000000" w:themeColor="text1"/>
          <w:kern w:val="0"/>
          <w:sz w:val="16"/>
        </w:rPr>
      </w:pPr>
      <w:r w:rsidRPr="001E54F9">
        <w:rPr>
          <w:rFonts w:hint="eastAsia"/>
          <w:color w:val="000000" w:themeColor="text1"/>
          <w:kern w:val="0"/>
          <w:sz w:val="16"/>
        </w:rPr>
        <w:t>注：</w:t>
      </w:r>
      <w:r w:rsidR="00DF5C63" w:rsidRPr="001E54F9">
        <w:rPr>
          <w:color w:val="000000" w:themeColor="text1"/>
          <w:kern w:val="0"/>
          <w:sz w:val="16"/>
        </w:rPr>
        <w:t>適宜ページを追加してもよい</w:t>
      </w:r>
      <w:r w:rsidR="0041442D">
        <w:rPr>
          <w:rFonts w:hint="eastAsia"/>
          <w:color w:val="000000" w:themeColor="text1"/>
          <w:kern w:val="0"/>
          <w:sz w:val="16"/>
        </w:rPr>
        <w:t>が、Ａ４判</w:t>
      </w:r>
      <w:r w:rsidR="00361C01">
        <w:rPr>
          <w:rFonts w:hint="eastAsia"/>
          <w:color w:val="000000" w:themeColor="text1"/>
          <w:kern w:val="0"/>
          <w:sz w:val="16"/>
        </w:rPr>
        <w:t>５</w:t>
      </w:r>
      <w:r w:rsidR="00B01250">
        <w:rPr>
          <w:rFonts w:hint="eastAsia"/>
          <w:color w:val="000000" w:themeColor="text1"/>
          <w:kern w:val="0"/>
          <w:sz w:val="16"/>
        </w:rPr>
        <w:t>面</w:t>
      </w:r>
      <w:r w:rsidR="0041442D">
        <w:rPr>
          <w:rFonts w:hint="eastAsia"/>
          <w:color w:val="000000" w:themeColor="text1"/>
          <w:kern w:val="0"/>
          <w:sz w:val="16"/>
        </w:rPr>
        <w:t>以内（片面</w:t>
      </w:r>
      <w:r w:rsidR="00B01250">
        <w:rPr>
          <w:rFonts w:hint="eastAsia"/>
          <w:color w:val="000000" w:themeColor="text1"/>
          <w:kern w:val="0"/>
          <w:sz w:val="16"/>
        </w:rPr>
        <w:t>印刷</w:t>
      </w:r>
      <w:r w:rsidR="0041442D">
        <w:rPr>
          <w:rFonts w:hint="eastAsia"/>
          <w:color w:val="000000" w:themeColor="text1"/>
          <w:kern w:val="0"/>
          <w:sz w:val="16"/>
        </w:rPr>
        <w:t>）とすること。また、</w:t>
      </w:r>
      <w:r w:rsidR="00B01250">
        <w:rPr>
          <w:rFonts w:hint="eastAsia"/>
          <w:color w:val="000000" w:themeColor="text1"/>
          <w:kern w:val="0"/>
          <w:sz w:val="16"/>
        </w:rPr>
        <w:t>文字</w:t>
      </w:r>
      <w:r w:rsidR="0041442D">
        <w:rPr>
          <w:rFonts w:hint="eastAsia"/>
          <w:color w:val="000000" w:themeColor="text1"/>
          <w:kern w:val="0"/>
          <w:sz w:val="16"/>
        </w:rPr>
        <w:t>の大きさは10ポイント以上とすること。</w:t>
      </w:r>
    </w:p>
    <w:sectPr w:rsidR="00B21A16" w:rsidRPr="0041442D" w:rsidSect="00B01250">
      <w:footerReference w:type="default" r:id="rId9"/>
      <w:pgSz w:w="11906" w:h="16838" w:code="9"/>
      <w:pgMar w:top="1247" w:right="1134" w:bottom="993" w:left="1134" w:header="851" w:footer="513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387E" w14:textId="77777777" w:rsidR="00A8412E" w:rsidRDefault="00A8412E">
      <w:r>
        <w:separator/>
      </w:r>
    </w:p>
  </w:endnote>
  <w:endnote w:type="continuationSeparator" w:id="0">
    <w:p w14:paraId="7C001C87" w14:textId="77777777" w:rsidR="00A8412E" w:rsidRDefault="00A8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7CE5" w14:textId="77777777" w:rsidR="00A8412E" w:rsidRDefault="00A8412E" w:rsidP="00B21A16">
    <w:pPr>
      <w:pStyle w:val="ad"/>
    </w:pPr>
  </w:p>
  <w:p w14:paraId="5C19311C" w14:textId="77777777" w:rsidR="00A8412E" w:rsidRDefault="00A841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FCCA" w14:textId="77777777" w:rsidR="00A8412E" w:rsidRDefault="00A8412E" w:rsidP="00B21A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70D3" w14:textId="77777777" w:rsidR="00A8412E" w:rsidRDefault="00A8412E">
      <w:r>
        <w:separator/>
      </w:r>
    </w:p>
  </w:footnote>
  <w:footnote w:type="continuationSeparator" w:id="0">
    <w:p w14:paraId="0C23B9E6" w14:textId="77777777" w:rsidR="00A8412E" w:rsidRDefault="00A8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3190704">
    <w:abstractNumId w:val="18"/>
  </w:num>
  <w:num w:numId="2" w16cid:durableId="1662614920">
    <w:abstractNumId w:val="6"/>
  </w:num>
  <w:num w:numId="3" w16cid:durableId="817259510">
    <w:abstractNumId w:val="11"/>
  </w:num>
  <w:num w:numId="4" w16cid:durableId="304550588">
    <w:abstractNumId w:val="14"/>
  </w:num>
  <w:num w:numId="5" w16cid:durableId="200368313">
    <w:abstractNumId w:val="10"/>
  </w:num>
  <w:num w:numId="6" w16cid:durableId="590700891">
    <w:abstractNumId w:val="1"/>
  </w:num>
  <w:num w:numId="7" w16cid:durableId="692001436">
    <w:abstractNumId w:val="12"/>
  </w:num>
  <w:num w:numId="8" w16cid:durableId="1825202455">
    <w:abstractNumId w:val="19"/>
  </w:num>
  <w:num w:numId="9" w16cid:durableId="145557642">
    <w:abstractNumId w:val="13"/>
  </w:num>
  <w:num w:numId="10" w16cid:durableId="1184706646">
    <w:abstractNumId w:val="17"/>
  </w:num>
  <w:num w:numId="11" w16cid:durableId="723866361">
    <w:abstractNumId w:val="15"/>
  </w:num>
  <w:num w:numId="12" w16cid:durableId="1823620888">
    <w:abstractNumId w:val="4"/>
  </w:num>
  <w:num w:numId="13" w16cid:durableId="2079013041">
    <w:abstractNumId w:val="7"/>
  </w:num>
  <w:num w:numId="14" w16cid:durableId="1637947379">
    <w:abstractNumId w:val="2"/>
  </w:num>
  <w:num w:numId="15" w16cid:durableId="1096554421">
    <w:abstractNumId w:val="0"/>
  </w:num>
  <w:num w:numId="16" w16cid:durableId="482083837">
    <w:abstractNumId w:val="16"/>
  </w:num>
  <w:num w:numId="17" w16cid:durableId="690422409">
    <w:abstractNumId w:val="8"/>
  </w:num>
  <w:num w:numId="18" w16cid:durableId="1896775551">
    <w:abstractNumId w:val="5"/>
  </w:num>
  <w:num w:numId="19" w16cid:durableId="1244416708">
    <w:abstractNumId w:val="3"/>
  </w:num>
  <w:num w:numId="20" w16cid:durableId="1082485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1167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134A"/>
    <w:rsid w:val="000062C0"/>
    <w:rsid w:val="0001033E"/>
    <w:rsid w:val="00015F02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4D45"/>
    <w:rsid w:val="000756F6"/>
    <w:rsid w:val="00076563"/>
    <w:rsid w:val="00080D4E"/>
    <w:rsid w:val="00084063"/>
    <w:rsid w:val="000901C8"/>
    <w:rsid w:val="000919DC"/>
    <w:rsid w:val="0009256A"/>
    <w:rsid w:val="00092DE7"/>
    <w:rsid w:val="00093314"/>
    <w:rsid w:val="00096339"/>
    <w:rsid w:val="00096667"/>
    <w:rsid w:val="00097AC5"/>
    <w:rsid w:val="000A50F5"/>
    <w:rsid w:val="000B2D04"/>
    <w:rsid w:val="000B31A6"/>
    <w:rsid w:val="000C0E0F"/>
    <w:rsid w:val="000C6BD4"/>
    <w:rsid w:val="000D2765"/>
    <w:rsid w:val="000D328F"/>
    <w:rsid w:val="000E5783"/>
    <w:rsid w:val="000E64AD"/>
    <w:rsid w:val="000F21B4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1AB2"/>
    <w:rsid w:val="00144AEF"/>
    <w:rsid w:val="00146E5D"/>
    <w:rsid w:val="0015285E"/>
    <w:rsid w:val="001540ED"/>
    <w:rsid w:val="00160AB7"/>
    <w:rsid w:val="00160D8F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F0779"/>
    <w:rsid w:val="001F3E36"/>
    <w:rsid w:val="001F5305"/>
    <w:rsid w:val="00200519"/>
    <w:rsid w:val="0020198E"/>
    <w:rsid w:val="002067E6"/>
    <w:rsid w:val="0022381D"/>
    <w:rsid w:val="00231079"/>
    <w:rsid w:val="002321D2"/>
    <w:rsid w:val="00232843"/>
    <w:rsid w:val="00236432"/>
    <w:rsid w:val="00237CD8"/>
    <w:rsid w:val="0024080F"/>
    <w:rsid w:val="0024088D"/>
    <w:rsid w:val="00241391"/>
    <w:rsid w:val="0024274B"/>
    <w:rsid w:val="002501A6"/>
    <w:rsid w:val="002506C8"/>
    <w:rsid w:val="00261269"/>
    <w:rsid w:val="0026151E"/>
    <w:rsid w:val="0026516E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2CA3"/>
    <w:rsid w:val="002A3BA4"/>
    <w:rsid w:val="002A42C0"/>
    <w:rsid w:val="002B3EA1"/>
    <w:rsid w:val="002B4569"/>
    <w:rsid w:val="002B619E"/>
    <w:rsid w:val="002B7EF3"/>
    <w:rsid w:val="002C08FB"/>
    <w:rsid w:val="002C5C95"/>
    <w:rsid w:val="002D0E77"/>
    <w:rsid w:val="002D1215"/>
    <w:rsid w:val="002D3B7A"/>
    <w:rsid w:val="002D53C5"/>
    <w:rsid w:val="002D6A75"/>
    <w:rsid w:val="002D6FF7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5645"/>
    <w:rsid w:val="00310869"/>
    <w:rsid w:val="0031373B"/>
    <w:rsid w:val="00314A7E"/>
    <w:rsid w:val="00314AF6"/>
    <w:rsid w:val="0031586F"/>
    <w:rsid w:val="00316E09"/>
    <w:rsid w:val="003170E9"/>
    <w:rsid w:val="00322045"/>
    <w:rsid w:val="00327770"/>
    <w:rsid w:val="00330012"/>
    <w:rsid w:val="00333959"/>
    <w:rsid w:val="00334EFC"/>
    <w:rsid w:val="00335E8D"/>
    <w:rsid w:val="003401DC"/>
    <w:rsid w:val="00342472"/>
    <w:rsid w:val="003425C7"/>
    <w:rsid w:val="00342E2B"/>
    <w:rsid w:val="00343280"/>
    <w:rsid w:val="00344C69"/>
    <w:rsid w:val="0035010D"/>
    <w:rsid w:val="00352AFA"/>
    <w:rsid w:val="00353468"/>
    <w:rsid w:val="00355447"/>
    <w:rsid w:val="0035745A"/>
    <w:rsid w:val="00360CAA"/>
    <w:rsid w:val="00360CC4"/>
    <w:rsid w:val="00361C01"/>
    <w:rsid w:val="00363A05"/>
    <w:rsid w:val="003747B9"/>
    <w:rsid w:val="0037593D"/>
    <w:rsid w:val="00377C2B"/>
    <w:rsid w:val="003809C6"/>
    <w:rsid w:val="00384084"/>
    <w:rsid w:val="00385133"/>
    <w:rsid w:val="0038595F"/>
    <w:rsid w:val="003A1507"/>
    <w:rsid w:val="003A288A"/>
    <w:rsid w:val="003A4F65"/>
    <w:rsid w:val="003B0FA3"/>
    <w:rsid w:val="003B3EFC"/>
    <w:rsid w:val="003B6636"/>
    <w:rsid w:val="003C16CB"/>
    <w:rsid w:val="003C333D"/>
    <w:rsid w:val="003C43C5"/>
    <w:rsid w:val="003C53F6"/>
    <w:rsid w:val="003C794A"/>
    <w:rsid w:val="003D00BC"/>
    <w:rsid w:val="003D144C"/>
    <w:rsid w:val="003D288B"/>
    <w:rsid w:val="003E185F"/>
    <w:rsid w:val="003E501D"/>
    <w:rsid w:val="003F05DF"/>
    <w:rsid w:val="003F7ADE"/>
    <w:rsid w:val="004052A2"/>
    <w:rsid w:val="00407558"/>
    <w:rsid w:val="00407C71"/>
    <w:rsid w:val="004116A5"/>
    <w:rsid w:val="0041171B"/>
    <w:rsid w:val="0041442D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5B5E"/>
    <w:rsid w:val="00465CB3"/>
    <w:rsid w:val="00471965"/>
    <w:rsid w:val="0047315C"/>
    <w:rsid w:val="0047327D"/>
    <w:rsid w:val="00475314"/>
    <w:rsid w:val="004753F8"/>
    <w:rsid w:val="0048322C"/>
    <w:rsid w:val="00484DCB"/>
    <w:rsid w:val="0048737D"/>
    <w:rsid w:val="00490248"/>
    <w:rsid w:val="00497DC7"/>
    <w:rsid w:val="004A528E"/>
    <w:rsid w:val="004A5E19"/>
    <w:rsid w:val="004A62EE"/>
    <w:rsid w:val="004B07D3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C1668"/>
    <w:rsid w:val="004C5BD2"/>
    <w:rsid w:val="004D11A1"/>
    <w:rsid w:val="004D71E0"/>
    <w:rsid w:val="004E0998"/>
    <w:rsid w:val="004E44D9"/>
    <w:rsid w:val="004E45B7"/>
    <w:rsid w:val="004E584F"/>
    <w:rsid w:val="004F300D"/>
    <w:rsid w:val="004F72A1"/>
    <w:rsid w:val="004F7FFA"/>
    <w:rsid w:val="00507521"/>
    <w:rsid w:val="00507BBB"/>
    <w:rsid w:val="00511F76"/>
    <w:rsid w:val="00512C9E"/>
    <w:rsid w:val="0051426F"/>
    <w:rsid w:val="00521811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557E4"/>
    <w:rsid w:val="005561C6"/>
    <w:rsid w:val="00560A35"/>
    <w:rsid w:val="00564591"/>
    <w:rsid w:val="00564A4F"/>
    <w:rsid w:val="00565C90"/>
    <w:rsid w:val="0056665A"/>
    <w:rsid w:val="00566F31"/>
    <w:rsid w:val="00571FEE"/>
    <w:rsid w:val="0057206A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517C"/>
    <w:rsid w:val="00645AEE"/>
    <w:rsid w:val="0065002F"/>
    <w:rsid w:val="0065040A"/>
    <w:rsid w:val="00651C09"/>
    <w:rsid w:val="00654868"/>
    <w:rsid w:val="006640EC"/>
    <w:rsid w:val="00664D5C"/>
    <w:rsid w:val="006669EF"/>
    <w:rsid w:val="00667F92"/>
    <w:rsid w:val="006834E9"/>
    <w:rsid w:val="006837A4"/>
    <w:rsid w:val="00685CFE"/>
    <w:rsid w:val="006879C0"/>
    <w:rsid w:val="00695FEC"/>
    <w:rsid w:val="0069743C"/>
    <w:rsid w:val="006A0AB3"/>
    <w:rsid w:val="006A54AF"/>
    <w:rsid w:val="006A577C"/>
    <w:rsid w:val="006A7F87"/>
    <w:rsid w:val="006B009C"/>
    <w:rsid w:val="006B0A30"/>
    <w:rsid w:val="006B244D"/>
    <w:rsid w:val="006B5494"/>
    <w:rsid w:val="006B6323"/>
    <w:rsid w:val="006B785B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13FF"/>
    <w:rsid w:val="00713D18"/>
    <w:rsid w:val="00714288"/>
    <w:rsid w:val="00717859"/>
    <w:rsid w:val="00723B13"/>
    <w:rsid w:val="00727029"/>
    <w:rsid w:val="00727A3F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286"/>
    <w:rsid w:val="00790D0B"/>
    <w:rsid w:val="00792CD7"/>
    <w:rsid w:val="00792DD7"/>
    <w:rsid w:val="00794538"/>
    <w:rsid w:val="0079626B"/>
    <w:rsid w:val="007A03AC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3250"/>
    <w:rsid w:val="007D4FAD"/>
    <w:rsid w:val="007D73AD"/>
    <w:rsid w:val="007E008A"/>
    <w:rsid w:val="007E1D0E"/>
    <w:rsid w:val="007E1D5B"/>
    <w:rsid w:val="007E4666"/>
    <w:rsid w:val="007E4893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0DFB"/>
    <w:rsid w:val="00817793"/>
    <w:rsid w:val="00824934"/>
    <w:rsid w:val="00825733"/>
    <w:rsid w:val="0082610F"/>
    <w:rsid w:val="00834290"/>
    <w:rsid w:val="00840294"/>
    <w:rsid w:val="00840920"/>
    <w:rsid w:val="00840B5E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D41E5"/>
    <w:rsid w:val="008D5D5B"/>
    <w:rsid w:val="008E0750"/>
    <w:rsid w:val="008E14EF"/>
    <w:rsid w:val="008E1FB2"/>
    <w:rsid w:val="008E2C39"/>
    <w:rsid w:val="008E4EDD"/>
    <w:rsid w:val="008E7858"/>
    <w:rsid w:val="008F0753"/>
    <w:rsid w:val="008F3CA1"/>
    <w:rsid w:val="00900B52"/>
    <w:rsid w:val="00901340"/>
    <w:rsid w:val="0090321A"/>
    <w:rsid w:val="009116C0"/>
    <w:rsid w:val="00914A41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2103"/>
    <w:rsid w:val="009441F2"/>
    <w:rsid w:val="00946BD1"/>
    <w:rsid w:val="009477C1"/>
    <w:rsid w:val="00954F69"/>
    <w:rsid w:val="0095597A"/>
    <w:rsid w:val="009600C8"/>
    <w:rsid w:val="00961F45"/>
    <w:rsid w:val="00967482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B0EF4"/>
    <w:rsid w:val="009B357C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3F6A"/>
    <w:rsid w:val="009F6EF3"/>
    <w:rsid w:val="009F71A3"/>
    <w:rsid w:val="00A0188B"/>
    <w:rsid w:val="00A018FD"/>
    <w:rsid w:val="00A0294F"/>
    <w:rsid w:val="00A03817"/>
    <w:rsid w:val="00A0577F"/>
    <w:rsid w:val="00A14297"/>
    <w:rsid w:val="00A16041"/>
    <w:rsid w:val="00A2333A"/>
    <w:rsid w:val="00A244B9"/>
    <w:rsid w:val="00A253A4"/>
    <w:rsid w:val="00A27B56"/>
    <w:rsid w:val="00A27BDF"/>
    <w:rsid w:val="00A30A6B"/>
    <w:rsid w:val="00A33885"/>
    <w:rsid w:val="00A33940"/>
    <w:rsid w:val="00A36A3F"/>
    <w:rsid w:val="00A37899"/>
    <w:rsid w:val="00A44C71"/>
    <w:rsid w:val="00A5273F"/>
    <w:rsid w:val="00A55869"/>
    <w:rsid w:val="00A559C2"/>
    <w:rsid w:val="00A577E6"/>
    <w:rsid w:val="00A57C13"/>
    <w:rsid w:val="00A65602"/>
    <w:rsid w:val="00A66E5E"/>
    <w:rsid w:val="00A72FBB"/>
    <w:rsid w:val="00A737BF"/>
    <w:rsid w:val="00A745D6"/>
    <w:rsid w:val="00A76A9B"/>
    <w:rsid w:val="00A76F09"/>
    <w:rsid w:val="00A824A3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250"/>
    <w:rsid w:val="00B01B20"/>
    <w:rsid w:val="00B032D2"/>
    <w:rsid w:val="00B138EF"/>
    <w:rsid w:val="00B21A16"/>
    <w:rsid w:val="00B21F9D"/>
    <w:rsid w:val="00B316FC"/>
    <w:rsid w:val="00B32C1E"/>
    <w:rsid w:val="00B3465E"/>
    <w:rsid w:val="00B421E8"/>
    <w:rsid w:val="00B43E26"/>
    <w:rsid w:val="00B46172"/>
    <w:rsid w:val="00B51F46"/>
    <w:rsid w:val="00B524E4"/>
    <w:rsid w:val="00B52669"/>
    <w:rsid w:val="00B52C44"/>
    <w:rsid w:val="00B54573"/>
    <w:rsid w:val="00B54665"/>
    <w:rsid w:val="00B55792"/>
    <w:rsid w:val="00B619A2"/>
    <w:rsid w:val="00B63E8E"/>
    <w:rsid w:val="00B65ED3"/>
    <w:rsid w:val="00B73E65"/>
    <w:rsid w:val="00B82F73"/>
    <w:rsid w:val="00B8652F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F07D4"/>
    <w:rsid w:val="00BF1B5E"/>
    <w:rsid w:val="00BF22F1"/>
    <w:rsid w:val="00BF391D"/>
    <w:rsid w:val="00BF5969"/>
    <w:rsid w:val="00C01B06"/>
    <w:rsid w:val="00C01ED9"/>
    <w:rsid w:val="00C11FED"/>
    <w:rsid w:val="00C13907"/>
    <w:rsid w:val="00C2272A"/>
    <w:rsid w:val="00C23859"/>
    <w:rsid w:val="00C25984"/>
    <w:rsid w:val="00C2750B"/>
    <w:rsid w:val="00C32150"/>
    <w:rsid w:val="00C32E51"/>
    <w:rsid w:val="00C331A1"/>
    <w:rsid w:val="00C35A12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706E1"/>
    <w:rsid w:val="00C7620C"/>
    <w:rsid w:val="00C8057E"/>
    <w:rsid w:val="00C81894"/>
    <w:rsid w:val="00C85709"/>
    <w:rsid w:val="00C86334"/>
    <w:rsid w:val="00C86CF9"/>
    <w:rsid w:val="00C92031"/>
    <w:rsid w:val="00C93A31"/>
    <w:rsid w:val="00C947F3"/>
    <w:rsid w:val="00C96548"/>
    <w:rsid w:val="00C966B6"/>
    <w:rsid w:val="00C97752"/>
    <w:rsid w:val="00CA20E3"/>
    <w:rsid w:val="00CA4B05"/>
    <w:rsid w:val="00CA5152"/>
    <w:rsid w:val="00CA7FFE"/>
    <w:rsid w:val="00CB0287"/>
    <w:rsid w:val="00CB4A68"/>
    <w:rsid w:val="00CB4D59"/>
    <w:rsid w:val="00CB7959"/>
    <w:rsid w:val="00CC3812"/>
    <w:rsid w:val="00CC60EA"/>
    <w:rsid w:val="00CC67E2"/>
    <w:rsid w:val="00CD1432"/>
    <w:rsid w:val="00CD2158"/>
    <w:rsid w:val="00CD3096"/>
    <w:rsid w:val="00CE07CF"/>
    <w:rsid w:val="00CE133B"/>
    <w:rsid w:val="00CE4B70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2307"/>
    <w:rsid w:val="00D34267"/>
    <w:rsid w:val="00D348C9"/>
    <w:rsid w:val="00D42725"/>
    <w:rsid w:val="00D43572"/>
    <w:rsid w:val="00D436C4"/>
    <w:rsid w:val="00D51894"/>
    <w:rsid w:val="00D53953"/>
    <w:rsid w:val="00D540AB"/>
    <w:rsid w:val="00D544E7"/>
    <w:rsid w:val="00D5474C"/>
    <w:rsid w:val="00D54D43"/>
    <w:rsid w:val="00D564D7"/>
    <w:rsid w:val="00D56D24"/>
    <w:rsid w:val="00D62435"/>
    <w:rsid w:val="00D63EE5"/>
    <w:rsid w:val="00D73500"/>
    <w:rsid w:val="00D74E64"/>
    <w:rsid w:val="00D76D36"/>
    <w:rsid w:val="00D82381"/>
    <w:rsid w:val="00D82E18"/>
    <w:rsid w:val="00D84803"/>
    <w:rsid w:val="00D87D4C"/>
    <w:rsid w:val="00D87FD9"/>
    <w:rsid w:val="00D9190B"/>
    <w:rsid w:val="00D91B5C"/>
    <w:rsid w:val="00D97387"/>
    <w:rsid w:val="00D97A7D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35A9"/>
    <w:rsid w:val="00E135C0"/>
    <w:rsid w:val="00E14AC3"/>
    <w:rsid w:val="00E17485"/>
    <w:rsid w:val="00E17EB4"/>
    <w:rsid w:val="00E2112E"/>
    <w:rsid w:val="00E300CC"/>
    <w:rsid w:val="00E3451E"/>
    <w:rsid w:val="00E368AD"/>
    <w:rsid w:val="00E41F1A"/>
    <w:rsid w:val="00E44BF6"/>
    <w:rsid w:val="00E46BB5"/>
    <w:rsid w:val="00E5054A"/>
    <w:rsid w:val="00E50A00"/>
    <w:rsid w:val="00E5508A"/>
    <w:rsid w:val="00E560AC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4C66"/>
    <w:rsid w:val="00EA60AE"/>
    <w:rsid w:val="00EB0277"/>
    <w:rsid w:val="00EB0CE8"/>
    <w:rsid w:val="00EB33A3"/>
    <w:rsid w:val="00EB3F18"/>
    <w:rsid w:val="00EB416F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F01FC9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85B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532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B1E"/>
    <w:rsid w:val="00FD204C"/>
    <w:rsid w:val="00FD2343"/>
    <w:rsid w:val="00FD5AA4"/>
    <w:rsid w:val="00FE50AE"/>
    <w:rsid w:val="00FE5A04"/>
    <w:rsid w:val="00FF2580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070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9EA6-C168-4D10-9528-EA89703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114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2026-06-01T06:11:00Z</dcterms:created>
  <dcterms:modified xsi:type="dcterms:W3CDTF">2026-06-01T06:12:00Z</dcterms:modified>
</cp:coreProperties>
</file>