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2D01" w14:textId="540868FC" w:rsidR="008D2420" w:rsidRPr="00BA7B79" w:rsidRDefault="001C134E" w:rsidP="00BA7B7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="00FC4D4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="00BA7B79" w:rsidRPr="00BA7B79">
        <w:rPr>
          <w:rFonts w:asciiTheme="majorEastAsia" w:eastAsiaTheme="majorEastAsia" w:hAnsiTheme="majorEastAsia"/>
        </w:rPr>
        <w:t>「令和８年度</w:t>
      </w:r>
      <w:r w:rsidR="00BA7B79" w:rsidRPr="00BA7B79">
        <w:rPr>
          <w:rFonts w:asciiTheme="majorEastAsia" w:eastAsiaTheme="majorEastAsia" w:hAnsiTheme="majorEastAsia" w:hint="eastAsia"/>
        </w:rPr>
        <w:t xml:space="preserve"> </w:t>
      </w:r>
      <w:r w:rsidR="00BA7B79" w:rsidRPr="00BA7B79">
        <w:rPr>
          <w:rFonts w:asciiTheme="majorEastAsia" w:eastAsiaTheme="majorEastAsia" w:hAnsiTheme="majorEastAsia"/>
        </w:rPr>
        <w:t>権利擁護推進員養成研修」</w:t>
      </w:r>
      <w:r w:rsidR="008D2420" w:rsidRPr="00BA7B79">
        <w:rPr>
          <w:rFonts w:asciiTheme="majorEastAsia" w:eastAsiaTheme="majorEastAsia" w:hAnsiTheme="majorEastAsia" w:hint="eastAsia"/>
        </w:rPr>
        <w:t>研修内容</w:t>
      </w:r>
      <w:r>
        <w:rPr>
          <w:rFonts w:asciiTheme="majorEastAsia" w:eastAsiaTheme="majorEastAsia" w:hAnsiTheme="majorEastAsia" w:hint="eastAsia"/>
        </w:rPr>
        <w:t xml:space="preserve">      　   別紙</w:t>
      </w:r>
    </w:p>
    <w:p w14:paraId="73B56197" w14:textId="77777777" w:rsidR="008D2420" w:rsidRDefault="008D2420" w:rsidP="00484881">
      <w:pPr>
        <w:rPr>
          <w:rFonts w:ascii="ＭＳ 明朝" w:hAnsi="ＭＳ 明朝"/>
          <w:sz w:val="22"/>
        </w:rPr>
      </w:pPr>
    </w:p>
    <w:p w14:paraId="106DE315" w14:textId="6D374923" w:rsidR="00484881" w:rsidRPr="00891C73" w:rsidRDefault="00484881" w:rsidP="008611D4">
      <w:pPr>
        <w:ind w:firstLineChars="50" w:firstLine="112"/>
        <w:rPr>
          <w:rFonts w:asciiTheme="majorEastAsia" w:eastAsiaTheme="majorEastAsia" w:hAnsiTheme="majorEastAsia"/>
          <w:b/>
          <w:sz w:val="22"/>
        </w:rPr>
      </w:pPr>
      <w:r w:rsidRPr="00891C73">
        <w:rPr>
          <w:rFonts w:asciiTheme="majorEastAsia" w:eastAsiaTheme="majorEastAsia" w:hAnsiTheme="majorEastAsia" w:hint="eastAsia"/>
          <w:b/>
          <w:sz w:val="22"/>
        </w:rPr>
        <w:t>1日目（</w:t>
      </w:r>
      <w:r w:rsidR="00583CBF">
        <w:rPr>
          <w:rFonts w:asciiTheme="majorEastAsia" w:eastAsiaTheme="majorEastAsia" w:hAnsiTheme="majorEastAsia" w:hint="eastAsia"/>
          <w:b/>
          <w:sz w:val="22"/>
        </w:rPr>
        <w:t>11</w:t>
      </w:r>
      <w:r w:rsidRPr="00891C73">
        <w:rPr>
          <w:rFonts w:asciiTheme="majorEastAsia" w:eastAsiaTheme="majorEastAsia" w:hAnsiTheme="majorEastAsia" w:hint="eastAsia"/>
          <w:b/>
          <w:sz w:val="22"/>
        </w:rPr>
        <w:t>月</w:t>
      </w:r>
      <w:r w:rsidR="00583CBF">
        <w:rPr>
          <w:rFonts w:asciiTheme="majorEastAsia" w:eastAsiaTheme="majorEastAsia" w:hAnsiTheme="majorEastAsia" w:hint="eastAsia"/>
          <w:b/>
          <w:sz w:val="22"/>
        </w:rPr>
        <w:t>19</w:t>
      </w:r>
      <w:r w:rsidRPr="00891C73">
        <w:rPr>
          <w:rFonts w:asciiTheme="majorEastAsia" w:eastAsiaTheme="majorEastAsia" w:hAnsiTheme="majorEastAsia" w:hint="eastAsia"/>
          <w:b/>
          <w:sz w:val="22"/>
        </w:rPr>
        <w:t>日）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708"/>
        <w:gridCol w:w="5066"/>
        <w:gridCol w:w="1666"/>
      </w:tblGrid>
      <w:tr w:rsidR="00AB181F" w:rsidRPr="00891C73" w14:paraId="3C18F99F" w14:textId="77777777" w:rsidTr="00BA7B79">
        <w:trPr>
          <w:trHeight w:val="281"/>
        </w:trPr>
        <w:tc>
          <w:tcPr>
            <w:tcW w:w="1849" w:type="dxa"/>
            <w:vAlign w:val="center"/>
          </w:tcPr>
          <w:p w14:paraId="09FB7BA9" w14:textId="77777777" w:rsidR="00AB181F" w:rsidRPr="00891C73" w:rsidRDefault="00AB181F" w:rsidP="00BA7B79">
            <w:pPr>
              <w:spacing w:line="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5856" w:type="dxa"/>
            <w:gridSpan w:val="2"/>
            <w:vAlign w:val="center"/>
          </w:tcPr>
          <w:p w14:paraId="0FC3BA38" w14:textId="77777777" w:rsidR="00AB181F" w:rsidRPr="00891C73" w:rsidRDefault="00AB181F" w:rsidP="00B407B1">
            <w:pPr>
              <w:spacing w:line="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内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  <w:tc>
          <w:tcPr>
            <w:tcW w:w="1564" w:type="dxa"/>
            <w:vAlign w:val="center"/>
          </w:tcPr>
          <w:p w14:paraId="62CBB62E" w14:textId="77777777" w:rsidR="00AB181F" w:rsidRPr="00891C73" w:rsidRDefault="00AB181F" w:rsidP="00B407B1">
            <w:pPr>
              <w:spacing w:line="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講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師</w:t>
            </w:r>
          </w:p>
        </w:tc>
      </w:tr>
      <w:tr w:rsidR="00AB181F" w:rsidRPr="00891C73" w14:paraId="4D4383FB" w14:textId="77777777" w:rsidTr="00F737C3">
        <w:trPr>
          <w:trHeight w:hRule="exact" w:val="510"/>
        </w:trPr>
        <w:tc>
          <w:tcPr>
            <w:tcW w:w="1849" w:type="dxa"/>
            <w:vAlign w:val="center"/>
          </w:tcPr>
          <w:p w14:paraId="252D2CB8" w14:textId="77777777" w:rsidR="00AB181F" w:rsidRPr="00891C73" w:rsidRDefault="00AB181F" w:rsidP="00BA7B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10：30～10：35</w:t>
            </w:r>
          </w:p>
        </w:tc>
        <w:tc>
          <w:tcPr>
            <w:tcW w:w="5856" w:type="dxa"/>
            <w:gridSpan w:val="2"/>
            <w:vAlign w:val="center"/>
          </w:tcPr>
          <w:p w14:paraId="51194E28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日程説明・事務連絡</w:t>
            </w:r>
          </w:p>
        </w:tc>
        <w:tc>
          <w:tcPr>
            <w:tcW w:w="1564" w:type="dxa"/>
            <w:vAlign w:val="center"/>
          </w:tcPr>
          <w:p w14:paraId="52D84107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B181F" w:rsidRPr="00891C73" w14:paraId="6095BAA8" w14:textId="77777777" w:rsidTr="00BA7B79">
        <w:trPr>
          <w:trHeight w:val="616"/>
        </w:trPr>
        <w:tc>
          <w:tcPr>
            <w:tcW w:w="1849" w:type="dxa"/>
            <w:vMerge w:val="restart"/>
            <w:vAlign w:val="center"/>
          </w:tcPr>
          <w:p w14:paraId="322B173D" w14:textId="77777777" w:rsidR="00AB181F" w:rsidRPr="00891C73" w:rsidRDefault="00AB181F" w:rsidP="00BA7B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10：35～10：50</w:t>
            </w:r>
          </w:p>
        </w:tc>
        <w:tc>
          <w:tcPr>
            <w:tcW w:w="5856" w:type="dxa"/>
            <w:gridSpan w:val="2"/>
            <w:vAlign w:val="center"/>
          </w:tcPr>
          <w:p w14:paraId="3A275DF2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開会挨拶</w:t>
            </w:r>
          </w:p>
        </w:tc>
        <w:tc>
          <w:tcPr>
            <w:tcW w:w="1564" w:type="dxa"/>
            <w:vAlign w:val="center"/>
          </w:tcPr>
          <w:p w14:paraId="134BDE24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愛 知 県</w:t>
            </w:r>
          </w:p>
        </w:tc>
      </w:tr>
      <w:tr w:rsidR="00AB181F" w:rsidRPr="00891C73" w14:paraId="0BF2793A" w14:textId="77777777" w:rsidTr="00BA7B79">
        <w:trPr>
          <w:trHeight w:val="616"/>
        </w:trPr>
        <w:tc>
          <w:tcPr>
            <w:tcW w:w="1849" w:type="dxa"/>
            <w:vMerge/>
            <w:vAlign w:val="center"/>
          </w:tcPr>
          <w:p w14:paraId="6B26A5FB" w14:textId="77777777" w:rsidR="00AB181F" w:rsidRPr="00891C73" w:rsidRDefault="00AB181F" w:rsidP="00BA7B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3" w:type="dxa"/>
            <w:vAlign w:val="center"/>
          </w:tcPr>
          <w:p w14:paraId="44BA7E0D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講義</w:t>
            </w:r>
          </w:p>
        </w:tc>
        <w:tc>
          <w:tcPr>
            <w:tcW w:w="5142" w:type="dxa"/>
            <w:vAlign w:val="center"/>
          </w:tcPr>
          <w:p w14:paraId="418299E8" w14:textId="77777777" w:rsidR="00AB181F" w:rsidRPr="00891C73" w:rsidRDefault="00AB181F" w:rsidP="00B407B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研修の位置づけ、意義、目的について</w:t>
            </w:r>
          </w:p>
        </w:tc>
        <w:tc>
          <w:tcPr>
            <w:tcW w:w="1564" w:type="dxa"/>
            <w:vAlign w:val="center"/>
          </w:tcPr>
          <w:p w14:paraId="4A57234F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愛 知 県</w:t>
            </w:r>
          </w:p>
        </w:tc>
      </w:tr>
      <w:tr w:rsidR="00AB181F" w:rsidRPr="00891C73" w14:paraId="07BEB961" w14:textId="77777777" w:rsidTr="00BA7B79">
        <w:trPr>
          <w:trHeight w:val="792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4C48" w14:textId="77777777" w:rsidR="00AB181F" w:rsidRPr="00891C73" w:rsidRDefault="00AB181F" w:rsidP="00BA7B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10：50～11：05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586C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調査</w:t>
            </w:r>
          </w:p>
          <w:p w14:paraId="4BE50139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報告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751" w14:textId="77777777" w:rsidR="00AB181F" w:rsidRPr="00891C73" w:rsidRDefault="00AB181F" w:rsidP="00B407B1">
            <w:pPr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身体拘束実態調査集計結果報告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3F94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大府センター</w:t>
            </w:r>
          </w:p>
        </w:tc>
      </w:tr>
      <w:tr w:rsidR="00AB181F" w:rsidRPr="00891C73" w14:paraId="00A225CC" w14:textId="77777777" w:rsidTr="00BA7B79">
        <w:trPr>
          <w:trHeight w:val="792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82F3" w14:textId="77777777" w:rsidR="00AB181F" w:rsidRPr="00891C73" w:rsidRDefault="00AB181F" w:rsidP="00BA7B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11：05～12：00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6D68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講義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1369" w14:textId="77777777" w:rsidR="00AB181F" w:rsidRPr="00891C73" w:rsidRDefault="00AB181F" w:rsidP="00B407B1">
            <w:pPr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認知症の理解</w:t>
            </w:r>
          </w:p>
          <w:p w14:paraId="69AD7AE2" w14:textId="77777777" w:rsidR="00AB181F" w:rsidRPr="00891C73" w:rsidRDefault="00AB181F" w:rsidP="00B407B1">
            <w:pPr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パーソン・センタード・ケアの視点の理解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24D7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大府センター</w:t>
            </w:r>
          </w:p>
        </w:tc>
      </w:tr>
      <w:tr w:rsidR="00AB181F" w:rsidRPr="00891C73" w14:paraId="1B1B9181" w14:textId="77777777" w:rsidTr="00BA7B79">
        <w:trPr>
          <w:trHeight w:val="792"/>
        </w:trPr>
        <w:tc>
          <w:tcPr>
            <w:tcW w:w="1849" w:type="dxa"/>
            <w:vAlign w:val="center"/>
          </w:tcPr>
          <w:p w14:paraId="6790C6D8" w14:textId="77777777" w:rsidR="00AB181F" w:rsidRPr="00891C73" w:rsidRDefault="00AB181F" w:rsidP="00BA7B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13：00～13：55</w:t>
            </w:r>
          </w:p>
        </w:tc>
        <w:tc>
          <w:tcPr>
            <w:tcW w:w="713" w:type="dxa"/>
            <w:vAlign w:val="center"/>
          </w:tcPr>
          <w:p w14:paraId="38292E1A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講義</w:t>
            </w:r>
          </w:p>
        </w:tc>
        <w:tc>
          <w:tcPr>
            <w:tcW w:w="5142" w:type="dxa"/>
            <w:vAlign w:val="center"/>
          </w:tcPr>
          <w:p w14:paraId="1EDA7463" w14:textId="77777777" w:rsidR="00AB181F" w:rsidRPr="00891C73" w:rsidRDefault="00AB181F" w:rsidP="00B407B1">
            <w:pPr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高齢者虐待の未然防止、早期発見に向けた対策について</w:t>
            </w:r>
          </w:p>
        </w:tc>
        <w:tc>
          <w:tcPr>
            <w:tcW w:w="1564" w:type="dxa"/>
            <w:vAlign w:val="center"/>
          </w:tcPr>
          <w:p w14:paraId="3DAFC4BE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大府センター</w:t>
            </w:r>
          </w:p>
        </w:tc>
      </w:tr>
      <w:tr w:rsidR="00AB181F" w:rsidRPr="00891C73" w14:paraId="216A59C3" w14:textId="77777777" w:rsidTr="00F737C3">
        <w:trPr>
          <w:trHeight w:hRule="exact" w:val="964"/>
        </w:trPr>
        <w:tc>
          <w:tcPr>
            <w:tcW w:w="1849" w:type="dxa"/>
            <w:vAlign w:val="center"/>
          </w:tcPr>
          <w:p w14:paraId="0BA9CB99" w14:textId="77777777" w:rsidR="00AB181F" w:rsidRPr="00891C73" w:rsidRDefault="00AB181F" w:rsidP="00BA7B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14：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～15：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40</w:t>
            </w:r>
          </w:p>
        </w:tc>
        <w:tc>
          <w:tcPr>
            <w:tcW w:w="713" w:type="dxa"/>
            <w:vAlign w:val="center"/>
          </w:tcPr>
          <w:p w14:paraId="0BF455DF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講義</w:t>
            </w:r>
          </w:p>
        </w:tc>
        <w:tc>
          <w:tcPr>
            <w:tcW w:w="5142" w:type="dxa"/>
            <w:vAlign w:val="center"/>
          </w:tcPr>
          <w:p w14:paraId="378F02B6" w14:textId="06A23AE7" w:rsidR="00AB181F" w:rsidRPr="00891C73" w:rsidRDefault="00AB181F" w:rsidP="00B407B1">
            <w:pPr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高齢者虐待(身体拘束)を廃止・予防するためには</w:t>
            </w:r>
          </w:p>
        </w:tc>
        <w:tc>
          <w:tcPr>
            <w:tcW w:w="1564" w:type="dxa"/>
            <w:vAlign w:val="center"/>
          </w:tcPr>
          <w:p w14:paraId="0467CA86" w14:textId="77777777" w:rsidR="00AB181F" w:rsidRPr="00891C73" w:rsidRDefault="00AB181F" w:rsidP="00B407B1">
            <w:pPr>
              <w:rPr>
                <w:rFonts w:asciiTheme="majorEastAsia" w:eastAsiaTheme="majorEastAsia" w:hAnsiTheme="majorEastAsia"/>
                <w:sz w:val="22"/>
              </w:rPr>
            </w:pPr>
            <w:r w:rsidRPr="000878CB">
              <w:rPr>
                <w:rFonts w:asciiTheme="majorEastAsia" w:eastAsiaTheme="majorEastAsia" w:hAnsiTheme="majorEastAsia" w:hint="eastAsia"/>
                <w:w w:val="94"/>
                <w:kern w:val="0"/>
                <w:sz w:val="22"/>
                <w:fitText w:val="1450" w:id="-427647743"/>
              </w:rPr>
              <w:t>拘束廃止研究</w:t>
            </w:r>
            <w:r w:rsidRPr="000878CB">
              <w:rPr>
                <w:rFonts w:asciiTheme="majorEastAsia" w:eastAsiaTheme="majorEastAsia" w:hAnsiTheme="majorEastAsia" w:hint="eastAsia"/>
                <w:spacing w:val="3"/>
                <w:w w:val="94"/>
                <w:kern w:val="0"/>
                <w:sz w:val="22"/>
                <w:fitText w:val="1450" w:id="-427647743"/>
              </w:rPr>
              <w:t>所</w:t>
            </w:r>
          </w:p>
          <w:p w14:paraId="1CD13852" w14:textId="2590C586" w:rsidR="00AB181F" w:rsidRPr="00891C73" w:rsidRDefault="00AB181F" w:rsidP="00B407B1">
            <w:pPr>
              <w:rPr>
                <w:rFonts w:asciiTheme="majorEastAsia" w:eastAsiaTheme="majorEastAsia" w:hAnsiTheme="majorEastAsia"/>
                <w:sz w:val="22"/>
              </w:rPr>
            </w:pPr>
            <w:r w:rsidRPr="000878CB">
              <w:rPr>
                <w:rFonts w:asciiTheme="majorEastAsia" w:eastAsiaTheme="majorEastAsia" w:hAnsiTheme="majorEastAsia" w:hint="eastAsia"/>
                <w:w w:val="87"/>
                <w:kern w:val="0"/>
                <w:sz w:val="22"/>
                <w:fitText w:val="1450" w:id="-427647744"/>
              </w:rPr>
              <w:t>所長</w:t>
            </w:r>
            <w:r w:rsidR="00BA7B79" w:rsidRPr="000878CB">
              <w:rPr>
                <w:rFonts w:asciiTheme="majorEastAsia" w:eastAsiaTheme="majorEastAsia" w:hAnsiTheme="majorEastAsia" w:hint="eastAsia"/>
                <w:w w:val="87"/>
                <w:kern w:val="0"/>
                <w:sz w:val="22"/>
                <w:fitText w:val="1450" w:id="-427647744"/>
              </w:rPr>
              <w:t xml:space="preserve"> </w:t>
            </w:r>
            <w:r w:rsidRPr="000878CB">
              <w:rPr>
                <w:rFonts w:asciiTheme="majorEastAsia" w:eastAsiaTheme="majorEastAsia" w:hAnsiTheme="majorEastAsia" w:hint="eastAsia"/>
                <w:w w:val="87"/>
                <w:kern w:val="0"/>
                <w:sz w:val="22"/>
                <w:fitText w:val="1450" w:id="-427647744"/>
              </w:rPr>
              <w:t>田中とも</w:t>
            </w:r>
            <w:r w:rsidRPr="000878CB">
              <w:rPr>
                <w:rFonts w:asciiTheme="majorEastAsia" w:eastAsiaTheme="majorEastAsia" w:hAnsiTheme="majorEastAsia" w:hint="eastAsia"/>
                <w:spacing w:val="9"/>
                <w:w w:val="87"/>
                <w:kern w:val="0"/>
                <w:sz w:val="22"/>
                <w:fitText w:val="1450" w:id="-427647744"/>
              </w:rPr>
              <w:t>江</w:t>
            </w:r>
          </w:p>
        </w:tc>
      </w:tr>
      <w:tr w:rsidR="00AB181F" w:rsidRPr="00891C73" w14:paraId="4CCCD218" w14:textId="77777777" w:rsidTr="00BA7B79">
        <w:trPr>
          <w:trHeight w:val="686"/>
        </w:trPr>
        <w:tc>
          <w:tcPr>
            <w:tcW w:w="1849" w:type="dxa"/>
            <w:vAlign w:val="center"/>
          </w:tcPr>
          <w:p w14:paraId="08025B9F" w14:textId="77777777" w:rsidR="00AB181F" w:rsidRPr="00891C73" w:rsidRDefault="00AB181F" w:rsidP="00BA7B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50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</w:p>
        </w:tc>
        <w:tc>
          <w:tcPr>
            <w:tcW w:w="7420" w:type="dxa"/>
            <w:gridSpan w:val="3"/>
            <w:vAlign w:val="center"/>
          </w:tcPr>
          <w:p w14:paraId="5D8184B4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振り返り</w:t>
            </w:r>
          </w:p>
        </w:tc>
      </w:tr>
      <w:tr w:rsidR="00AB181F" w:rsidRPr="00891C73" w14:paraId="29ADA528" w14:textId="77777777" w:rsidTr="006C1EBD">
        <w:trPr>
          <w:trHeight w:hRule="exact" w:val="510"/>
        </w:trPr>
        <w:tc>
          <w:tcPr>
            <w:tcW w:w="1849" w:type="dxa"/>
            <w:vAlign w:val="center"/>
          </w:tcPr>
          <w:p w14:paraId="68A4C15A" w14:textId="77777777" w:rsidR="00AB181F" w:rsidRPr="00891C73" w:rsidRDefault="00AB181F" w:rsidP="00BA7B7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  <w:tc>
          <w:tcPr>
            <w:tcW w:w="7420" w:type="dxa"/>
            <w:gridSpan w:val="3"/>
            <w:vAlign w:val="center"/>
          </w:tcPr>
          <w:p w14:paraId="139A8359" w14:textId="77777777" w:rsidR="00AB181F" w:rsidRPr="00891C73" w:rsidRDefault="00AB181F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次回の連絡</w:t>
            </w:r>
          </w:p>
        </w:tc>
      </w:tr>
    </w:tbl>
    <w:p w14:paraId="130654D3" w14:textId="77777777" w:rsidR="007A7264" w:rsidRPr="00891C73" w:rsidRDefault="007A7264" w:rsidP="00BA7B79">
      <w:pPr>
        <w:spacing w:line="360" w:lineRule="auto"/>
        <w:rPr>
          <w:rFonts w:asciiTheme="majorEastAsia" w:eastAsiaTheme="majorEastAsia" w:hAnsiTheme="majorEastAsia"/>
        </w:rPr>
      </w:pPr>
    </w:p>
    <w:p w14:paraId="74F0D959" w14:textId="2DF447B7" w:rsidR="00484881" w:rsidRPr="00891C73" w:rsidRDefault="00484881" w:rsidP="008611D4">
      <w:pPr>
        <w:ind w:firstLineChars="50" w:firstLine="112"/>
        <w:rPr>
          <w:rFonts w:asciiTheme="majorEastAsia" w:eastAsiaTheme="majorEastAsia" w:hAnsiTheme="majorEastAsia"/>
          <w:b/>
          <w:sz w:val="22"/>
        </w:rPr>
      </w:pPr>
      <w:r w:rsidRPr="00891C73">
        <w:rPr>
          <w:rFonts w:asciiTheme="majorEastAsia" w:eastAsiaTheme="majorEastAsia" w:hAnsiTheme="majorEastAsia" w:hint="eastAsia"/>
          <w:b/>
          <w:sz w:val="22"/>
        </w:rPr>
        <w:t>2日目（</w:t>
      </w:r>
      <w:r w:rsidR="00583CBF">
        <w:rPr>
          <w:rFonts w:asciiTheme="majorEastAsia" w:eastAsiaTheme="majorEastAsia" w:hAnsiTheme="majorEastAsia" w:hint="eastAsia"/>
          <w:b/>
          <w:sz w:val="22"/>
        </w:rPr>
        <w:t>11</w:t>
      </w:r>
      <w:r w:rsidR="00D12DC0" w:rsidRPr="00891C73">
        <w:rPr>
          <w:rFonts w:asciiTheme="majorEastAsia" w:eastAsiaTheme="majorEastAsia" w:hAnsiTheme="majorEastAsia" w:hint="eastAsia"/>
          <w:b/>
          <w:sz w:val="22"/>
        </w:rPr>
        <w:t>月</w:t>
      </w:r>
      <w:r w:rsidR="00583CBF">
        <w:rPr>
          <w:rFonts w:asciiTheme="majorEastAsia" w:eastAsiaTheme="majorEastAsia" w:hAnsiTheme="majorEastAsia" w:hint="eastAsia"/>
          <w:b/>
          <w:sz w:val="22"/>
        </w:rPr>
        <w:t>20</w:t>
      </w:r>
      <w:r w:rsidRPr="00891C73">
        <w:rPr>
          <w:rFonts w:asciiTheme="majorEastAsia" w:eastAsiaTheme="majorEastAsia" w:hAnsiTheme="majorEastAsia" w:hint="eastAsia"/>
          <w:b/>
          <w:sz w:val="22"/>
        </w:rPr>
        <w:t>日）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483435" w:rsidRPr="00891C73" w14:paraId="42D721CD" w14:textId="77777777" w:rsidTr="00BA7B79">
        <w:trPr>
          <w:trHeight w:val="229"/>
        </w:trPr>
        <w:tc>
          <w:tcPr>
            <w:tcW w:w="1838" w:type="dxa"/>
            <w:vAlign w:val="center"/>
          </w:tcPr>
          <w:p w14:paraId="0E13FE32" w14:textId="77777777" w:rsidR="00483435" w:rsidRPr="00891C73" w:rsidRDefault="00483435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7371" w:type="dxa"/>
            <w:vAlign w:val="center"/>
          </w:tcPr>
          <w:p w14:paraId="300B76BE" w14:textId="77777777" w:rsidR="00483435" w:rsidRPr="00891C73" w:rsidRDefault="00483435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内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</w:tr>
      <w:tr w:rsidR="00483435" w:rsidRPr="00891C73" w14:paraId="4DC9DF29" w14:textId="77777777" w:rsidTr="00BA7B79">
        <w:trPr>
          <w:trHeight w:val="624"/>
        </w:trPr>
        <w:tc>
          <w:tcPr>
            <w:tcW w:w="1838" w:type="dxa"/>
            <w:vAlign w:val="center"/>
          </w:tcPr>
          <w:p w14:paraId="523899F3" w14:textId="77777777" w:rsidR="00483435" w:rsidRPr="00891C73" w:rsidRDefault="00483435" w:rsidP="00B407B1">
            <w:pPr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10：00～11：55</w:t>
            </w:r>
          </w:p>
        </w:tc>
        <w:tc>
          <w:tcPr>
            <w:tcW w:w="7371" w:type="dxa"/>
            <w:vAlign w:val="center"/>
          </w:tcPr>
          <w:p w14:paraId="6076EF5E" w14:textId="77777777" w:rsidR="00483435" w:rsidRPr="00891C73" w:rsidRDefault="00483435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グループワーク・施設別ワーク</w:t>
            </w:r>
            <w:r w:rsidRPr="00891C73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</w:p>
        </w:tc>
      </w:tr>
      <w:tr w:rsidR="00483435" w:rsidRPr="00891C73" w14:paraId="66107EC8" w14:textId="77777777" w:rsidTr="00BA7B79">
        <w:trPr>
          <w:trHeight w:val="624"/>
        </w:trPr>
        <w:tc>
          <w:tcPr>
            <w:tcW w:w="1838" w:type="dxa"/>
            <w:vAlign w:val="center"/>
          </w:tcPr>
          <w:p w14:paraId="548304F4" w14:textId="77777777" w:rsidR="00483435" w:rsidRPr="00891C73" w:rsidRDefault="00483435" w:rsidP="00B407B1">
            <w:pPr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13：00～15：15</w:t>
            </w:r>
          </w:p>
        </w:tc>
        <w:tc>
          <w:tcPr>
            <w:tcW w:w="7371" w:type="dxa"/>
            <w:vAlign w:val="center"/>
          </w:tcPr>
          <w:p w14:paraId="4161F568" w14:textId="77777777" w:rsidR="00483435" w:rsidRPr="00891C73" w:rsidRDefault="00483435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グループワーク・施設別ワーク</w:t>
            </w:r>
            <w:r w:rsidRPr="00891C73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</w:p>
        </w:tc>
      </w:tr>
      <w:tr w:rsidR="00483435" w:rsidRPr="00891C73" w14:paraId="62DFDD07" w14:textId="77777777" w:rsidTr="00BA7B79">
        <w:trPr>
          <w:trHeight w:val="624"/>
        </w:trPr>
        <w:tc>
          <w:tcPr>
            <w:tcW w:w="1838" w:type="dxa"/>
            <w:vAlign w:val="center"/>
          </w:tcPr>
          <w:p w14:paraId="21DC9CFE" w14:textId="77777777" w:rsidR="00483435" w:rsidRPr="00891C73" w:rsidRDefault="00483435" w:rsidP="00B407B1">
            <w:pPr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15：30～16：20</w:t>
            </w:r>
          </w:p>
        </w:tc>
        <w:tc>
          <w:tcPr>
            <w:tcW w:w="7371" w:type="dxa"/>
            <w:vAlign w:val="center"/>
          </w:tcPr>
          <w:p w14:paraId="277F8A0D" w14:textId="77777777" w:rsidR="00483435" w:rsidRPr="00891C73" w:rsidRDefault="00483435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振り返り</w:t>
            </w:r>
          </w:p>
        </w:tc>
      </w:tr>
      <w:tr w:rsidR="00483435" w:rsidRPr="00891C73" w14:paraId="13DC14F8" w14:textId="77777777" w:rsidTr="006C1EBD">
        <w:trPr>
          <w:trHeight w:hRule="exact" w:val="510"/>
        </w:trPr>
        <w:tc>
          <w:tcPr>
            <w:tcW w:w="1838" w:type="dxa"/>
            <w:vAlign w:val="center"/>
          </w:tcPr>
          <w:p w14:paraId="412F3A3F" w14:textId="77777777" w:rsidR="00483435" w:rsidRPr="00891C73" w:rsidRDefault="00483435" w:rsidP="00B407B1">
            <w:pPr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16：20～16：30</w:t>
            </w:r>
          </w:p>
        </w:tc>
        <w:tc>
          <w:tcPr>
            <w:tcW w:w="7371" w:type="dxa"/>
            <w:vAlign w:val="center"/>
          </w:tcPr>
          <w:p w14:paraId="4BDA6185" w14:textId="77777777" w:rsidR="00483435" w:rsidRPr="00891C73" w:rsidRDefault="00483435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次回の連絡</w:t>
            </w:r>
          </w:p>
        </w:tc>
      </w:tr>
    </w:tbl>
    <w:p w14:paraId="03DD8DA9" w14:textId="77777777" w:rsidR="00484881" w:rsidRPr="00891C73" w:rsidRDefault="00484881" w:rsidP="00BA7B79">
      <w:pPr>
        <w:spacing w:line="480" w:lineRule="auto"/>
        <w:rPr>
          <w:rFonts w:asciiTheme="majorEastAsia" w:eastAsiaTheme="majorEastAsia" w:hAnsiTheme="majorEastAsia"/>
        </w:rPr>
      </w:pPr>
    </w:p>
    <w:p w14:paraId="65904976" w14:textId="34F767C0" w:rsidR="00484881" w:rsidRPr="00891C73" w:rsidRDefault="00E3144B" w:rsidP="008611D4">
      <w:pPr>
        <w:ind w:firstLineChars="50" w:firstLine="112"/>
        <w:rPr>
          <w:rFonts w:asciiTheme="majorEastAsia" w:eastAsiaTheme="majorEastAsia" w:hAnsiTheme="majorEastAsia"/>
          <w:b/>
          <w:sz w:val="22"/>
        </w:rPr>
      </w:pPr>
      <w:r w:rsidRPr="00891C73">
        <w:rPr>
          <w:rFonts w:asciiTheme="majorEastAsia" w:eastAsiaTheme="majorEastAsia" w:hAnsiTheme="majorEastAsia" w:hint="eastAsia"/>
          <w:b/>
          <w:sz w:val="22"/>
        </w:rPr>
        <w:t>3</w:t>
      </w:r>
      <w:r w:rsidR="00484881" w:rsidRPr="00891C73">
        <w:rPr>
          <w:rFonts w:asciiTheme="majorEastAsia" w:eastAsiaTheme="majorEastAsia" w:hAnsiTheme="majorEastAsia" w:hint="eastAsia"/>
          <w:b/>
          <w:sz w:val="22"/>
        </w:rPr>
        <w:t>日目（</w:t>
      </w:r>
      <w:r w:rsidR="00D12DC0" w:rsidRPr="00891C73">
        <w:rPr>
          <w:rFonts w:asciiTheme="majorEastAsia" w:eastAsiaTheme="majorEastAsia" w:hAnsiTheme="majorEastAsia" w:hint="eastAsia"/>
          <w:b/>
          <w:sz w:val="22"/>
        </w:rPr>
        <w:t>1</w:t>
      </w:r>
      <w:r w:rsidR="00484881" w:rsidRPr="00891C73">
        <w:rPr>
          <w:rFonts w:asciiTheme="majorEastAsia" w:eastAsiaTheme="majorEastAsia" w:hAnsiTheme="majorEastAsia" w:hint="eastAsia"/>
          <w:b/>
          <w:sz w:val="22"/>
        </w:rPr>
        <w:t>月</w:t>
      </w:r>
      <w:r w:rsidR="00583CBF">
        <w:rPr>
          <w:rFonts w:asciiTheme="majorEastAsia" w:eastAsiaTheme="majorEastAsia" w:hAnsiTheme="majorEastAsia" w:hint="eastAsia"/>
          <w:b/>
          <w:sz w:val="22"/>
        </w:rPr>
        <w:t>1</w:t>
      </w:r>
      <w:r w:rsidR="007A7264">
        <w:rPr>
          <w:rFonts w:asciiTheme="majorEastAsia" w:eastAsiaTheme="majorEastAsia" w:hAnsiTheme="majorEastAsia" w:hint="eastAsia"/>
          <w:b/>
          <w:sz w:val="22"/>
        </w:rPr>
        <w:t>3</w:t>
      </w:r>
      <w:r w:rsidR="00484881" w:rsidRPr="00891C73">
        <w:rPr>
          <w:rFonts w:asciiTheme="majorEastAsia" w:eastAsiaTheme="majorEastAsia" w:hAnsiTheme="majorEastAsia" w:hint="eastAsia"/>
          <w:b/>
          <w:sz w:val="22"/>
        </w:rPr>
        <w:t>日）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1C14B9" w:rsidRPr="00891C73" w14:paraId="2012426B" w14:textId="77777777" w:rsidTr="00BA7B79">
        <w:trPr>
          <w:trHeight w:val="309"/>
        </w:trPr>
        <w:tc>
          <w:tcPr>
            <w:tcW w:w="1838" w:type="dxa"/>
            <w:vAlign w:val="center"/>
          </w:tcPr>
          <w:p w14:paraId="3C3ECC29" w14:textId="77777777" w:rsidR="001C14B9" w:rsidRPr="00891C73" w:rsidRDefault="001C14B9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7371" w:type="dxa"/>
            <w:vAlign w:val="center"/>
          </w:tcPr>
          <w:p w14:paraId="502B16B0" w14:textId="77777777" w:rsidR="001C14B9" w:rsidRPr="00891C73" w:rsidRDefault="001C14B9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内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</w:tr>
      <w:tr w:rsidR="001C14B9" w:rsidRPr="00891C73" w14:paraId="553F3F6E" w14:textId="77777777" w:rsidTr="00F737C3">
        <w:trPr>
          <w:trHeight w:hRule="exact" w:val="964"/>
        </w:trPr>
        <w:tc>
          <w:tcPr>
            <w:tcW w:w="1838" w:type="dxa"/>
            <w:vAlign w:val="center"/>
          </w:tcPr>
          <w:p w14:paraId="778ACC99" w14:textId="04080ABE" w:rsidR="001C14B9" w:rsidRPr="00891C73" w:rsidRDefault="001C14B9" w:rsidP="00B407B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10：</w:t>
            </w:r>
            <w:r w:rsidR="00CB5976">
              <w:rPr>
                <w:rFonts w:asciiTheme="majorEastAsia" w:eastAsiaTheme="majorEastAsia" w:hAnsiTheme="majorEastAsia"/>
                <w:sz w:val="22"/>
              </w:rPr>
              <w:t>00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  <w:r w:rsidR="00CB5976">
              <w:rPr>
                <w:rFonts w:asciiTheme="majorEastAsia" w:eastAsiaTheme="majorEastAsia" w:hAnsiTheme="majorEastAsia"/>
                <w:sz w:val="22"/>
              </w:rPr>
              <w:t>11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CB5976">
              <w:rPr>
                <w:rFonts w:asciiTheme="majorEastAsia" w:eastAsiaTheme="majorEastAsia" w:hAnsiTheme="majorEastAsia"/>
                <w:sz w:val="22"/>
              </w:rPr>
              <w:t>30</w:t>
            </w:r>
          </w:p>
        </w:tc>
        <w:tc>
          <w:tcPr>
            <w:tcW w:w="7371" w:type="dxa"/>
            <w:vAlign w:val="center"/>
          </w:tcPr>
          <w:p w14:paraId="22D7FF99" w14:textId="77777777" w:rsidR="001C14B9" w:rsidRDefault="001C14B9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04DB">
              <w:rPr>
                <w:rFonts w:asciiTheme="majorEastAsia" w:eastAsiaTheme="majorEastAsia" w:hAnsiTheme="majorEastAsia" w:hint="eastAsia"/>
                <w:sz w:val="22"/>
              </w:rPr>
              <w:t>高齢者の権利擁護と身体拘束廃止に向けて</w:t>
            </w:r>
          </w:p>
          <w:p w14:paraId="5375475B" w14:textId="77777777" w:rsidR="001C14B9" w:rsidRPr="00891C73" w:rsidRDefault="001C14B9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04DB">
              <w:rPr>
                <w:rFonts w:asciiTheme="majorEastAsia" w:eastAsiaTheme="majorEastAsia" w:hAnsiTheme="majorEastAsia" w:hint="eastAsia"/>
                <w:sz w:val="22"/>
              </w:rPr>
              <w:t>熊田法律事務所弁護士　熊田 均</w:t>
            </w:r>
          </w:p>
        </w:tc>
      </w:tr>
      <w:tr w:rsidR="001C14B9" w:rsidRPr="00891C73" w14:paraId="0677EC2F" w14:textId="77777777" w:rsidTr="00BA7B79">
        <w:trPr>
          <w:trHeight w:val="613"/>
        </w:trPr>
        <w:tc>
          <w:tcPr>
            <w:tcW w:w="1838" w:type="dxa"/>
            <w:vAlign w:val="center"/>
          </w:tcPr>
          <w:p w14:paraId="767142D6" w14:textId="5BA4A0A3" w:rsidR="001C14B9" w:rsidRPr="00891C73" w:rsidRDefault="00CB5976" w:rsidP="00B407B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12</w:t>
            </w:r>
            <w:r w:rsidR="001C14B9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>
              <w:rPr>
                <w:rFonts w:asciiTheme="majorEastAsia" w:eastAsiaTheme="majorEastAsia" w:hAnsiTheme="majorEastAsia"/>
                <w:sz w:val="22"/>
              </w:rPr>
              <w:t>30</w:t>
            </w:r>
            <w:r w:rsidR="001C14B9" w:rsidRPr="00891C73">
              <w:rPr>
                <w:rFonts w:asciiTheme="majorEastAsia" w:eastAsiaTheme="majorEastAsia" w:hAnsiTheme="majorEastAsia" w:hint="eastAsia"/>
                <w:sz w:val="22"/>
              </w:rPr>
              <w:t>～</w:t>
            </w:r>
            <w:r>
              <w:rPr>
                <w:rFonts w:asciiTheme="majorEastAsia" w:eastAsiaTheme="majorEastAsia" w:hAnsiTheme="majorEastAsia"/>
                <w:sz w:val="22"/>
              </w:rPr>
              <w:t>15</w:t>
            </w:r>
            <w:r w:rsidR="001C14B9" w:rsidRPr="00891C73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>
              <w:rPr>
                <w:rFonts w:asciiTheme="majorEastAsia" w:eastAsiaTheme="majorEastAsia" w:hAnsiTheme="majorEastAsia"/>
                <w:sz w:val="22"/>
              </w:rPr>
              <w:t>30</w:t>
            </w:r>
          </w:p>
        </w:tc>
        <w:tc>
          <w:tcPr>
            <w:tcW w:w="7371" w:type="dxa"/>
            <w:vAlign w:val="center"/>
          </w:tcPr>
          <w:p w14:paraId="721E10D0" w14:textId="77777777" w:rsidR="001C14B9" w:rsidRPr="00891C73" w:rsidRDefault="001C14B9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実践報告会（途中休憩あり）</w:t>
            </w:r>
          </w:p>
        </w:tc>
      </w:tr>
      <w:tr w:rsidR="001C14B9" w:rsidRPr="00891C73" w14:paraId="26078625" w14:textId="77777777" w:rsidTr="00BA7B79">
        <w:trPr>
          <w:trHeight w:val="613"/>
        </w:trPr>
        <w:tc>
          <w:tcPr>
            <w:tcW w:w="1838" w:type="dxa"/>
            <w:vAlign w:val="center"/>
          </w:tcPr>
          <w:p w14:paraId="41AC7ADA" w14:textId="40790177" w:rsidR="001C14B9" w:rsidRPr="00891C73" w:rsidRDefault="001C14B9" w:rsidP="00B407B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CB5976">
              <w:rPr>
                <w:rFonts w:asciiTheme="majorEastAsia" w:eastAsiaTheme="majorEastAsia" w:hAnsiTheme="majorEastAsia"/>
                <w:sz w:val="22"/>
              </w:rPr>
              <w:t>5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CB5976">
              <w:rPr>
                <w:rFonts w:asciiTheme="majorEastAsia" w:eastAsiaTheme="majorEastAsia" w:hAnsiTheme="majorEastAsia"/>
                <w:sz w:val="22"/>
              </w:rPr>
              <w:t>40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CB5976">
              <w:rPr>
                <w:rFonts w:asciiTheme="majorEastAsia" w:eastAsiaTheme="majorEastAsia" w:hAnsiTheme="majorEastAsia"/>
                <w:sz w:val="22"/>
              </w:rPr>
              <w:t>10</w:t>
            </w:r>
          </w:p>
        </w:tc>
        <w:tc>
          <w:tcPr>
            <w:tcW w:w="7371" w:type="dxa"/>
            <w:vAlign w:val="center"/>
          </w:tcPr>
          <w:p w14:paraId="10F1C461" w14:textId="77777777" w:rsidR="001C14B9" w:rsidRPr="00891C73" w:rsidRDefault="001C14B9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振り返り</w:t>
            </w:r>
          </w:p>
        </w:tc>
      </w:tr>
      <w:tr w:rsidR="001C14B9" w:rsidRPr="00891C73" w14:paraId="0E78012B" w14:textId="77777777" w:rsidTr="00BA7B79"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092B" w14:textId="12D173B5" w:rsidR="001C14B9" w:rsidRPr="00891C73" w:rsidRDefault="001C14B9" w:rsidP="00B407B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CB5976">
              <w:rPr>
                <w:rFonts w:asciiTheme="majorEastAsia" w:eastAsiaTheme="majorEastAsia" w:hAnsiTheme="majorEastAsia"/>
                <w:sz w:val="22"/>
              </w:rPr>
              <w:t>10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～</w:t>
            </w:r>
            <w:r w:rsidR="00CB5976">
              <w:rPr>
                <w:rFonts w:asciiTheme="majorEastAsia" w:eastAsiaTheme="majorEastAsia" w:hAnsiTheme="majorEastAsia"/>
                <w:sz w:val="22"/>
              </w:rPr>
              <w:t>16</w:t>
            </w:r>
            <w:r w:rsidRPr="00891C73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CB5976">
              <w:rPr>
                <w:rFonts w:asciiTheme="majorEastAsia" w:eastAsiaTheme="majorEastAsia" w:hAnsiTheme="majorEastAsia"/>
                <w:sz w:val="22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744A" w14:textId="77777777" w:rsidR="001C14B9" w:rsidRPr="00891C73" w:rsidRDefault="001C14B9" w:rsidP="00B407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1C73">
              <w:rPr>
                <w:rFonts w:asciiTheme="majorEastAsia" w:eastAsiaTheme="majorEastAsia" w:hAnsiTheme="majorEastAsia" w:hint="eastAsia"/>
                <w:sz w:val="22"/>
              </w:rPr>
              <w:t>修了式・閉会挨拶</w:t>
            </w:r>
          </w:p>
        </w:tc>
      </w:tr>
    </w:tbl>
    <w:p w14:paraId="3588E8BA" w14:textId="17DDCA73" w:rsidR="005E0372" w:rsidRPr="00891C73" w:rsidRDefault="005E0372" w:rsidP="00BA7B79">
      <w:pPr>
        <w:spacing w:line="20" w:lineRule="exact"/>
        <w:contextualSpacing/>
        <w:rPr>
          <w:rFonts w:asciiTheme="majorEastAsia" w:eastAsiaTheme="majorEastAsia" w:hAnsiTheme="majorEastAsia"/>
          <w:sz w:val="20"/>
          <w:szCs w:val="20"/>
        </w:rPr>
      </w:pPr>
    </w:p>
    <w:sectPr w:rsidR="005E0372" w:rsidRPr="00891C73" w:rsidSect="00F737C3">
      <w:pgSz w:w="11906" w:h="16838" w:code="9"/>
      <w:pgMar w:top="567" w:right="1418" w:bottom="284" w:left="1418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1827" w14:textId="77777777" w:rsidR="00D3266F" w:rsidRDefault="00D3266F" w:rsidP="00E3144B">
      <w:r>
        <w:separator/>
      </w:r>
    </w:p>
  </w:endnote>
  <w:endnote w:type="continuationSeparator" w:id="0">
    <w:p w14:paraId="44DB36A4" w14:textId="77777777" w:rsidR="00D3266F" w:rsidRDefault="00D3266F" w:rsidP="00E3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altName w:val="Yu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D8C4" w14:textId="77777777" w:rsidR="00D3266F" w:rsidRDefault="00D3266F" w:rsidP="00E3144B">
      <w:r>
        <w:separator/>
      </w:r>
    </w:p>
  </w:footnote>
  <w:footnote w:type="continuationSeparator" w:id="0">
    <w:p w14:paraId="1E5EE3B5" w14:textId="77777777" w:rsidR="00D3266F" w:rsidRDefault="00D3266F" w:rsidP="00E31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3599E"/>
    <w:multiLevelType w:val="hybridMultilevel"/>
    <w:tmpl w:val="B6A43832"/>
    <w:lvl w:ilvl="0" w:tplc="421EDA42">
      <w:numFmt w:val="bullet"/>
      <w:lvlText w:val=""/>
      <w:lvlJc w:val="left"/>
      <w:pPr>
        <w:ind w:left="600" w:hanging="360"/>
      </w:pPr>
      <w:rPr>
        <w:rFonts w:ascii="Wingdings" w:eastAsia="ｺﾞｼｯｸ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9873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81"/>
    <w:rsid w:val="000017A9"/>
    <w:rsid w:val="000572E5"/>
    <w:rsid w:val="00085CA9"/>
    <w:rsid w:val="000878CB"/>
    <w:rsid w:val="00096109"/>
    <w:rsid w:val="000C4470"/>
    <w:rsid w:val="0012399B"/>
    <w:rsid w:val="00127A5C"/>
    <w:rsid w:val="0013478B"/>
    <w:rsid w:val="00180EB0"/>
    <w:rsid w:val="001A5C79"/>
    <w:rsid w:val="001C134E"/>
    <w:rsid w:val="001C14B9"/>
    <w:rsid w:val="001E4373"/>
    <w:rsid w:val="001F51A0"/>
    <w:rsid w:val="00202666"/>
    <w:rsid w:val="002467EE"/>
    <w:rsid w:val="002B087D"/>
    <w:rsid w:val="00301DE0"/>
    <w:rsid w:val="00341A96"/>
    <w:rsid w:val="00343830"/>
    <w:rsid w:val="0035130A"/>
    <w:rsid w:val="003A0CDE"/>
    <w:rsid w:val="00475786"/>
    <w:rsid w:val="00483435"/>
    <w:rsid w:val="00484881"/>
    <w:rsid w:val="00490A3D"/>
    <w:rsid w:val="004B1C0D"/>
    <w:rsid w:val="004C57DD"/>
    <w:rsid w:val="005421AA"/>
    <w:rsid w:val="00546CCD"/>
    <w:rsid w:val="00551DA1"/>
    <w:rsid w:val="00554E88"/>
    <w:rsid w:val="00583CBF"/>
    <w:rsid w:val="005A25BA"/>
    <w:rsid w:val="005E0372"/>
    <w:rsid w:val="005E1F92"/>
    <w:rsid w:val="005F53C2"/>
    <w:rsid w:val="006745C0"/>
    <w:rsid w:val="006939B0"/>
    <w:rsid w:val="006C1EBD"/>
    <w:rsid w:val="00712288"/>
    <w:rsid w:val="00715D23"/>
    <w:rsid w:val="00725FE2"/>
    <w:rsid w:val="007406D9"/>
    <w:rsid w:val="007553E4"/>
    <w:rsid w:val="0075680F"/>
    <w:rsid w:val="007A7264"/>
    <w:rsid w:val="007E167C"/>
    <w:rsid w:val="00854362"/>
    <w:rsid w:val="008611D4"/>
    <w:rsid w:val="0088201B"/>
    <w:rsid w:val="00891C73"/>
    <w:rsid w:val="008C0437"/>
    <w:rsid w:val="008D2420"/>
    <w:rsid w:val="00927D55"/>
    <w:rsid w:val="009541A1"/>
    <w:rsid w:val="00964D55"/>
    <w:rsid w:val="009B4331"/>
    <w:rsid w:val="009E2C44"/>
    <w:rsid w:val="00A210C6"/>
    <w:rsid w:val="00A43C8E"/>
    <w:rsid w:val="00A51158"/>
    <w:rsid w:val="00AB181F"/>
    <w:rsid w:val="00AF7B5B"/>
    <w:rsid w:val="00B259B5"/>
    <w:rsid w:val="00B33FD2"/>
    <w:rsid w:val="00B36D8C"/>
    <w:rsid w:val="00B83BC3"/>
    <w:rsid w:val="00BA7B79"/>
    <w:rsid w:val="00BC4539"/>
    <w:rsid w:val="00BD6B69"/>
    <w:rsid w:val="00BD7F6A"/>
    <w:rsid w:val="00C205B0"/>
    <w:rsid w:val="00C45635"/>
    <w:rsid w:val="00CB5976"/>
    <w:rsid w:val="00CE1F2B"/>
    <w:rsid w:val="00D11E4A"/>
    <w:rsid w:val="00D12DC0"/>
    <w:rsid w:val="00D1305C"/>
    <w:rsid w:val="00D27E79"/>
    <w:rsid w:val="00D3266F"/>
    <w:rsid w:val="00D5164B"/>
    <w:rsid w:val="00D739AB"/>
    <w:rsid w:val="00E23D4C"/>
    <w:rsid w:val="00E3144B"/>
    <w:rsid w:val="00E516E1"/>
    <w:rsid w:val="00EA3CEA"/>
    <w:rsid w:val="00EB18EC"/>
    <w:rsid w:val="00EC6EFA"/>
    <w:rsid w:val="00EF6CCA"/>
    <w:rsid w:val="00F164A7"/>
    <w:rsid w:val="00F737C3"/>
    <w:rsid w:val="00FC4D43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5F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881"/>
    <w:pPr>
      <w:widowControl w:val="0"/>
      <w:jc w:val="both"/>
    </w:pPr>
    <w:rPr>
      <w:rFonts w:ascii="Century" w:eastAsia="ｺﾞｼｯｸ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44B"/>
    <w:rPr>
      <w:rFonts w:ascii="Century" w:eastAsia="ｺﾞｼｯｸ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1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44B"/>
    <w:rPr>
      <w:rFonts w:ascii="Century" w:eastAsia="ｺﾞｼｯｸ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1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14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E03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2026-06-29T05:08:00Z</dcterms:created>
  <dcterms:modified xsi:type="dcterms:W3CDTF">2026-06-29T05:08:00Z</dcterms:modified>
</cp:coreProperties>
</file>