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34109" w14:textId="54D022DD" w:rsidR="00C157C5" w:rsidRDefault="000964D7" w:rsidP="00C157C5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日中活動系サービス</w:t>
      </w:r>
      <w:r w:rsidR="00102976">
        <w:rPr>
          <w:rFonts w:ascii="ＭＳ ゴシック" w:eastAsia="ＭＳ ゴシック" w:hAnsi="ＭＳ ゴシック" w:hint="eastAsia"/>
        </w:rPr>
        <w:t>事業所</w:t>
      </w:r>
      <w:r w:rsidR="00E0478A" w:rsidRPr="00C23A8E">
        <w:rPr>
          <w:rFonts w:ascii="ＭＳ ゴシック" w:eastAsia="ＭＳ ゴシック" w:hAnsi="ＭＳ ゴシック" w:hint="eastAsia"/>
        </w:rPr>
        <w:t>の申請調書</w:t>
      </w:r>
    </w:p>
    <w:p w14:paraId="6DE976D9" w14:textId="75B33669" w:rsidR="004C7B00" w:rsidRDefault="00656653" w:rsidP="00C157C5">
      <w:pPr>
        <w:ind w:firstLineChars="2650" w:firstLine="6360"/>
        <w:jc w:val="left"/>
        <w:rPr>
          <w:rFonts w:ascii="ＭＳ ゴシック" w:eastAsia="ＭＳ ゴシック" w:hAnsi="ＭＳ ゴシック"/>
          <w:u w:val="single"/>
        </w:rPr>
      </w:pPr>
      <w:r w:rsidRPr="002249CB">
        <w:rPr>
          <w:rFonts w:ascii="ＭＳ ゴシック" w:eastAsia="ＭＳ ゴシック" w:hAnsi="ＭＳ ゴシック" w:hint="eastAsia"/>
          <w:u w:val="single"/>
        </w:rPr>
        <w:t>記入</w:t>
      </w:r>
      <w:r w:rsidR="002249CB" w:rsidRPr="002249CB">
        <w:rPr>
          <w:rFonts w:ascii="ＭＳ ゴシック" w:eastAsia="ＭＳ ゴシック" w:hAnsi="ＭＳ ゴシック" w:hint="eastAsia"/>
          <w:u w:val="single"/>
        </w:rPr>
        <w:t>担当者</w:t>
      </w:r>
      <w:r w:rsidR="00C157C5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2249CB" w:rsidRPr="002249CB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</w:p>
    <w:p w14:paraId="3081436A" w14:textId="77777777" w:rsidR="00C66A67" w:rsidRPr="004C7B00" w:rsidRDefault="004C7B00" w:rsidP="004C7B00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※２ページ目の注意事項を確認し、本書を記入してください。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2310"/>
        <w:gridCol w:w="6946"/>
      </w:tblGrid>
      <w:tr w:rsidR="00C15DA3" w:rsidRPr="007916D0" w14:paraId="68F86719" w14:textId="77777777" w:rsidTr="00C66A67">
        <w:tc>
          <w:tcPr>
            <w:tcW w:w="2868" w:type="dxa"/>
            <w:gridSpan w:val="2"/>
            <w:vAlign w:val="center"/>
          </w:tcPr>
          <w:p w14:paraId="6A041897" w14:textId="77777777" w:rsidR="00A4321A" w:rsidRPr="007916D0" w:rsidRDefault="003A0E47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</w:t>
            </w:r>
            <w:r w:rsidR="00C15DA3" w:rsidRPr="007916D0">
              <w:rPr>
                <w:rFonts w:ascii="ＭＳ ゴシック" w:eastAsia="ＭＳ ゴシック" w:hAnsi="ＭＳ ゴシック" w:hint="eastAsia"/>
              </w:rPr>
              <w:t>法人</w:t>
            </w:r>
            <w:r w:rsidR="0031046F" w:rsidRPr="007916D0">
              <w:rPr>
                <w:rFonts w:ascii="ＭＳ ゴシック" w:eastAsia="ＭＳ ゴシック" w:hAnsi="ＭＳ ゴシック" w:hint="eastAsia"/>
              </w:rPr>
              <w:t>の名称</w:t>
            </w:r>
          </w:p>
        </w:tc>
        <w:tc>
          <w:tcPr>
            <w:tcW w:w="6946" w:type="dxa"/>
          </w:tcPr>
          <w:p w14:paraId="3A3045F4" w14:textId="77777777" w:rsidR="003A0E47" w:rsidRPr="007916D0" w:rsidRDefault="003A0E47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E42A09" w:rsidRPr="007916D0" w14:paraId="0CCB85DA" w14:textId="77777777" w:rsidTr="00C66A67">
        <w:tc>
          <w:tcPr>
            <w:tcW w:w="2868" w:type="dxa"/>
            <w:gridSpan w:val="2"/>
            <w:vAlign w:val="center"/>
          </w:tcPr>
          <w:p w14:paraId="1C981289" w14:textId="77777777" w:rsidR="00A4321A" w:rsidRPr="00C70315" w:rsidRDefault="003A0E47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C70315">
              <w:rPr>
                <w:rFonts w:ascii="ＭＳ ゴシック" w:eastAsia="ＭＳ ゴシック" w:hAnsi="ＭＳ ゴシック" w:hint="eastAsia"/>
              </w:rPr>
              <w:t>②</w:t>
            </w:r>
            <w:r w:rsidR="00E42A09" w:rsidRPr="00C70315">
              <w:rPr>
                <w:rFonts w:ascii="ＭＳ ゴシック" w:eastAsia="ＭＳ ゴシック" w:hAnsi="ＭＳ ゴシック" w:hint="eastAsia"/>
              </w:rPr>
              <w:t>事業所</w:t>
            </w:r>
            <w:r w:rsidR="0031046F" w:rsidRPr="00C70315">
              <w:rPr>
                <w:rFonts w:ascii="ＭＳ ゴシック" w:eastAsia="ＭＳ ゴシック" w:hAnsi="ＭＳ ゴシック" w:hint="eastAsia"/>
              </w:rPr>
              <w:t>の名称</w:t>
            </w:r>
          </w:p>
        </w:tc>
        <w:tc>
          <w:tcPr>
            <w:tcW w:w="6946" w:type="dxa"/>
          </w:tcPr>
          <w:p w14:paraId="110BCD31" w14:textId="77777777" w:rsidR="003A0E47" w:rsidRPr="00C70315" w:rsidRDefault="003A0E47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5B6DB2" w:rsidRPr="007916D0" w14:paraId="335C06D4" w14:textId="77777777" w:rsidTr="00C66A67">
        <w:tc>
          <w:tcPr>
            <w:tcW w:w="2868" w:type="dxa"/>
            <w:gridSpan w:val="2"/>
            <w:vAlign w:val="center"/>
          </w:tcPr>
          <w:p w14:paraId="544B4827" w14:textId="41577F66" w:rsidR="005B6DB2" w:rsidRPr="00C70315" w:rsidRDefault="00F043A6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③</w:t>
            </w:r>
            <w:r w:rsidR="005B6DB2" w:rsidRPr="00C70315">
              <w:rPr>
                <w:rFonts w:ascii="ＭＳ ゴシック" w:eastAsia="ＭＳ ゴシック" w:hAnsi="ＭＳ ゴシック" w:hint="eastAsia"/>
              </w:rPr>
              <w:t>事業所の所在地</w:t>
            </w:r>
          </w:p>
        </w:tc>
        <w:tc>
          <w:tcPr>
            <w:tcW w:w="6946" w:type="dxa"/>
          </w:tcPr>
          <w:p w14:paraId="671BDF8D" w14:textId="77777777" w:rsidR="005B6DB2" w:rsidRPr="00C70315" w:rsidRDefault="005B6DB2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31046F" w:rsidRPr="007916D0" w14:paraId="5E8659C9" w14:textId="77777777" w:rsidTr="00C66A67">
        <w:trPr>
          <w:trHeight w:val="284"/>
        </w:trPr>
        <w:tc>
          <w:tcPr>
            <w:tcW w:w="2868" w:type="dxa"/>
            <w:gridSpan w:val="2"/>
            <w:vAlign w:val="center"/>
          </w:tcPr>
          <w:p w14:paraId="6C7ECE5A" w14:textId="1462E755" w:rsidR="00A4321A" w:rsidRPr="00C70315" w:rsidRDefault="00F043A6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</w:t>
            </w:r>
            <w:r w:rsidR="0031046F" w:rsidRPr="00C70315">
              <w:rPr>
                <w:rFonts w:ascii="ＭＳ ゴシック" w:eastAsia="ＭＳ ゴシック" w:hAnsi="ＭＳ ゴシック" w:hint="eastAsia"/>
              </w:rPr>
              <w:t>利用定員</w:t>
            </w:r>
          </w:p>
        </w:tc>
        <w:tc>
          <w:tcPr>
            <w:tcW w:w="6946" w:type="dxa"/>
            <w:vAlign w:val="center"/>
          </w:tcPr>
          <w:p w14:paraId="57BF3CA5" w14:textId="77777777" w:rsidR="003A0E47" w:rsidRPr="00C70315" w:rsidRDefault="0031046F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C70315">
              <w:rPr>
                <w:rFonts w:ascii="ＭＳ ゴシック" w:eastAsia="ＭＳ ゴシック" w:hAnsi="ＭＳ ゴシック" w:hint="eastAsia"/>
              </w:rPr>
              <w:t xml:space="preserve">　　　　　　　人</w:t>
            </w:r>
          </w:p>
        </w:tc>
      </w:tr>
      <w:tr w:rsidR="004C7B00" w:rsidRPr="00FD0D00" w14:paraId="55509773" w14:textId="77777777" w:rsidTr="00F043A6">
        <w:trPr>
          <w:trHeight w:val="3499"/>
        </w:trPr>
        <w:tc>
          <w:tcPr>
            <w:tcW w:w="558" w:type="dxa"/>
            <w:vMerge w:val="restart"/>
            <w:textDirection w:val="tbRlV"/>
          </w:tcPr>
          <w:p w14:paraId="77E520DA" w14:textId="7771FE4F" w:rsidR="004C7B00" w:rsidRPr="00FD0D00" w:rsidRDefault="00F043A6" w:rsidP="00BC02FA">
            <w:pPr>
              <w:spacing w:line="280" w:lineRule="exact"/>
              <w:ind w:leftChars="47" w:left="113" w:right="113" w:firstLineChars="100" w:firstLine="2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⑤</w:t>
            </w:r>
            <w:r w:rsidR="004C7B00" w:rsidRPr="00FD0D00">
              <w:rPr>
                <w:rFonts w:ascii="ＭＳ ゴシック" w:eastAsia="ＭＳ ゴシック" w:hAnsi="ＭＳ ゴシック" w:hint="eastAsia"/>
              </w:rPr>
              <w:t>他法令における必要な要件は全て満たしているか</w:t>
            </w:r>
          </w:p>
        </w:tc>
        <w:tc>
          <w:tcPr>
            <w:tcW w:w="2310" w:type="dxa"/>
          </w:tcPr>
          <w:p w14:paraId="2C2A4195" w14:textId="77777777" w:rsidR="004C7B00" w:rsidRPr="00FD0D00" w:rsidRDefault="004C7B00" w:rsidP="00BC02FA">
            <w:pPr>
              <w:spacing w:line="280" w:lineRule="exact"/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建築基準法</w:t>
            </w:r>
          </w:p>
          <w:p w14:paraId="6C22CAAA" w14:textId="77777777" w:rsidR="004C7B00" w:rsidRPr="00FD0D00" w:rsidRDefault="004C7B00" w:rsidP="00BC02FA">
            <w:pPr>
              <w:spacing w:line="280" w:lineRule="exact"/>
              <w:ind w:leftChars="1" w:left="213" w:hangingChars="117" w:hanging="211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DC5DE49" w14:textId="77777777" w:rsidR="004C7B00" w:rsidRPr="00BC02FA" w:rsidRDefault="004C7B00" w:rsidP="00BC02FA">
            <w:pPr>
              <w:spacing w:line="200" w:lineRule="exact"/>
              <w:ind w:leftChars="1" w:left="213" w:hangingChars="117" w:hanging="211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確認申請の有無</w:t>
            </w:r>
          </w:p>
          <w:p w14:paraId="7AED5A2D" w14:textId="4A27A62A" w:rsidR="004C7B00" w:rsidRPr="00BC02FA" w:rsidRDefault="004C7B00" w:rsidP="00BC02FA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※建築物を建築する場合は確認申請</w:t>
            </w:r>
            <w:r w:rsidR="00D71E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</w:t>
            </w:r>
            <w:r w:rsidRP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必要</w:t>
            </w:r>
            <w:r w:rsidR="00D71E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で</w:t>
            </w:r>
            <w:r w:rsidRP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す</w:t>
            </w:r>
            <w:r w:rsid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P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既設建築物の用途を変更する場合においても、一定の規模以上</w:t>
            </w:r>
            <w:r w:rsid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の場合には</w:t>
            </w:r>
            <w:r w:rsidRP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確認申請が必要になります</w:t>
            </w:r>
            <w:r w:rsid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14:paraId="7EA9715F" w14:textId="77777777" w:rsidR="004C7B00" w:rsidRPr="00BC02FA" w:rsidRDefault="004C7B00" w:rsidP="00BC02FA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56F419F" w14:textId="71E2D134" w:rsidR="004C7B00" w:rsidRPr="00FD0D00" w:rsidRDefault="004C7B00" w:rsidP="00BC02FA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※新築・増築の場合は検査済証の写し</w:t>
            </w:r>
            <w:r w:rsidR="00D71E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</w:t>
            </w:r>
            <w:r w:rsidRPr="00BC02F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、既存建物で確認申請（用途変更）が必要であった場合は確認済証の写しを添付すること。</w:t>
            </w:r>
          </w:p>
        </w:tc>
        <w:tc>
          <w:tcPr>
            <w:tcW w:w="6946" w:type="dxa"/>
          </w:tcPr>
          <w:p w14:paraId="58355131" w14:textId="4CC37389" w:rsidR="004C7B00" w:rsidRPr="00D71ED7" w:rsidRDefault="00D71ED7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330A74" wp14:editId="0A19EFBD">
                      <wp:simplePos x="0" y="0"/>
                      <wp:positionH relativeFrom="column">
                        <wp:posOffset>589328</wp:posOffset>
                      </wp:positionH>
                      <wp:positionV relativeFrom="paragraph">
                        <wp:posOffset>-10795</wp:posOffset>
                      </wp:positionV>
                      <wp:extent cx="3581400" cy="760837"/>
                      <wp:effectExtent l="0" t="0" r="19050" b="20320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760837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42317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1" o:spid="_x0000_s1026" type="#_x0000_t185" style="position:absolute;margin-left:46.4pt;margin-top:-.85pt;width:282pt;height:5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"/>
                  </w:pict>
                </mc:Fallback>
              </mc:AlternateContent>
            </w:r>
            <w:r w:rsidR="004C7B00"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照会先　　部署名　　　　　　　　　　　担当者名　　　　　</w:t>
            </w:r>
          </w:p>
          <w:p w14:paraId="1078BC3D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電話番号</w:t>
            </w:r>
          </w:p>
          <w:p w14:paraId="02DA382C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照会方法　　来庁・電話・ＦＡＸ・その他（　　）</w:t>
            </w:r>
          </w:p>
          <w:p w14:paraId="4F2EFB7A" w14:textId="1817F525" w:rsidR="00BC02FA" w:rsidRPr="00D71ED7" w:rsidRDefault="004C7B00" w:rsidP="00D71ED7">
            <w:pPr>
              <w:spacing w:line="280" w:lineRule="exact"/>
              <w:ind w:firstLineChars="500" w:firstLine="1000"/>
              <w:rPr>
                <w:rFonts w:ascii="ＭＳ ゴシック" w:eastAsia="ＭＳ ゴシック" w:hAnsi="ＭＳ ゴシック"/>
                <w:strike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照会日　</w:t>
            </w:r>
            <w:r w:rsidR="00137137"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　日</w:t>
            </w:r>
          </w:p>
          <w:p w14:paraId="6C6434E5" w14:textId="5DE90343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●新築若しくは増築の場合</w:t>
            </w:r>
          </w:p>
          <w:p w14:paraId="5B4E3456" w14:textId="77777777" w:rsidR="004C7B00" w:rsidRPr="00D71ED7" w:rsidRDefault="004C7B00" w:rsidP="00D71ED7">
            <w:pPr>
              <w:pStyle w:val="a9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検査済証の添付あり</w:t>
            </w:r>
          </w:p>
          <w:p w14:paraId="623A9B3C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●既存建物の場合</w:t>
            </w:r>
          </w:p>
          <w:p w14:paraId="7D623E62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□ 確認申請（用途変更）が必要である</w:t>
            </w:r>
          </w:p>
          <w:p w14:paraId="3D0043E4" w14:textId="77777777" w:rsidR="004C7B00" w:rsidRPr="00D71ED7" w:rsidRDefault="004C7B00" w:rsidP="00D71ED7">
            <w:pPr>
              <w:spacing w:line="280" w:lineRule="exact"/>
              <w:ind w:firstLineChars="150" w:firstLine="3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確認済証の写しの添付（確認申請が必要な場合のみ）□あり　□なし　</w:t>
            </w:r>
          </w:p>
          <w:p w14:paraId="4E395945" w14:textId="77777777" w:rsidR="004C7B00" w:rsidRPr="00D71ED7" w:rsidRDefault="00137137" w:rsidP="00D71ED7">
            <w:pPr>
              <w:spacing w:line="280" w:lineRule="exact"/>
              <w:ind w:firstLineChars="150" w:firstLine="3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添付なしの場合　→　提出予定日（　令和</w:t>
            </w:r>
            <w:r w:rsidR="004C7B00"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　日　）</w:t>
            </w:r>
          </w:p>
          <w:p w14:paraId="092284EF" w14:textId="77777777" w:rsidR="004C7B00" w:rsidRPr="00D71ED7" w:rsidRDefault="004C7B00" w:rsidP="00D71ED7">
            <w:pPr>
              <w:spacing w:line="280" w:lineRule="exact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 確認申請（用途変更）が不要である</w:t>
            </w:r>
          </w:p>
          <w:p w14:paraId="0C5288A3" w14:textId="038987FC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理由　（　　　   　　　　　　　　　　　　　　　　　　　　）</w:t>
            </w:r>
          </w:p>
        </w:tc>
      </w:tr>
      <w:tr w:rsidR="004C7B00" w:rsidRPr="00FD0D00" w14:paraId="18DCF897" w14:textId="77777777" w:rsidTr="00F043A6">
        <w:trPr>
          <w:trHeight w:val="2684"/>
        </w:trPr>
        <w:tc>
          <w:tcPr>
            <w:tcW w:w="558" w:type="dxa"/>
            <w:vMerge/>
          </w:tcPr>
          <w:p w14:paraId="0FCF0680" w14:textId="77777777" w:rsidR="004C7B00" w:rsidRPr="00FD0D00" w:rsidRDefault="004C7B00" w:rsidP="00BC02FA">
            <w:pPr>
              <w:spacing w:line="280" w:lineRule="exact"/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0" w:type="dxa"/>
          </w:tcPr>
          <w:p w14:paraId="1439094F" w14:textId="77777777" w:rsidR="004C7B00" w:rsidRPr="00FD0D00" w:rsidRDefault="004C7B00" w:rsidP="00BC02FA">
            <w:pPr>
              <w:spacing w:line="280" w:lineRule="exact"/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消防法</w:t>
            </w:r>
          </w:p>
          <w:p w14:paraId="6B26E700" w14:textId="77777777" w:rsidR="004C7B00" w:rsidRPr="00FD0D00" w:rsidRDefault="004C7B00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</w:p>
          <w:p w14:paraId="4E78D9E5" w14:textId="68E2FA86" w:rsidR="004C7B00" w:rsidRPr="00266C34" w:rsidRDefault="004C7B00" w:rsidP="00BC02FA">
            <w:pPr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  <w:u w:color="FF000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※消防署に提出した防火対象物使用開始届の</w:t>
            </w:r>
            <w:r w:rsidRPr="005441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写し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（受付印のあるもの）を添付すること</w:t>
            </w:r>
            <w:r w:rsidRPr="005441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</w:t>
            </w:r>
            <w:r w:rsidRPr="005F2F3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 w:color="FF0000"/>
              </w:rPr>
              <w:t>要件を満たしている場合でも添付が必要</w:t>
            </w:r>
            <w:r w:rsidR="00D71ED7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 w:color="FF0000"/>
              </w:rPr>
              <w:t>です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</w:t>
            </w:r>
          </w:p>
          <w:p w14:paraId="0D4BF971" w14:textId="77777777" w:rsidR="004C7B00" w:rsidRPr="00987EC5" w:rsidRDefault="004C7B00" w:rsidP="00BC02FA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946" w:type="dxa"/>
          </w:tcPr>
          <w:p w14:paraId="36AD0FF6" w14:textId="4E327758" w:rsidR="004C7B00" w:rsidRPr="00D71ED7" w:rsidRDefault="00F043A6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7F9BC0" wp14:editId="2FB460E4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4352</wp:posOffset>
                      </wp:positionV>
                      <wp:extent cx="3581400" cy="693420"/>
                      <wp:effectExtent l="0" t="0" r="19050" b="11430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6934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811C6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1" o:spid="_x0000_s1026" type="#_x0000_t185" style="position:absolute;margin-left:44.45pt;margin-top:.35pt;width:282pt;height:5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"/>
                  </w:pict>
                </mc:Fallback>
              </mc:AlternateContent>
            </w:r>
            <w:r w:rsidR="004C7B00"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照会先　　部署名　　　　　　　　　　　担当者名　　　　　</w:t>
            </w:r>
          </w:p>
          <w:p w14:paraId="284A14C7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電話番号</w:t>
            </w:r>
          </w:p>
          <w:p w14:paraId="3D0BE9EA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照会方法　　来庁・電話・ＦＡＸ・その他（　　）</w:t>
            </w:r>
          </w:p>
          <w:p w14:paraId="0D1984C3" w14:textId="77777777" w:rsidR="004C7B00" w:rsidRPr="00D71ED7" w:rsidRDefault="00137137" w:rsidP="00D71ED7">
            <w:pPr>
              <w:spacing w:line="280" w:lineRule="exact"/>
              <w:ind w:firstLineChars="500" w:firstLine="10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照会日　令和</w:t>
            </w:r>
            <w:r w:rsidR="004C7B00"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　日</w:t>
            </w:r>
          </w:p>
          <w:p w14:paraId="2706DCA5" w14:textId="77777777" w:rsidR="004C7B00" w:rsidRPr="00D71ED7" w:rsidRDefault="004C7B00" w:rsidP="00D71ED7">
            <w:pPr>
              <w:spacing w:line="280" w:lineRule="exact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 消防法に規定する設備を備えている</w:t>
            </w:r>
          </w:p>
          <w:p w14:paraId="4D4B7B6F" w14:textId="77777777" w:rsidR="004C7B00" w:rsidRPr="00D71ED7" w:rsidRDefault="004C7B00" w:rsidP="00D71ED7">
            <w:pPr>
              <w:spacing w:line="280" w:lineRule="exact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 消防法に規定する設備が備わっていない</w:t>
            </w:r>
          </w:p>
          <w:p w14:paraId="05B68B40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●防火対象物使用開始届の写し（押印のあるもの）の添付</w:t>
            </w:r>
            <w:r w:rsidRPr="00D71ED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（</w:t>
            </w:r>
            <w:r w:rsidRPr="00D71ED7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 w:color="FF0000"/>
              </w:rPr>
              <w:t>必須</w:t>
            </w:r>
            <w:r w:rsidRPr="00D71ED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）</w:t>
            </w:r>
          </w:p>
          <w:p w14:paraId="4708CEBF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⇒　□あり　 □なし</w:t>
            </w:r>
          </w:p>
          <w:p w14:paraId="37F04D94" w14:textId="2B21146A" w:rsidR="004C7B00" w:rsidRPr="00D71ED7" w:rsidRDefault="00137137" w:rsidP="00D71ED7">
            <w:pPr>
              <w:spacing w:line="280" w:lineRule="exact"/>
              <w:ind w:firstLineChars="150" w:firstLine="3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添付なしの場合　→　提出予定日（　令和</w:t>
            </w:r>
            <w:r w:rsidR="004C7B00"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　日　）</w:t>
            </w:r>
          </w:p>
        </w:tc>
      </w:tr>
      <w:tr w:rsidR="00D71ED7" w:rsidRPr="00FD0D00" w14:paraId="6F974AC8" w14:textId="77777777" w:rsidTr="00F043A6">
        <w:trPr>
          <w:trHeight w:val="2396"/>
        </w:trPr>
        <w:tc>
          <w:tcPr>
            <w:tcW w:w="558" w:type="dxa"/>
            <w:vMerge/>
          </w:tcPr>
          <w:p w14:paraId="46EF99A0" w14:textId="77777777" w:rsidR="00D71ED7" w:rsidRPr="00FD0D00" w:rsidRDefault="00D71ED7" w:rsidP="00BC02FA">
            <w:pPr>
              <w:spacing w:line="280" w:lineRule="exact"/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0" w:type="dxa"/>
          </w:tcPr>
          <w:p w14:paraId="1D8704A7" w14:textId="1FC9B533" w:rsidR="00D71ED7" w:rsidRPr="00FD0D00" w:rsidRDefault="00D71ED7" w:rsidP="00D71ED7">
            <w:pPr>
              <w:spacing w:line="280" w:lineRule="exact"/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都市計画法</w:t>
            </w:r>
          </w:p>
          <w:p w14:paraId="6E0228F3" w14:textId="71F41CE4" w:rsidR="00D71ED7" w:rsidRPr="00D71ED7" w:rsidRDefault="00D71ED7" w:rsidP="00D71ED7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□ 該当有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</w:p>
          <w:p w14:paraId="63E9F147" w14:textId="77777777" w:rsidR="00D71ED7" w:rsidRPr="00FD0D00" w:rsidRDefault="00D71ED7" w:rsidP="00D71ED7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 該当無</w:t>
            </w:r>
          </w:p>
          <w:p w14:paraId="70E57600" w14:textId="210C87E4" w:rsidR="00D71ED7" w:rsidRPr="00D71ED7" w:rsidRDefault="00D71ED7" w:rsidP="00D71ED7">
            <w:pPr>
              <w:spacing w:line="280" w:lineRule="exact"/>
              <w:ind w:left="2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※都市計画法における街化調整区域</w:t>
            </w:r>
            <w:r w:rsidR="001654E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内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の開発許可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 w:color="FF0000"/>
              </w:rPr>
              <w:t>確認必須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</w:t>
            </w:r>
            <w:r w:rsidR="001654ED" w:rsidRPr="001654ED">
              <w:rPr>
                <w:rFonts w:ascii="ＭＳ ゴシック" w:eastAsia="ＭＳ ゴシック" w:hAnsi="ＭＳ ゴシック" w:hint="eastAsia"/>
                <w:bCs/>
                <w:sz w:val="18"/>
                <w:szCs w:val="18"/>
              </w:rPr>
              <w:t>を要する場合該当有としてください。</w:t>
            </w:r>
          </w:p>
        </w:tc>
        <w:tc>
          <w:tcPr>
            <w:tcW w:w="6946" w:type="dxa"/>
          </w:tcPr>
          <w:p w14:paraId="462058E2" w14:textId="77777777" w:rsidR="00D71ED7" w:rsidRPr="00D71ED7" w:rsidRDefault="00D71ED7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C34C68" wp14:editId="23533AF2">
                      <wp:simplePos x="0" y="0"/>
                      <wp:positionH relativeFrom="column">
                        <wp:posOffset>550938</wp:posOffset>
                      </wp:positionH>
                      <wp:positionV relativeFrom="paragraph">
                        <wp:posOffset>1517</wp:posOffset>
                      </wp:positionV>
                      <wp:extent cx="3610822" cy="739896"/>
                      <wp:effectExtent l="0" t="0" r="27940" b="22225"/>
                      <wp:wrapNone/>
                      <wp:docPr id="137256265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0822" cy="739896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DC3A9" id="AutoShape 11" o:spid="_x0000_s1026" type="#_x0000_t185" style="position:absolute;margin-left:43.4pt;margin-top:.1pt;width:284.3pt;height:5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"/>
                  </w:pict>
                </mc:Fallback>
              </mc:AlternateContent>
            </w: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照会先　　部署名　　　　　　　　　担当者名　　　　　</w:t>
            </w:r>
          </w:p>
          <w:p w14:paraId="61FEB423" w14:textId="77777777" w:rsidR="00D71ED7" w:rsidRPr="00D71ED7" w:rsidRDefault="00D71ED7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電話番号</w:t>
            </w:r>
          </w:p>
          <w:p w14:paraId="03517AFC" w14:textId="77777777" w:rsidR="00D71ED7" w:rsidRPr="00D71ED7" w:rsidRDefault="00D71ED7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照会方法　　来庁・電話・ＦＡＸ・その他（　　）</w:t>
            </w:r>
          </w:p>
          <w:p w14:paraId="67E7C7F9" w14:textId="77777777" w:rsidR="00D71ED7" w:rsidRPr="00D71ED7" w:rsidRDefault="00D71ED7" w:rsidP="00D71ED7">
            <w:pPr>
              <w:spacing w:line="280" w:lineRule="exact"/>
              <w:ind w:firstLineChars="500" w:firstLine="1000"/>
              <w:rPr>
                <w:rFonts w:ascii="ＭＳ ゴシック" w:eastAsia="ＭＳ ゴシック" w:hAnsi="ＭＳ ゴシック"/>
                <w:strike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照会日　令和　　年　　月　　日</w:t>
            </w:r>
          </w:p>
          <w:p w14:paraId="41EF7EAA" w14:textId="77777777" w:rsidR="00D71ED7" w:rsidRPr="00D71ED7" w:rsidRDefault="00D71ED7" w:rsidP="00D71ED7">
            <w:pPr>
              <w:spacing w:line="280" w:lineRule="exact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 要件を満たしている　</w:t>
            </w:r>
          </w:p>
          <w:p w14:paraId="1BDB1D1F" w14:textId="77777777" w:rsidR="00D71ED7" w:rsidRPr="00D71ED7" w:rsidRDefault="00D71ED7" w:rsidP="00D71ED7">
            <w:pPr>
              <w:spacing w:line="280" w:lineRule="exact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 要件を満たしていない</w:t>
            </w:r>
          </w:p>
          <w:p w14:paraId="6D91FD1E" w14:textId="77777777" w:rsidR="00D71ED7" w:rsidRPr="00D71ED7" w:rsidRDefault="00D71ED7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●証明書類の写しの添付（該当有の場合のみ）  □あり　□なし</w:t>
            </w:r>
          </w:p>
          <w:p w14:paraId="2DECC6E7" w14:textId="65FC79C5" w:rsidR="00D71ED7" w:rsidRPr="00D71ED7" w:rsidRDefault="00D71ED7" w:rsidP="00D71ED7">
            <w:pPr>
              <w:spacing w:line="280" w:lineRule="exact"/>
              <w:ind w:firstLineChars="150" w:firstLine="3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添付なしの場合　→　提出予定日（　令和　　年　　月　　日　）</w:t>
            </w:r>
          </w:p>
        </w:tc>
      </w:tr>
      <w:tr w:rsidR="004C7B00" w:rsidRPr="00FD0D00" w14:paraId="3E8649A1" w14:textId="77777777" w:rsidTr="00F043A6">
        <w:trPr>
          <w:trHeight w:val="2721"/>
        </w:trPr>
        <w:tc>
          <w:tcPr>
            <w:tcW w:w="558" w:type="dxa"/>
            <w:vMerge/>
          </w:tcPr>
          <w:p w14:paraId="703979D1" w14:textId="77777777" w:rsidR="004C7B00" w:rsidRPr="00FD0D00" w:rsidRDefault="004C7B00" w:rsidP="00BC02FA">
            <w:pPr>
              <w:spacing w:line="280" w:lineRule="exact"/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10" w:type="dxa"/>
          </w:tcPr>
          <w:p w14:paraId="68033345" w14:textId="77777777" w:rsidR="004C7B00" w:rsidRPr="00FD0D00" w:rsidRDefault="004C7B00" w:rsidP="00BC02FA">
            <w:pPr>
              <w:spacing w:line="280" w:lineRule="exact"/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5DD2D114" w14:textId="77777777" w:rsidR="004C7B00" w:rsidRPr="00FD0D00" w:rsidRDefault="004C7B00" w:rsidP="00BC02FA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 該当有</w:t>
            </w:r>
          </w:p>
          <w:p w14:paraId="7BABE57F" w14:textId="77777777" w:rsidR="004C7B00" w:rsidRPr="00FD0D00" w:rsidRDefault="004C7B00" w:rsidP="00BC02FA">
            <w:pPr>
              <w:spacing w:line="280" w:lineRule="exact"/>
              <w:ind w:firstLineChars="50" w:firstLine="9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法令名：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</w:p>
          <w:p w14:paraId="0C90354C" w14:textId="77777777" w:rsidR="004C7B00" w:rsidRPr="00FD0D00" w:rsidRDefault="004C7B00" w:rsidP="00BC02FA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 該当無</w:t>
            </w:r>
          </w:p>
          <w:p w14:paraId="20FECE44" w14:textId="77777777" w:rsidR="004C7B00" w:rsidRDefault="004C7B00" w:rsidP="00157A6B">
            <w:pPr>
              <w:spacing w:line="180" w:lineRule="exact"/>
              <w:ind w:leftChars="1" w:left="7" w:hangingChars="3" w:hanging="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※開所にあたり他法令の要件を満たす必要がある場合は該当有とし、詳細を記載してください。</w:t>
            </w:r>
          </w:p>
          <w:p w14:paraId="105C88A5" w14:textId="6C5EF9D6" w:rsidR="00B66C3F" w:rsidRDefault="00B66C3F" w:rsidP="00157A6B">
            <w:pPr>
              <w:spacing w:line="180" w:lineRule="exact"/>
              <w:ind w:leftChars="1" w:left="7" w:hangingChars="3" w:hanging="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（例）</w:t>
            </w:r>
          </w:p>
          <w:p w14:paraId="281D2E18" w14:textId="35414C66" w:rsidR="00B66C3F" w:rsidRDefault="00B66C3F" w:rsidP="00157A6B">
            <w:pPr>
              <w:spacing w:line="180" w:lineRule="exact"/>
              <w:ind w:leftChars="1" w:left="7" w:hangingChars="3" w:hanging="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・農地法</w:t>
            </w:r>
          </w:p>
          <w:p w14:paraId="3BD893C7" w14:textId="394131D3" w:rsidR="00B66C3F" w:rsidRDefault="00B66C3F" w:rsidP="00157A6B">
            <w:pPr>
              <w:spacing w:line="180" w:lineRule="exact"/>
              <w:ind w:leftChars="1" w:left="7" w:hangingChars="3" w:hanging="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・食品衛生法</w:t>
            </w:r>
          </w:p>
          <w:p w14:paraId="13595757" w14:textId="48ABABFA" w:rsidR="00B66C3F" w:rsidRPr="00266C34" w:rsidRDefault="00B66C3F" w:rsidP="004A7FE2">
            <w:pPr>
              <w:spacing w:line="180" w:lineRule="exact"/>
              <w:ind w:leftChars="1" w:left="7" w:hangingChars="3" w:hanging="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・動物愛護管理法</w:t>
            </w:r>
          </w:p>
        </w:tc>
        <w:tc>
          <w:tcPr>
            <w:tcW w:w="6946" w:type="dxa"/>
          </w:tcPr>
          <w:p w14:paraId="657856F5" w14:textId="2F18E872" w:rsidR="004C7B00" w:rsidRPr="00D71ED7" w:rsidRDefault="00D71ED7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B22F0C" wp14:editId="6138E3F8">
                      <wp:simplePos x="0" y="0"/>
                      <wp:positionH relativeFrom="column">
                        <wp:posOffset>554428</wp:posOffset>
                      </wp:positionH>
                      <wp:positionV relativeFrom="paragraph">
                        <wp:posOffset>207</wp:posOffset>
                      </wp:positionV>
                      <wp:extent cx="3610822" cy="750367"/>
                      <wp:effectExtent l="0" t="0" r="27940" b="12065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0822" cy="750367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9422B" id="AutoShape 11" o:spid="_x0000_s1026" type="#_x0000_t185" style="position:absolute;margin-left:43.65pt;margin-top:0;width:284.3pt;height:59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"/>
                  </w:pict>
                </mc:Fallback>
              </mc:AlternateContent>
            </w:r>
            <w:r w:rsidR="004C7B00"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照会先　　部署名　　　　　　　　　担当者名　　　　　</w:t>
            </w:r>
          </w:p>
          <w:p w14:paraId="54ACD13D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電話番号</w:t>
            </w:r>
          </w:p>
          <w:p w14:paraId="04E40202" w14:textId="77777777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照会方法　　来庁・電話・ＦＡＸ・その他（　　）</w:t>
            </w:r>
          </w:p>
          <w:p w14:paraId="3A2DA8F8" w14:textId="77777777" w:rsidR="004C7B00" w:rsidRPr="00D71ED7" w:rsidRDefault="00137137" w:rsidP="00D71ED7">
            <w:pPr>
              <w:spacing w:line="280" w:lineRule="exact"/>
              <w:ind w:firstLineChars="500" w:firstLine="1000"/>
              <w:rPr>
                <w:rFonts w:ascii="ＭＳ ゴシック" w:eastAsia="ＭＳ ゴシック" w:hAnsi="ＭＳ ゴシック"/>
                <w:strike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照会日　令和</w:t>
            </w:r>
            <w:r w:rsidR="004C7B00"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　日</w:t>
            </w:r>
          </w:p>
          <w:p w14:paraId="04B80C50" w14:textId="77777777" w:rsidR="004C7B00" w:rsidRPr="00D71ED7" w:rsidRDefault="004C7B00" w:rsidP="00D71ED7">
            <w:pPr>
              <w:spacing w:line="280" w:lineRule="exact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 要件を満たしている　</w:t>
            </w:r>
          </w:p>
          <w:p w14:paraId="23BD00DA" w14:textId="77777777" w:rsidR="004C7B00" w:rsidRPr="00D71ED7" w:rsidRDefault="004C7B00" w:rsidP="00D71ED7">
            <w:pPr>
              <w:spacing w:line="280" w:lineRule="exact"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 要件を満たしていない</w:t>
            </w:r>
          </w:p>
          <w:p w14:paraId="05E76AAB" w14:textId="21243D4E" w:rsidR="004C7B00" w:rsidRPr="00D71ED7" w:rsidRDefault="004C7B00" w:rsidP="00D71ED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●証明書類</w:t>
            </w:r>
            <w:r w:rsid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等</w:t>
            </w: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の写しの添付（該当有の場合のみ）  □あり　□なし</w:t>
            </w:r>
          </w:p>
          <w:p w14:paraId="3A11235C" w14:textId="21D8565B" w:rsidR="004C7B00" w:rsidRPr="00D71ED7" w:rsidRDefault="00137137" w:rsidP="00D71ED7">
            <w:pPr>
              <w:spacing w:line="280" w:lineRule="exact"/>
              <w:ind w:firstLineChars="150" w:firstLine="3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添付なしの場合　→　提出予定日（　令和</w:t>
            </w:r>
            <w:r w:rsidR="004C7B00" w:rsidRPr="00D71ED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　日　）</w:t>
            </w:r>
          </w:p>
        </w:tc>
      </w:tr>
    </w:tbl>
    <w:p w14:paraId="14E5E857" w14:textId="77777777" w:rsidR="00F043A6" w:rsidRDefault="00F043A6" w:rsidP="00077A32">
      <w:pPr>
        <w:rPr>
          <w:rFonts w:ascii="ＭＳ ゴシック" w:eastAsia="ＭＳ ゴシック" w:hAnsi="ＭＳ ゴシック"/>
        </w:rPr>
      </w:pPr>
    </w:p>
    <w:p w14:paraId="40C36AB9" w14:textId="6B36158E" w:rsidR="00C66A67" w:rsidRPr="00077A32" w:rsidRDefault="00137137" w:rsidP="00077A3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C66A67" w:rsidRPr="00FD0D00">
        <w:rPr>
          <w:rFonts w:ascii="ＭＳ ゴシック" w:eastAsia="ＭＳ ゴシック" w:hAnsi="ＭＳ ゴシック" w:hint="eastAsia"/>
        </w:rPr>
        <w:t xml:space="preserve">　　年　　月　　日</w:t>
      </w:r>
      <w:r w:rsidR="00077A32">
        <w:rPr>
          <w:rFonts w:ascii="ＭＳ ゴシック" w:eastAsia="ＭＳ ゴシック" w:hAnsi="ＭＳ ゴシック" w:hint="eastAsia"/>
        </w:rPr>
        <w:t xml:space="preserve">　　　　　</w:t>
      </w:r>
      <w:r w:rsidR="00C66A67" w:rsidRPr="00FD0D00">
        <w:rPr>
          <w:rFonts w:ascii="ＭＳ ゴシック" w:eastAsia="ＭＳ ゴシック" w:hAnsi="ＭＳ ゴシック" w:hint="eastAsia"/>
          <w:u w:val="single"/>
        </w:rPr>
        <w:t xml:space="preserve">法人名　　　　　　　　　　　　　　　　　　　　　</w:t>
      </w:r>
    </w:p>
    <w:p w14:paraId="649CD87A" w14:textId="3B7426AD" w:rsidR="00157A6B" w:rsidRPr="00157A6B" w:rsidRDefault="00C66A67" w:rsidP="00157A6B">
      <w:pPr>
        <w:ind w:firstLineChars="1600" w:firstLine="3840"/>
        <w:rPr>
          <w:u w:val="single"/>
        </w:rPr>
      </w:pPr>
      <w:r w:rsidRPr="00FD0D00">
        <w:rPr>
          <w:rFonts w:ascii="ＭＳ ゴシック" w:eastAsia="ＭＳ ゴシック" w:hAnsi="ＭＳ ゴシック" w:hint="eastAsia"/>
          <w:u w:val="single"/>
        </w:rPr>
        <w:t xml:space="preserve">代表者　職・氏名　　　　　　　　　　　　　　</w:t>
      </w:r>
      <w:r w:rsidR="00CF0F39">
        <w:rPr>
          <w:rFonts w:hint="eastAsia"/>
          <w:u w:val="single"/>
        </w:rPr>
        <w:t xml:space="preserve">　</w:t>
      </w:r>
      <w:r w:rsidRPr="00FD0D00">
        <w:rPr>
          <w:rFonts w:hint="eastAsia"/>
          <w:u w:val="single"/>
        </w:rPr>
        <w:t xml:space="preserve">　</w:t>
      </w:r>
    </w:p>
    <w:p w14:paraId="668F9D2B" w14:textId="77777777" w:rsidR="00157A6B" w:rsidRPr="00157A6B" w:rsidRDefault="00157A6B" w:rsidP="00FB566E">
      <w:pPr>
        <w:ind w:leftChars="60" w:left="6516" w:hangingChars="1593" w:hanging="6372"/>
        <w:jc w:val="center"/>
        <w:rPr>
          <w:rFonts w:asciiTheme="majorEastAsia" w:eastAsiaTheme="majorEastAsia" w:hAnsiTheme="majorEastAsia"/>
          <w:bCs/>
          <w:color w:val="000000" w:themeColor="text1"/>
          <w:sz w:val="40"/>
          <w:szCs w:val="40"/>
        </w:rPr>
      </w:pPr>
      <w:r w:rsidRPr="00157A6B">
        <w:rPr>
          <w:rFonts w:asciiTheme="majorEastAsia" w:eastAsiaTheme="majorEastAsia" w:hAnsiTheme="majorEastAsia"/>
          <w:bCs/>
          <w:color w:val="000000" w:themeColor="text1"/>
          <w:sz w:val="40"/>
          <w:szCs w:val="40"/>
        </w:rPr>
        <w:br w:type="page"/>
      </w:r>
    </w:p>
    <w:p w14:paraId="2CBA307B" w14:textId="09CF08C1" w:rsidR="004C7B00" w:rsidRPr="004C7B00" w:rsidRDefault="004C7B00" w:rsidP="00FB566E">
      <w:pPr>
        <w:ind w:leftChars="60" w:left="6541" w:hangingChars="1593" w:hanging="6397"/>
        <w:jc w:val="center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4C7B00">
        <w:rPr>
          <w:rFonts w:asciiTheme="majorEastAsia" w:eastAsiaTheme="majorEastAsia" w:hAnsiTheme="majorEastAsia" w:hint="eastAsia"/>
          <w:b/>
          <w:color w:val="000000" w:themeColor="text1"/>
          <w:sz w:val="40"/>
          <w:szCs w:val="40"/>
          <w:u w:val="thick" w:color="FF0000"/>
        </w:rPr>
        <w:lastRenderedPageBreak/>
        <w:t>注意事項</w:t>
      </w:r>
      <w:r w:rsidRPr="004C7B00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（※必ず確認してください！）</w:t>
      </w:r>
    </w:p>
    <w:p w14:paraId="7DE2B3CC" w14:textId="77777777" w:rsidR="004C7B00" w:rsidRPr="004C7B00" w:rsidRDefault="004C7B00" w:rsidP="004C7B00">
      <w:pPr>
        <w:rPr>
          <w:rFonts w:ascii="ＭＳ ゴシック" w:eastAsia="ＭＳ ゴシック" w:hAnsi="ＭＳ ゴシック"/>
        </w:rPr>
      </w:pPr>
      <w:r w:rsidRPr="004C7B00">
        <w:rPr>
          <w:rFonts w:ascii="ＭＳ ゴシック" w:eastAsia="ＭＳ ゴシック" w:hAnsi="ＭＳ ゴシック" w:hint="eastAsia"/>
        </w:rPr>
        <w:t>※　該当する箇所にチェックを入れ、照会先等の詳細を必ず</w:t>
      </w:r>
      <w:r w:rsidRPr="004C7B00">
        <w:rPr>
          <w:rFonts w:ascii="ＭＳ ゴシック" w:eastAsia="ＭＳ ゴシック" w:hAnsi="ＭＳ ゴシック" w:hint="eastAsia"/>
          <w:u w:val="thick" w:color="FF0000"/>
        </w:rPr>
        <w:t>全て</w:t>
      </w:r>
      <w:r w:rsidRPr="004C7B00">
        <w:rPr>
          <w:rFonts w:ascii="ＭＳ ゴシック" w:eastAsia="ＭＳ ゴシック" w:hAnsi="ＭＳ ゴシック" w:hint="eastAsia"/>
        </w:rPr>
        <w:t>記載してください。</w:t>
      </w:r>
    </w:p>
    <w:p w14:paraId="7D18A67F" w14:textId="77777777" w:rsidR="004C7B00" w:rsidRPr="004C7B00" w:rsidRDefault="004C7B00" w:rsidP="004C7B00">
      <w:pPr>
        <w:rPr>
          <w:rFonts w:ascii="ＭＳ ゴシック" w:eastAsia="ＭＳ ゴシック" w:hAnsi="ＭＳ ゴシック"/>
        </w:rPr>
      </w:pPr>
    </w:p>
    <w:p w14:paraId="35B84D0D" w14:textId="77777777" w:rsidR="004C7B00" w:rsidRPr="004C7B00" w:rsidRDefault="004C7B00" w:rsidP="004C7B00">
      <w:pPr>
        <w:ind w:left="240" w:hangingChars="100" w:hanging="240"/>
        <w:rPr>
          <w:rFonts w:ascii="ＭＳ ゴシック" w:eastAsia="ＭＳ ゴシック" w:hAnsi="ＭＳ ゴシック"/>
        </w:rPr>
      </w:pPr>
      <w:r w:rsidRPr="004C7B00">
        <w:rPr>
          <w:rFonts w:ascii="ＭＳ ゴシック" w:eastAsia="ＭＳ ゴシック" w:hAnsi="ＭＳ ゴシック" w:hint="eastAsia"/>
        </w:rPr>
        <w:t>※　変更届により住所の変更等を行う場合は、</w:t>
      </w:r>
      <w:r w:rsidRPr="004C7B00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要件を</w:t>
      </w:r>
      <w:r w:rsidR="00FB566E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全て</w:t>
      </w:r>
      <w:r w:rsidRPr="004C7B00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満たしてから</w:t>
      </w:r>
      <w:r w:rsidRPr="004C7B00">
        <w:rPr>
          <w:rFonts w:ascii="ＭＳ ゴシック" w:eastAsia="ＭＳ ゴシック" w:hAnsi="ＭＳ ゴシック" w:hint="eastAsia"/>
        </w:rPr>
        <w:t>変更してください。要件を満たしていない場合は届出の受理はできません。</w:t>
      </w:r>
    </w:p>
    <w:p w14:paraId="7A70A963" w14:textId="77777777" w:rsidR="004C7B00" w:rsidRPr="004C7B00" w:rsidRDefault="004C7B00" w:rsidP="004C7B00">
      <w:pPr>
        <w:ind w:leftChars="100" w:left="240"/>
        <w:rPr>
          <w:rFonts w:ascii="ＭＳ ゴシック" w:eastAsia="ＭＳ ゴシック" w:hAnsi="ＭＳ ゴシック"/>
        </w:rPr>
      </w:pPr>
      <w:r w:rsidRPr="004C7B00">
        <w:rPr>
          <w:rFonts w:ascii="ＭＳ ゴシック" w:eastAsia="ＭＳ ゴシック" w:hAnsi="ＭＳ ゴシック" w:hint="eastAsia"/>
        </w:rPr>
        <w:t>（</w:t>
      </w:r>
      <w:r w:rsidRPr="004C7B00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添付書類に関しても届出時に必要になります</w:t>
      </w:r>
      <w:r w:rsidRPr="004C7B00">
        <w:rPr>
          <w:rFonts w:ascii="ＭＳ ゴシック" w:eastAsia="ＭＳ ゴシック" w:hAnsi="ＭＳ ゴシック" w:hint="eastAsia"/>
        </w:rPr>
        <w:t>）</w:t>
      </w:r>
    </w:p>
    <w:p w14:paraId="4F1F279C" w14:textId="77777777" w:rsidR="004C7B00" w:rsidRPr="004C7B00" w:rsidRDefault="004C7B00" w:rsidP="004C7B00">
      <w:pPr>
        <w:ind w:left="240" w:hangingChars="100" w:hanging="240"/>
        <w:rPr>
          <w:rFonts w:ascii="ＭＳ ゴシック" w:eastAsia="ＭＳ ゴシック" w:hAnsi="ＭＳ ゴシック"/>
        </w:rPr>
      </w:pPr>
    </w:p>
    <w:p w14:paraId="793F7432" w14:textId="77777777" w:rsidR="004C7B00" w:rsidRPr="004C7B00" w:rsidRDefault="004C7B00" w:rsidP="004C7B00">
      <w:pPr>
        <w:ind w:left="240" w:hangingChars="100" w:hanging="240"/>
        <w:rPr>
          <w:rFonts w:ascii="ＭＳ ゴシック" w:eastAsia="ＭＳ ゴシック" w:hAnsi="ＭＳ ゴシック"/>
        </w:rPr>
      </w:pPr>
      <w:r w:rsidRPr="004C7B00">
        <w:rPr>
          <w:rFonts w:ascii="ＭＳ ゴシック" w:eastAsia="ＭＳ ゴシック" w:hAnsi="ＭＳ ゴシック" w:hint="eastAsia"/>
        </w:rPr>
        <w:t>※　指定申請及び変更申請の場合の添付書類は</w:t>
      </w:r>
      <w:r w:rsidRPr="004C7B00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開所予定月の前月の１５日が提出期限</w:t>
      </w:r>
      <w:r w:rsidRPr="004C7B00">
        <w:rPr>
          <w:rFonts w:ascii="ＭＳ ゴシック" w:eastAsia="ＭＳ ゴシック" w:hAnsi="ＭＳ ゴシック" w:hint="eastAsia"/>
        </w:rPr>
        <w:t>となります。（</w:t>
      </w:r>
      <w:r w:rsidR="00FB566E">
        <w:rPr>
          <w:rFonts w:ascii="ＭＳ ゴシック" w:eastAsia="ＭＳ ゴシック" w:hAnsi="ＭＳ ゴシック" w:hint="eastAsia"/>
        </w:rPr>
        <w:t>提出が間に合わない</w:t>
      </w:r>
      <w:r w:rsidRPr="004C7B00">
        <w:rPr>
          <w:rFonts w:ascii="ＭＳ ゴシック" w:eastAsia="ＭＳ ゴシック" w:hAnsi="ＭＳ ゴシック" w:hint="eastAsia"/>
        </w:rPr>
        <w:t>場合に</w:t>
      </w:r>
      <w:r w:rsidR="00FB566E">
        <w:rPr>
          <w:rFonts w:ascii="ＭＳ ゴシック" w:eastAsia="ＭＳ ゴシック" w:hAnsi="ＭＳ ゴシック" w:hint="eastAsia"/>
        </w:rPr>
        <w:t>は</w:t>
      </w:r>
      <w:r w:rsidRPr="004C7B00">
        <w:rPr>
          <w:rFonts w:ascii="ＭＳ ゴシック" w:eastAsia="ＭＳ ゴシック" w:hAnsi="ＭＳ ゴシック" w:hint="eastAsia"/>
        </w:rPr>
        <w:t>指定はできません。）</w:t>
      </w:r>
    </w:p>
    <w:p w14:paraId="12598AEB" w14:textId="77777777" w:rsidR="00DA3D97" w:rsidRPr="00A56324" w:rsidRDefault="00DA3D97" w:rsidP="004C7B00">
      <w:pPr>
        <w:ind w:leftChars="60" w:left="3967" w:hangingChars="1593" w:hanging="3823"/>
        <w:jc w:val="left"/>
        <w:rPr>
          <w:rFonts w:asciiTheme="majorEastAsia" w:eastAsiaTheme="majorEastAsia" w:hAnsiTheme="majorEastAsia"/>
        </w:rPr>
      </w:pPr>
    </w:p>
    <w:sectPr w:rsidR="00DA3D97" w:rsidRPr="00A56324" w:rsidSect="00BC02FA">
      <w:pgSz w:w="11906" w:h="16838" w:code="9"/>
      <w:pgMar w:top="454" w:right="1021" w:bottom="397" w:left="102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24388" w14:textId="77777777" w:rsidR="00880AF8" w:rsidRDefault="00880AF8" w:rsidP="00F72F29">
      <w:r>
        <w:separator/>
      </w:r>
    </w:p>
  </w:endnote>
  <w:endnote w:type="continuationSeparator" w:id="0">
    <w:p w14:paraId="144D8585" w14:textId="77777777" w:rsidR="00880AF8" w:rsidRDefault="00880AF8" w:rsidP="00F7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44390" w14:textId="77777777" w:rsidR="00880AF8" w:rsidRDefault="00880AF8" w:rsidP="00F72F29">
      <w:r>
        <w:separator/>
      </w:r>
    </w:p>
  </w:footnote>
  <w:footnote w:type="continuationSeparator" w:id="0">
    <w:p w14:paraId="509735DB" w14:textId="77777777" w:rsidR="00880AF8" w:rsidRDefault="00880AF8" w:rsidP="00F72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357AA"/>
    <w:multiLevelType w:val="hybridMultilevel"/>
    <w:tmpl w:val="10388D72"/>
    <w:lvl w:ilvl="0" w:tplc="60647042">
      <w:start w:val="10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DE0681"/>
    <w:multiLevelType w:val="hybridMultilevel"/>
    <w:tmpl w:val="8DF20426"/>
    <w:lvl w:ilvl="0" w:tplc="5A2A8BA4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662121637">
    <w:abstractNumId w:val="0"/>
  </w:num>
  <w:num w:numId="2" w16cid:durableId="276497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8"/>
  <w:displayHorizontalDrawingGridEvery w:val="0"/>
  <w:displayVerticalDrawingGridEvery w:val="2"/>
  <w:characterSpacingControl w:val="compressPunctuation"/>
  <w:hdrShapeDefaults>
    <o:shapedefaults v:ext="edit" spidmax="6145" style="mso-position-horizontal:center;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C4"/>
    <w:rsid w:val="00013622"/>
    <w:rsid w:val="00077A32"/>
    <w:rsid w:val="00092CDE"/>
    <w:rsid w:val="000964D7"/>
    <w:rsid w:val="00102976"/>
    <w:rsid w:val="00114737"/>
    <w:rsid w:val="001335FB"/>
    <w:rsid w:val="00137137"/>
    <w:rsid w:val="0015171D"/>
    <w:rsid w:val="00155DCA"/>
    <w:rsid w:val="00157A6B"/>
    <w:rsid w:val="00162F78"/>
    <w:rsid w:val="001654ED"/>
    <w:rsid w:val="001A1723"/>
    <w:rsid w:val="001A1BD2"/>
    <w:rsid w:val="001A45AE"/>
    <w:rsid w:val="001B768C"/>
    <w:rsid w:val="001E4C2E"/>
    <w:rsid w:val="001E5ACD"/>
    <w:rsid w:val="001E7288"/>
    <w:rsid w:val="00215CE0"/>
    <w:rsid w:val="002222C4"/>
    <w:rsid w:val="002249CB"/>
    <w:rsid w:val="00233CB1"/>
    <w:rsid w:val="00235071"/>
    <w:rsid w:val="002368F8"/>
    <w:rsid w:val="002C7CAF"/>
    <w:rsid w:val="002D2272"/>
    <w:rsid w:val="002D79C0"/>
    <w:rsid w:val="0031046F"/>
    <w:rsid w:val="0038754F"/>
    <w:rsid w:val="00394A95"/>
    <w:rsid w:val="00396B00"/>
    <w:rsid w:val="00396ED1"/>
    <w:rsid w:val="003A0E47"/>
    <w:rsid w:val="003B552E"/>
    <w:rsid w:val="004167AA"/>
    <w:rsid w:val="00442F0B"/>
    <w:rsid w:val="004442DD"/>
    <w:rsid w:val="004610C3"/>
    <w:rsid w:val="00465C43"/>
    <w:rsid w:val="00495DBA"/>
    <w:rsid w:val="004A7FE2"/>
    <w:rsid w:val="004B114C"/>
    <w:rsid w:val="004B3EC1"/>
    <w:rsid w:val="004C024D"/>
    <w:rsid w:val="004C7672"/>
    <w:rsid w:val="004C7B00"/>
    <w:rsid w:val="004E1178"/>
    <w:rsid w:val="004F73E1"/>
    <w:rsid w:val="005169A7"/>
    <w:rsid w:val="005235C0"/>
    <w:rsid w:val="0059026C"/>
    <w:rsid w:val="005956D6"/>
    <w:rsid w:val="005B1334"/>
    <w:rsid w:val="005B6DB2"/>
    <w:rsid w:val="005D5535"/>
    <w:rsid w:val="005E0A01"/>
    <w:rsid w:val="005F2F38"/>
    <w:rsid w:val="006145EA"/>
    <w:rsid w:val="0062665A"/>
    <w:rsid w:val="00646E6D"/>
    <w:rsid w:val="00656653"/>
    <w:rsid w:val="00671B9D"/>
    <w:rsid w:val="00675FCE"/>
    <w:rsid w:val="006D161A"/>
    <w:rsid w:val="006F4663"/>
    <w:rsid w:val="00710682"/>
    <w:rsid w:val="0071087B"/>
    <w:rsid w:val="00713D2C"/>
    <w:rsid w:val="00721CF0"/>
    <w:rsid w:val="007346CA"/>
    <w:rsid w:val="007916D0"/>
    <w:rsid w:val="00792B54"/>
    <w:rsid w:val="00794ACE"/>
    <w:rsid w:val="007D390E"/>
    <w:rsid w:val="007E1EE9"/>
    <w:rsid w:val="00814F05"/>
    <w:rsid w:val="00843330"/>
    <w:rsid w:val="0085108B"/>
    <w:rsid w:val="0085583A"/>
    <w:rsid w:val="00876D67"/>
    <w:rsid w:val="00880AF8"/>
    <w:rsid w:val="008A29C3"/>
    <w:rsid w:val="008A4C1C"/>
    <w:rsid w:val="008C750E"/>
    <w:rsid w:val="008D104D"/>
    <w:rsid w:val="008E7585"/>
    <w:rsid w:val="009058EE"/>
    <w:rsid w:val="00934AE6"/>
    <w:rsid w:val="009B4892"/>
    <w:rsid w:val="009E7D5F"/>
    <w:rsid w:val="00A1164D"/>
    <w:rsid w:val="00A21CCC"/>
    <w:rsid w:val="00A41BA0"/>
    <w:rsid w:val="00A4321A"/>
    <w:rsid w:val="00A56324"/>
    <w:rsid w:val="00A66C61"/>
    <w:rsid w:val="00A76D0E"/>
    <w:rsid w:val="00AB6445"/>
    <w:rsid w:val="00AC008D"/>
    <w:rsid w:val="00AC477E"/>
    <w:rsid w:val="00B02153"/>
    <w:rsid w:val="00B15F3F"/>
    <w:rsid w:val="00B36037"/>
    <w:rsid w:val="00B478FC"/>
    <w:rsid w:val="00B66C3F"/>
    <w:rsid w:val="00B67681"/>
    <w:rsid w:val="00B734CE"/>
    <w:rsid w:val="00B94471"/>
    <w:rsid w:val="00BB3E70"/>
    <w:rsid w:val="00BC02FA"/>
    <w:rsid w:val="00BD2287"/>
    <w:rsid w:val="00BD5776"/>
    <w:rsid w:val="00BD7652"/>
    <w:rsid w:val="00BD7E46"/>
    <w:rsid w:val="00BF726E"/>
    <w:rsid w:val="00C07310"/>
    <w:rsid w:val="00C157C5"/>
    <w:rsid w:val="00C15B2F"/>
    <w:rsid w:val="00C15DA3"/>
    <w:rsid w:val="00C23A8E"/>
    <w:rsid w:val="00C43DDC"/>
    <w:rsid w:val="00C55AAC"/>
    <w:rsid w:val="00C66A67"/>
    <w:rsid w:val="00C70315"/>
    <w:rsid w:val="00CF0F39"/>
    <w:rsid w:val="00D01855"/>
    <w:rsid w:val="00D22EE9"/>
    <w:rsid w:val="00D314D6"/>
    <w:rsid w:val="00D33F2B"/>
    <w:rsid w:val="00D57824"/>
    <w:rsid w:val="00D71ED7"/>
    <w:rsid w:val="00D82928"/>
    <w:rsid w:val="00D84968"/>
    <w:rsid w:val="00D8750C"/>
    <w:rsid w:val="00DA3D97"/>
    <w:rsid w:val="00E0368D"/>
    <w:rsid w:val="00E0478A"/>
    <w:rsid w:val="00E05F2F"/>
    <w:rsid w:val="00E10D1C"/>
    <w:rsid w:val="00E30462"/>
    <w:rsid w:val="00E30ABC"/>
    <w:rsid w:val="00E331C1"/>
    <w:rsid w:val="00E4259E"/>
    <w:rsid w:val="00E42A09"/>
    <w:rsid w:val="00E76057"/>
    <w:rsid w:val="00EF127C"/>
    <w:rsid w:val="00F043A6"/>
    <w:rsid w:val="00F31699"/>
    <w:rsid w:val="00F5168B"/>
    <w:rsid w:val="00F64C27"/>
    <w:rsid w:val="00F72F29"/>
    <w:rsid w:val="00F81DAF"/>
    <w:rsid w:val="00F863F5"/>
    <w:rsid w:val="00F9293A"/>
    <w:rsid w:val="00FA5EB1"/>
    <w:rsid w:val="00FB566E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:center;mso-width-relative:margin;mso-height-relative:margin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E90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33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2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8496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72F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72F29"/>
    <w:rPr>
      <w:kern w:val="2"/>
      <w:sz w:val="24"/>
      <w:szCs w:val="24"/>
    </w:rPr>
  </w:style>
  <w:style w:type="paragraph" w:styleId="a7">
    <w:name w:val="footer"/>
    <w:basedOn w:val="a"/>
    <w:link w:val="a8"/>
    <w:rsid w:val="00F72F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72F29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5956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8DDD3-908C-4FBD-A226-B3792CDF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1177</Words>
  <Characters>431</Characters>
  <Application>Microsoft Office Word</Application>
  <DocSecurity>0</DocSecurity>
  <Lines>3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2026-07-23T11:17:00Z</dcterms:created>
  <dcterms:modified xsi:type="dcterms:W3CDTF">2026-07-23T11:45:00Z</dcterms:modified>
</cp:coreProperties>
</file>