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D7F72" w14:textId="77777777" w:rsidR="00AC76DB" w:rsidRPr="00FD0D00" w:rsidRDefault="00AC76DB" w:rsidP="00AC76DB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障害児通所支援</w:t>
      </w:r>
      <w:r w:rsidRPr="00FD0D00">
        <w:rPr>
          <w:rFonts w:ascii="ＭＳ ゴシック" w:eastAsia="ＭＳ ゴシック" w:hAnsi="ＭＳ ゴシック" w:hint="eastAsia"/>
        </w:rPr>
        <w:t>事業所の申請調書</w:t>
      </w:r>
    </w:p>
    <w:p w14:paraId="2D0F0A3D" w14:textId="77777777" w:rsidR="00C15DA3" w:rsidRDefault="002249CB" w:rsidP="00C15DA3">
      <w:pPr>
        <w:rPr>
          <w:rFonts w:ascii="ＭＳ ゴシック" w:eastAsia="ＭＳ ゴシック" w:hAnsi="ＭＳ ゴシック"/>
          <w:u w:val="single"/>
        </w:rPr>
      </w:pPr>
      <w:r w:rsidRPr="00FD0D00">
        <w:rPr>
          <w:rFonts w:ascii="ＭＳ ゴシック" w:eastAsia="ＭＳ ゴシック" w:hAnsi="ＭＳ ゴシック" w:hint="eastAsia"/>
        </w:rPr>
        <w:t xml:space="preserve">　　　　　　　　　　　　　　　　　　　　　　　</w:t>
      </w:r>
      <w:r w:rsidR="00656653" w:rsidRPr="00FD0D00">
        <w:rPr>
          <w:rFonts w:ascii="ＭＳ ゴシック" w:eastAsia="ＭＳ ゴシック" w:hAnsi="ＭＳ ゴシック" w:hint="eastAsia"/>
          <w:u w:val="single"/>
        </w:rPr>
        <w:t>記入</w:t>
      </w:r>
      <w:r w:rsidRPr="00FD0D00">
        <w:rPr>
          <w:rFonts w:ascii="ＭＳ ゴシック" w:eastAsia="ＭＳ ゴシック" w:hAnsi="ＭＳ ゴシック" w:hint="eastAsia"/>
          <w:u w:val="single"/>
        </w:rPr>
        <w:t xml:space="preserve">担当者　　</w:t>
      </w:r>
      <w:r w:rsidR="00C741E8">
        <w:rPr>
          <w:rFonts w:ascii="ＭＳ ゴシック" w:eastAsia="ＭＳ ゴシック" w:hAnsi="ＭＳ ゴシック" w:hint="eastAsia"/>
          <w:u w:val="single"/>
        </w:rPr>
        <w:t>愛知次郎</w:t>
      </w:r>
      <w:r w:rsidRPr="00FD0D00">
        <w:rPr>
          <w:rFonts w:ascii="ＭＳ ゴシック" w:eastAsia="ＭＳ ゴシック" w:hAnsi="ＭＳ ゴシック" w:hint="eastAsia"/>
          <w:u w:val="single"/>
        </w:rPr>
        <w:t xml:space="preserve">　　　　　　　　　　</w:t>
      </w:r>
    </w:p>
    <w:p w14:paraId="35088720" w14:textId="27DFF0DF" w:rsidR="009E4A6E" w:rsidRPr="00573455" w:rsidRDefault="009C5000" w:rsidP="009E4A6E">
      <w:pPr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22D5F9" wp14:editId="02CFE0FA">
                <wp:simplePos x="0" y="0"/>
                <wp:positionH relativeFrom="column">
                  <wp:posOffset>-361950</wp:posOffset>
                </wp:positionH>
                <wp:positionV relativeFrom="paragraph">
                  <wp:posOffset>8239760</wp:posOffset>
                </wp:positionV>
                <wp:extent cx="2124075" cy="1221105"/>
                <wp:effectExtent l="0" t="0" r="352425" b="17145"/>
                <wp:wrapNone/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21105"/>
                        </a:xfrm>
                        <a:prstGeom prst="wedgeRectCallout">
                          <a:avLst>
                            <a:gd name="adj1" fmla="val 64724"/>
                            <a:gd name="adj2" fmla="val -41373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0CC41B" w14:textId="77777777" w:rsidR="00C741E8" w:rsidRDefault="00C741E8" w:rsidP="00C741E8">
                            <w:pPr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〇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該当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有の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場合は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証明書類の写しも合わせて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添付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すること。</w:t>
                            </w:r>
                          </w:p>
                          <w:p w14:paraId="570947D3" w14:textId="3EFCB39E" w:rsidR="009C5000" w:rsidRPr="002140CD" w:rsidRDefault="009C5000" w:rsidP="009C5000">
                            <w:pPr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〇複数の法令にまたがる場合、それぞれで要件を満たすこと</w:t>
                            </w: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2D5F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9" o:spid="_x0000_s1026" type="#_x0000_t61" style="position:absolute;margin-left:-28.5pt;margin-top:648.8pt;width:167.25pt;height:96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" adj="24780,1863" fillcolor="window" strokecolor="#f79646" strokeweight="2pt">
                <v:textbox>
                  <w:txbxContent>
                    <w:p w14:paraId="5B0CC41B" w14:textId="77777777" w:rsidR="00C741E8" w:rsidRDefault="00C741E8" w:rsidP="00C741E8">
                      <w:pPr>
                        <w:jc w:val="left"/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〇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該当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有の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場合は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証明書類の写しも合わせて</w:t>
                      </w: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添付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すること。</w:t>
                      </w:r>
                    </w:p>
                    <w:p w14:paraId="570947D3" w14:textId="3EFCB39E" w:rsidR="009C5000" w:rsidRPr="002140CD" w:rsidRDefault="009C5000" w:rsidP="009C5000">
                      <w:pPr>
                        <w:jc w:val="left"/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F0000"/>
                          <w:sz w:val="20"/>
                          <w:szCs w:val="20"/>
                        </w:rPr>
                        <w:t>〇複数の法令にまたがる場合、それぞれで要件を満たすこと</w:t>
                      </w:r>
                      <w:r>
                        <w:rPr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9E4A6E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573455">
        <w:rPr>
          <w:rFonts w:ascii="ＭＳ ゴシック" w:eastAsia="ＭＳ ゴシック" w:hAnsi="ＭＳ ゴシック" w:hint="eastAsia"/>
          <w:sz w:val="20"/>
          <w:szCs w:val="20"/>
        </w:rPr>
        <w:t>２ページ目の注意事項を確認し、本書を記入してください。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2556"/>
        <w:gridCol w:w="7087"/>
      </w:tblGrid>
      <w:tr w:rsidR="00FD0D00" w:rsidRPr="00FD0D00" w14:paraId="35605848" w14:textId="77777777" w:rsidTr="003D3E6A">
        <w:tc>
          <w:tcPr>
            <w:tcW w:w="3114" w:type="dxa"/>
            <w:gridSpan w:val="2"/>
            <w:vAlign w:val="center"/>
          </w:tcPr>
          <w:p w14:paraId="23349C9C" w14:textId="5E554F4C" w:rsidR="00A4321A" w:rsidRPr="00FD0D00" w:rsidRDefault="003A0E47" w:rsidP="003A0E47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①</w:t>
            </w:r>
            <w:r w:rsidR="00C15DA3" w:rsidRPr="00FD0D00">
              <w:rPr>
                <w:rFonts w:ascii="ＭＳ ゴシック" w:eastAsia="ＭＳ ゴシック" w:hAnsi="ＭＳ ゴシック" w:hint="eastAsia"/>
              </w:rPr>
              <w:t>法人</w:t>
            </w:r>
            <w:r w:rsidR="0031046F" w:rsidRPr="00FD0D00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7087" w:type="dxa"/>
          </w:tcPr>
          <w:p w14:paraId="3468D92D" w14:textId="31571E0F" w:rsidR="003A0E47" w:rsidRPr="00FD0D00" w:rsidRDefault="00C741E8" w:rsidP="0031046F">
            <w:pPr>
              <w:rPr>
                <w:rFonts w:ascii="ＭＳ ゴシック" w:eastAsia="ＭＳ ゴシック" w:hAnsi="ＭＳ ゴシック"/>
              </w:rPr>
            </w:pPr>
            <w:r w:rsidRPr="000A52E0">
              <w:rPr>
                <w:rFonts w:ascii="ＭＳ ゴシック" w:eastAsia="ＭＳ ゴシック" w:hAnsi="ＭＳ ゴシック" w:hint="eastAsia"/>
              </w:rPr>
              <w:t>社会福祉法人あいち福祉会</w:t>
            </w:r>
          </w:p>
        </w:tc>
      </w:tr>
      <w:tr w:rsidR="00FD0D00" w:rsidRPr="00FD0D00" w14:paraId="5CC174F7" w14:textId="77777777" w:rsidTr="003D3E6A">
        <w:tc>
          <w:tcPr>
            <w:tcW w:w="3114" w:type="dxa"/>
            <w:gridSpan w:val="2"/>
            <w:vAlign w:val="center"/>
          </w:tcPr>
          <w:p w14:paraId="4C27A031" w14:textId="29FB1533" w:rsidR="00A4321A" w:rsidRPr="00FD0D00" w:rsidRDefault="003A0E47" w:rsidP="003A0E47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②</w:t>
            </w:r>
            <w:r w:rsidR="00E42A09" w:rsidRPr="00FD0D00">
              <w:rPr>
                <w:rFonts w:ascii="ＭＳ ゴシック" w:eastAsia="ＭＳ ゴシック" w:hAnsi="ＭＳ ゴシック" w:hint="eastAsia"/>
              </w:rPr>
              <w:t>事業所</w:t>
            </w:r>
            <w:r w:rsidR="0031046F" w:rsidRPr="00FD0D00">
              <w:rPr>
                <w:rFonts w:ascii="ＭＳ ゴシック" w:eastAsia="ＭＳ ゴシック" w:hAnsi="ＭＳ ゴシック" w:hint="eastAsia"/>
              </w:rPr>
              <w:t>の名称</w:t>
            </w:r>
          </w:p>
        </w:tc>
        <w:tc>
          <w:tcPr>
            <w:tcW w:w="7087" w:type="dxa"/>
          </w:tcPr>
          <w:p w14:paraId="27395011" w14:textId="77777777" w:rsidR="003A0E47" w:rsidRPr="00FD0D00" w:rsidRDefault="00C741E8" w:rsidP="00C15DA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児童発達支援事業所</w:t>
            </w:r>
            <w:r w:rsidRPr="000A52E0">
              <w:rPr>
                <w:rFonts w:ascii="ＭＳ ゴシック" w:eastAsia="ＭＳ ゴシック" w:hAnsi="ＭＳ ゴシック" w:hint="eastAsia"/>
              </w:rPr>
              <w:t>「愛知」</w:t>
            </w:r>
          </w:p>
        </w:tc>
      </w:tr>
      <w:tr w:rsidR="00FD0D00" w:rsidRPr="00FD0D00" w14:paraId="114746D8" w14:textId="77777777" w:rsidTr="003D3E6A">
        <w:tc>
          <w:tcPr>
            <w:tcW w:w="3114" w:type="dxa"/>
            <w:gridSpan w:val="2"/>
            <w:vAlign w:val="center"/>
          </w:tcPr>
          <w:p w14:paraId="04B10AF1" w14:textId="5D8993C2" w:rsidR="005B6DB2" w:rsidRPr="00FD0D00" w:rsidRDefault="009C5000" w:rsidP="003A0E4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579C453" wp14:editId="46F25FDA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71755</wp:posOffset>
                      </wp:positionV>
                      <wp:extent cx="2009775" cy="1181100"/>
                      <wp:effectExtent l="0" t="0" r="314325" b="19050"/>
                      <wp:wrapNone/>
                      <wp:docPr id="2" name="四角形吹き出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1181100"/>
                              </a:xfrm>
                              <a:prstGeom prst="wedgeRectCallout">
                                <a:avLst>
                                  <a:gd name="adj1" fmla="val 64136"/>
                                  <a:gd name="adj2" fmla="val 23305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6F8001" w14:textId="77777777" w:rsidR="00C741E8" w:rsidRPr="002140CD" w:rsidRDefault="00C741E8" w:rsidP="00C741E8">
                                  <w:pPr>
                                    <w:jc w:val="left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〇各法令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における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照会先欄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には、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その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法令上必要な要件を満たしていることを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行政機関に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確認し、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その部署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情報を記載する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こと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9C453" id="四角形吹き出し 2" o:spid="_x0000_s1027" type="#_x0000_t61" style="position:absolute;left:0;text-align:left;margin-left:8.65pt;margin-top:5.65pt;width:158.25pt;height:9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" adj="24653,15834" fillcolor="window" strokecolor="#f79646" strokeweight="2pt">
                      <v:textbox>
                        <w:txbxContent>
                          <w:p w14:paraId="026F8001" w14:textId="77777777" w:rsidR="00C741E8" w:rsidRPr="002140CD" w:rsidRDefault="00C741E8" w:rsidP="00C741E8">
                            <w:pPr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〇各法令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における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照会先欄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には、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その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法令上必要な要件を満たしていることを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行政機関に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確認し、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その部署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情報を記載する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こと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6DB2" w:rsidRPr="00FD0D00">
              <w:rPr>
                <w:rFonts w:ascii="ＭＳ ゴシック" w:eastAsia="ＭＳ ゴシック" w:hAnsi="ＭＳ ゴシック" w:hint="eastAsia"/>
              </w:rPr>
              <w:t>③事業所の所在地</w:t>
            </w:r>
          </w:p>
        </w:tc>
        <w:tc>
          <w:tcPr>
            <w:tcW w:w="7087" w:type="dxa"/>
          </w:tcPr>
          <w:p w14:paraId="16FD5F8C" w14:textId="77777777" w:rsidR="005B6DB2" w:rsidRPr="00FD0D00" w:rsidRDefault="00C741E8" w:rsidP="00C15DA3">
            <w:pPr>
              <w:rPr>
                <w:rFonts w:ascii="ＭＳ ゴシック" w:eastAsia="ＭＳ ゴシック" w:hAnsi="ＭＳ ゴシック"/>
              </w:rPr>
            </w:pPr>
            <w:r w:rsidRPr="000A52E0">
              <w:rPr>
                <w:rFonts w:ascii="ＭＳ ゴシック" w:eastAsia="ＭＳ ゴシック" w:hAnsi="ＭＳ ゴシック" w:hint="eastAsia"/>
              </w:rPr>
              <w:t>愛知県＊＊市△△町○○番地</w:t>
            </w:r>
          </w:p>
        </w:tc>
      </w:tr>
      <w:tr w:rsidR="00FD0D00" w:rsidRPr="00FD0D00" w14:paraId="2F8C4C7A" w14:textId="77777777" w:rsidTr="003D3E6A">
        <w:trPr>
          <w:trHeight w:val="284"/>
        </w:trPr>
        <w:tc>
          <w:tcPr>
            <w:tcW w:w="3114" w:type="dxa"/>
            <w:gridSpan w:val="2"/>
            <w:vAlign w:val="center"/>
          </w:tcPr>
          <w:p w14:paraId="76757CCB" w14:textId="77777777" w:rsidR="00A4321A" w:rsidRPr="00FD0D00" w:rsidRDefault="005B6DB2" w:rsidP="003A0E47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④</w:t>
            </w:r>
            <w:r w:rsidR="0031046F" w:rsidRPr="00FD0D00">
              <w:rPr>
                <w:rFonts w:ascii="ＭＳ ゴシック" w:eastAsia="ＭＳ ゴシック" w:hAnsi="ＭＳ ゴシック" w:hint="eastAsia"/>
              </w:rPr>
              <w:t>利用定員</w:t>
            </w:r>
          </w:p>
        </w:tc>
        <w:tc>
          <w:tcPr>
            <w:tcW w:w="7087" w:type="dxa"/>
            <w:vAlign w:val="center"/>
          </w:tcPr>
          <w:p w14:paraId="14417E05" w14:textId="26DE5DD2" w:rsidR="003A0E47" w:rsidRPr="00FD0D00" w:rsidRDefault="00C741E8" w:rsidP="003A0E4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１０</w:t>
            </w:r>
            <w:r w:rsidR="0031046F" w:rsidRPr="00FD0D00">
              <w:rPr>
                <w:rFonts w:ascii="ＭＳ ゴシック" w:eastAsia="ＭＳ ゴシック" w:hAnsi="ＭＳ ゴシック" w:hint="eastAsia"/>
              </w:rPr>
              <w:t>人</w:t>
            </w:r>
          </w:p>
        </w:tc>
      </w:tr>
      <w:tr w:rsidR="00573455" w:rsidRPr="00FD0D00" w14:paraId="4809328E" w14:textId="77777777" w:rsidTr="003D3E6A">
        <w:trPr>
          <w:trHeight w:val="3970"/>
        </w:trPr>
        <w:tc>
          <w:tcPr>
            <w:tcW w:w="558" w:type="dxa"/>
            <w:vMerge w:val="restart"/>
            <w:textDirection w:val="tbRlV"/>
          </w:tcPr>
          <w:p w14:paraId="345EA2D0" w14:textId="0D8DB687" w:rsidR="00573455" w:rsidRPr="00FD0D00" w:rsidRDefault="009C5000" w:rsidP="00157013">
            <w:pPr>
              <w:ind w:leftChars="47" w:left="113" w:right="113" w:firstLineChars="100" w:firstLine="24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D5FE64F" wp14:editId="3E96668A">
                      <wp:simplePos x="0" y="0"/>
                      <wp:positionH relativeFrom="column">
                        <wp:posOffset>-460375</wp:posOffset>
                      </wp:positionH>
                      <wp:positionV relativeFrom="paragraph">
                        <wp:posOffset>1567180</wp:posOffset>
                      </wp:positionV>
                      <wp:extent cx="2047875" cy="2952750"/>
                      <wp:effectExtent l="0" t="0" r="333375" b="19050"/>
                      <wp:wrapNone/>
                      <wp:docPr id="6" name="四角形吹き出し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2952750"/>
                              </a:xfrm>
                              <a:prstGeom prst="wedgeRectCallout">
                                <a:avLst>
                                  <a:gd name="adj1" fmla="val 64259"/>
                                  <a:gd name="adj2" fmla="val -4201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FCF719" w14:textId="77777777" w:rsidR="00C741E8" w:rsidRPr="002140CD" w:rsidRDefault="00C741E8" w:rsidP="00C741E8">
                                  <w:pPr>
                                    <w:jc w:val="left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〇各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法令上必要な要件を満たしていること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を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確認できる書類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について、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指定申請書の提出期限までに提出できない場合、指定月の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前月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日まで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に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提出を行うこと。</w:t>
                                  </w:r>
                                </w:p>
                                <w:p w14:paraId="76A0253A" w14:textId="77777777" w:rsidR="00C741E8" w:rsidRPr="002140CD" w:rsidRDefault="00C741E8" w:rsidP="00C741E8">
                                  <w:pPr>
                                    <w:jc w:val="left"/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〇</w:t>
                                  </w:r>
                                  <w:r w:rsidR="00C679D9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申請書</w:t>
                                  </w:r>
                                  <w:r w:rsidR="00A531FA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提出時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に提出できない場合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、①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いつまでに提出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を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する</w:t>
                                  </w:r>
                                  <w:r w:rsidR="00545AA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②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提出できなかった場合、指定申請書を取下げる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旨の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確約書を愛知県知事宛て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で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作成し、</w:t>
                                  </w:r>
                                  <w:r w:rsidRPr="002140CD">
                                    <w:rPr>
                                      <w:rFonts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指定申請書に</w:t>
                                  </w:r>
                                  <w:r w:rsidRPr="002140CD">
                                    <w:rPr>
                                      <w:color w:val="FF0000"/>
                                      <w:sz w:val="20"/>
                                      <w:szCs w:val="20"/>
                                    </w:rPr>
                                    <w:t>添付すること。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FE64F" id="四角形吹き出し 6" o:spid="_x0000_s1028" type="#_x0000_t61" style="position:absolute;left:0;text-align:left;margin-left:-36.25pt;margin-top:123.4pt;width:161.25pt;height:23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" adj="24680,1724" fillcolor="window" strokecolor="#f79646" strokeweight="2pt">
                      <v:textbox>
                        <w:txbxContent>
                          <w:p w14:paraId="0FFCF719" w14:textId="77777777" w:rsidR="00C741E8" w:rsidRPr="002140CD" w:rsidRDefault="00C741E8" w:rsidP="00C741E8">
                            <w:pPr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〇各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法令上必要な要件を満たしていること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を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確認できる書類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について、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指定申請書の提出期限までに提出できない場合、指定月の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前月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15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日まで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に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提出を行うこと。</w:t>
                            </w:r>
                          </w:p>
                          <w:p w14:paraId="76A0253A" w14:textId="77777777" w:rsidR="00C741E8" w:rsidRPr="002140CD" w:rsidRDefault="00C741E8" w:rsidP="00C741E8">
                            <w:pPr>
                              <w:jc w:val="left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〇</w:t>
                            </w:r>
                            <w:r w:rsidR="00C679D9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申請書</w:t>
                            </w:r>
                            <w:r w:rsidR="00A531FA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提出時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に提出できない場合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、①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いつまでに提出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を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する</w:t>
                            </w:r>
                            <w:r w:rsidR="00545AA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②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提出できなかった場合、指定申請書を取下げる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旨の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確約書を愛知県知事宛て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で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作成し、</w:t>
                            </w:r>
                            <w:r w:rsidRPr="002140CD">
                              <w:rPr>
                                <w:rFonts w:hint="eastAsia"/>
                                <w:color w:val="FF0000"/>
                                <w:sz w:val="20"/>
                                <w:szCs w:val="20"/>
                              </w:rPr>
                              <w:t>指定申請書に</w:t>
                            </w:r>
                            <w:r w:rsidRPr="002140CD">
                              <w:rPr>
                                <w:color w:val="FF0000"/>
                                <w:sz w:val="20"/>
                                <w:szCs w:val="20"/>
                              </w:rPr>
                              <w:t>添付すること。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455" w:rsidRPr="00FD0D00">
              <w:rPr>
                <w:rFonts w:ascii="ＭＳ ゴシック" w:eastAsia="ＭＳ ゴシック" w:hAnsi="ＭＳ ゴシック" w:hint="eastAsia"/>
              </w:rPr>
              <w:t>⑤他法令における必要な要件は全て満たしているか</w:t>
            </w:r>
          </w:p>
        </w:tc>
        <w:tc>
          <w:tcPr>
            <w:tcW w:w="2556" w:type="dxa"/>
          </w:tcPr>
          <w:p w14:paraId="2D98CBC6" w14:textId="77777777" w:rsidR="00573455" w:rsidRPr="00FD0D00" w:rsidRDefault="00573455" w:rsidP="00596A93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建築基準法</w:t>
            </w:r>
          </w:p>
          <w:p w14:paraId="59CE25F9" w14:textId="77777777" w:rsidR="00573455" w:rsidRPr="00FD0D00" w:rsidRDefault="00573455" w:rsidP="00596A93">
            <w:pPr>
              <w:ind w:leftChars="1" w:left="213" w:hangingChars="117" w:hanging="211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493A064" w14:textId="77777777" w:rsidR="00573455" w:rsidRPr="00FD0D00" w:rsidRDefault="00573455" w:rsidP="00596A93">
            <w:pPr>
              <w:ind w:leftChars="1" w:left="213" w:hangingChars="117" w:hanging="211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確認申請の有無</w:t>
            </w:r>
          </w:p>
          <w:p w14:paraId="3E7CFB7D" w14:textId="344B1FCD" w:rsidR="00573455" w:rsidRDefault="00573455" w:rsidP="00E10D1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※建築物を建築する場合は確認申請をする必要がありますが、既設建築物の用途を変更する場合においても、一定の規模以上については、確認申請が必要になります</w:t>
            </w:r>
          </w:p>
          <w:p w14:paraId="5BC8B81C" w14:textId="1F59DB4F" w:rsidR="00573455" w:rsidRDefault="00573455" w:rsidP="00E10D1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E4BF1E0" w14:textId="60D0F116" w:rsidR="00573455" w:rsidRPr="00FD0D00" w:rsidRDefault="00573455" w:rsidP="00E10D1C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※新築・増築の場合は検査済証の写し、既存建物で確認申請（用途変更）が必要であった場合は確認済証の写しを添付すること。</w:t>
            </w:r>
          </w:p>
        </w:tc>
        <w:tc>
          <w:tcPr>
            <w:tcW w:w="7087" w:type="dxa"/>
          </w:tcPr>
          <w:p w14:paraId="028AE0D7" w14:textId="5FC4E13E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045547F" wp14:editId="29D8944C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-1905</wp:posOffset>
                      </wp:positionV>
                      <wp:extent cx="3581400" cy="847725"/>
                      <wp:effectExtent l="0" t="0" r="19050" b="28575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8477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6EF97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" o:spid="_x0000_s1026" type="#_x0000_t185" style="position:absolute;margin-left:48.15pt;margin-top:-.15pt;width:282pt;height:66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"/>
                  </w:pict>
                </mc:Fallback>
              </mc:AlternateConten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照会先　　部署名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○○市役所</w:t>
            </w:r>
            <w:r w:rsidR="00F7532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建築課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担当者名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△△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</w:t>
            </w:r>
          </w:p>
          <w:p w14:paraId="24E05001" w14:textId="305388AF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電話番号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000-0000-0000</w:t>
            </w:r>
          </w:p>
          <w:p w14:paraId="4C69FD2C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照会方法　　</w:t>
            </w:r>
            <w:r w:rsidRPr="00C741E8">
              <w:rPr>
                <w:rFonts w:ascii="ＭＳ ゴシック" w:eastAsia="ＭＳ ゴシック" w:hAnsi="ＭＳ ゴシック" w:hint="eastAsia"/>
                <w:sz w:val="21"/>
                <w:szCs w:val="21"/>
                <w:bdr w:val="single" w:sz="4" w:space="0" w:color="auto"/>
              </w:rPr>
              <w:t>来庁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・電話・ＦＡＸ・その他（　　）</w:t>
            </w:r>
          </w:p>
          <w:p w14:paraId="1922646B" w14:textId="2BC1B7CD" w:rsidR="00573455" w:rsidRPr="003D34CE" w:rsidRDefault="00AD5CD3" w:rsidP="00461754">
            <w:pPr>
              <w:ind w:firstLineChars="500" w:firstLine="1050"/>
              <w:rPr>
                <w:rFonts w:ascii="ＭＳ ゴシック" w:eastAsia="ＭＳ ゴシック" w:hAnsi="ＭＳ ゴシック"/>
                <w:strike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照会日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令和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年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月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日</w:t>
            </w:r>
          </w:p>
          <w:p w14:paraId="577311C5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●新築若しくは増築の場合</w:t>
            </w:r>
          </w:p>
          <w:p w14:paraId="747D958B" w14:textId="77777777" w:rsidR="00573455" w:rsidRPr="00C741E8" w:rsidRDefault="005D2564" w:rsidP="00C741E8">
            <w:pPr>
              <w:ind w:left="24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573455" w:rsidRP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検査済証の添付あり</w:t>
            </w:r>
          </w:p>
          <w:p w14:paraId="10DEF3AE" w14:textId="77777777" w:rsidR="00573455" w:rsidRPr="00F34CF2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●既存建物の場合</w:t>
            </w:r>
          </w:p>
          <w:p w14:paraId="54370931" w14:textId="77777777" w:rsidR="00573455" w:rsidRDefault="005D2564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☑</w:t>
            </w:r>
            <w:r w:rsidR="00573455"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確認申請（用途変更）が必要である</w:t>
            </w:r>
          </w:p>
          <w:p w14:paraId="5E68725E" w14:textId="77777777" w:rsidR="00573455" w:rsidRDefault="00573455" w:rsidP="00461754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確認済証</w:t>
            </w: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の</w:t>
            </w:r>
            <w:r w:rsidR="005D2564">
              <w:rPr>
                <w:rFonts w:ascii="ＭＳ ゴシック" w:eastAsia="ＭＳ ゴシック" w:hAnsi="ＭＳ ゴシック" w:hint="eastAsia"/>
                <w:sz w:val="21"/>
                <w:szCs w:val="21"/>
              </w:rPr>
              <w:t>写しの添付（確認申請が必要な場合のみ）☑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あり　□なし　</w:t>
            </w:r>
          </w:p>
          <w:p w14:paraId="67F86A9F" w14:textId="7F4935E8" w:rsidR="00573455" w:rsidRPr="00F34CF2" w:rsidRDefault="00AD5CD3" w:rsidP="00461754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添付なしの場合　→　提出予定日（　令和</w:t>
            </w:r>
            <w:r w:rsidR="0057345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　）</w:t>
            </w:r>
          </w:p>
          <w:p w14:paraId="401F33DF" w14:textId="5949574F" w:rsidR="00573455" w:rsidRPr="00F34CF2" w:rsidRDefault="00573455" w:rsidP="00461754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 確認申請（用途変更）が不要である</w:t>
            </w:r>
          </w:p>
          <w:p w14:paraId="0815D140" w14:textId="2DA11BA8" w:rsidR="00573455" w:rsidRPr="00931D61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理由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（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   </w:t>
            </w: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　　　　　　　　　　　　　　　）</w:t>
            </w:r>
          </w:p>
        </w:tc>
      </w:tr>
      <w:tr w:rsidR="00573455" w:rsidRPr="00FD0D00" w14:paraId="4F626C97" w14:textId="77777777" w:rsidTr="003D3E6A">
        <w:trPr>
          <w:trHeight w:val="435"/>
        </w:trPr>
        <w:tc>
          <w:tcPr>
            <w:tcW w:w="558" w:type="dxa"/>
            <w:vMerge/>
          </w:tcPr>
          <w:p w14:paraId="23E5552B" w14:textId="77777777" w:rsidR="00573455" w:rsidRPr="00FD0D00" w:rsidRDefault="00573455" w:rsidP="00D82928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6" w:type="dxa"/>
          </w:tcPr>
          <w:p w14:paraId="30011575" w14:textId="77777777" w:rsidR="00573455" w:rsidRPr="00FD0D00" w:rsidRDefault="00573455" w:rsidP="007137E4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消防法</w:t>
            </w:r>
          </w:p>
          <w:p w14:paraId="34A1043E" w14:textId="77777777" w:rsidR="00573455" w:rsidRPr="00FD0D00" w:rsidRDefault="00573455" w:rsidP="00987EC5">
            <w:pPr>
              <w:rPr>
                <w:rFonts w:ascii="ＭＳ ゴシック" w:eastAsia="ＭＳ ゴシック" w:hAnsi="ＭＳ ゴシック"/>
              </w:rPr>
            </w:pPr>
          </w:p>
          <w:p w14:paraId="202C9717" w14:textId="77777777" w:rsidR="00573455" w:rsidRPr="00266C34" w:rsidRDefault="00573455" w:rsidP="00544126">
            <w:pPr>
              <w:spacing w:line="240" w:lineRule="atLeast"/>
              <w:rPr>
                <w:rFonts w:ascii="ＭＳ ゴシック" w:eastAsia="ＭＳ ゴシック" w:hAnsi="ＭＳ ゴシック"/>
                <w:sz w:val="18"/>
                <w:szCs w:val="18"/>
                <w:u w:color="FF000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※消防署に提出した防火対象物使用開始届の</w:t>
            </w:r>
            <w:r w:rsidRPr="005441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写し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（受付印のあるもの）を添付すること</w:t>
            </w:r>
            <w:r w:rsidRPr="0054412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</w:t>
            </w:r>
            <w:r w:rsidRPr="008C5952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要件を満たしている場合でも必ず添付が必要になりま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す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</w:p>
          <w:p w14:paraId="69AD1BA7" w14:textId="77777777" w:rsidR="00573455" w:rsidRPr="00987EC5" w:rsidRDefault="00573455" w:rsidP="00544126">
            <w:pPr>
              <w:spacing w:line="24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7087" w:type="dxa"/>
          </w:tcPr>
          <w:p w14:paraId="310ACEC1" w14:textId="6B50E214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B8A4219" wp14:editId="1216A774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-1905</wp:posOffset>
                      </wp:positionV>
                      <wp:extent cx="3581400" cy="847725"/>
                      <wp:effectExtent l="0" t="0" r="19050" b="28575"/>
                      <wp:wrapNone/>
                      <wp:docPr id="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8477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36AE3" id="AutoShape 11" o:spid="_x0000_s1026" type="#_x0000_t185" style="position:absolute;left:0;text-align:left;margin-left:48.15pt;margin-top:-.15pt;width:282pt;height:6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"/>
                  </w:pict>
                </mc:Fallback>
              </mc:AlternateConten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照会先　　部署名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○○市消防署</w:t>
            </w:r>
            <w:r w:rsidR="00F7532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予防課　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担当者名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△△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</w:t>
            </w:r>
          </w:p>
          <w:p w14:paraId="06AA89F9" w14:textId="2EB0062D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電話番号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000-0000-0000</w:t>
            </w:r>
          </w:p>
          <w:p w14:paraId="577BD059" w14:textId="77777777" w:rsidR="00573455" w:rsidRPr="003D34CE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照会方法　　</w:t>
            </w:r>
            <w:r w:rsidRPr="00C741E8">
              <w:rPr>
                <w:rFonts w:ascii="ＭＳ ゴシック" w:eastAsia="ＭＳ ゴシック" w:hAnsi="ＭＳ ゴシック" w:hint="eastAsia"/>
                <w:sz w:val="21"/>
                <w:szCs w:val="21"/>
                <w:bdr w:val="single" w:sz="4" w:space="0" w:color="auto"/>
              </w:rPr>
              <w:t>来庁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・電話・ＦＡＸ・その他（　　）</w:t>
            </w:r>
          </w:p>
          <w:p w14:paraId="43F4DDB1" w14:textId="77777777" w:rsidR="00573455" w:rsidRPr="003D34CE" w:rsidRDefault="00AD5CD3" w:rsidP="00461754">
            <w:pPr>
              <w:ind w:firstLineChars="500" w:firstLine="105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照会日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令和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年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月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日</w:t>
            </w:r>
          </w:p>
          <w:p w14:paraId="23E9B6B4" w14:textId="77777777" w:rsidR="00573455" w:rsidRPr="004520E2" w:rsidRDefault="00C741E8" w:rsidP="00461754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☑</w:t>
            </w:r>
            <w:r w:rsidR="00573455"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573455">
              <w:rPr>
                <w:rFonts w:ascii="ＭＳ ゴシック" w:eastAsia="ＭＳ ゴシック" w:hAnsi="ＭＳ ゴシック" w:hint="eastAsia"/>
                <w:sz w:val="21"/>
                <w:szCs w:val="21"/>
              </w:rPr>
              <w:t>消防法に規定する設備を備えている</w:t>
            </w:r>
          </w:p>
          <w:p w14:paraId="5812E457" w14:textId="4B17ED23" w:rsidR="00573455" w:rsidRPr="00F34CF2" w:rsidRDefault="00573455" w:rsidP="00461754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F34CF2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 消防法に規定する設備が備わっていない</w:t>
            </w:r>
          </w:p>
          <w:p w14:paraId="03825E02" w14:textId="46547D61" w:rsidR="00573455" w:rsidRDefault="00573455" w:rsidP="00461754">
            <w:pPr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●防火対象物使用開始届の写し（押印のあるもの）の添付</w:t>
            </w:r>
            <w:r w:rsidRPr="00266C34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（</w:t>
            </w:r>
            <w:r w:rsidRPr="00266C34">
              <w:rPr>
                <w:rFonts w:ascii="ＭＳ ゴシック" w:eastAsia="ＭＳ ゴシック" w:hAnsi="ＭＳ ゴシック" w:hint="eastAsia"/>
                <w:b/>
                <w:sz w:val="21"/>
                <w:szCs w:val="21"/>
                <w:u w:val="single" w:color="FF0000"/>
              </w:rPr>
              <w:t>必須</w:t>
            </w:r>
            <w:r w:rsidRPr="00266C34">
              <w:rPr>
                <w:rFonts w:ascii="ＭＳ ゴシック" w:eastAsia="ＭＳ ゴシック" w:hAnsi="ＭＳ ゴシック" w:hint="eastAsia"/>
                <w:b/>
                <w:sz w:val="21"/>
                <w:szCs w:val="21"/>
              </w:rPr>
              <w:t>）</w:t>
            </w:r>
          </w:p>
          <w:p w14:paraId="3B5D26E1" w14:textId="38C5AA6F" w:rsidR="00573455" w:rsidRDefault="00573455" w:rsidP="00461754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 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⇒　☑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あり　 □なし</w:t>
            </w:r>
          </w:p>
          <w:p w14:paraId="1C71A8B8" w14:textId="5A24E1D5" w:rsidR="00573455" w:rsidRPr="003D34CE" w:rsidRDefault="00AD5CD3" w:rsidP="000C2217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添付なしの場合　→　提出予定日（　令和</w:t>
            </w:r>
            <w:r w:rsidR="0057345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　）</w:t>
            </w:r>
          </w:p>
        </w:tc>
      </w:tr>
      <w:tr w:rsidR="000C2217" w:rsidRPr="00FD0D00" w14:paraId="0B4F288D" w14:textId="77777777" w:rsidTr="003D3E6A">
        <w:trPr>
          <w:trHeight w:val="435"/>
        </w:trPr>
        <w:tc>
          <w:tcPr>
            <w:tcW w:w="558" w:type="dxa"/>
            <w:vMerge/>
          </w:tcPr>
          <w:p w14:paraId="66A1A023" w14:textId="77777777" w:rsidR="000C2217" w:rsidRPr="00FD0D00" w:rsidRDefault="000C2217" w:rsidP="000C2217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6" w:type="dxa"/>
          </w:tcPr>
          <w:p w14:paraId="1DDFF8C8" w14:textId="77777777" w:rsidR="000C2217" w:rsidRPr="00FD0D00" w:rsidRDefault="000C2217" w:rsidP="000C2217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都市計画法</w:t>
            </w:r>
          </w:p>
          <w:p w14:paraId="3457D358" w14:textId="606DAA8B" w:rsidR="000C2217" w:rsidRPr="00841F6B" w:rsidRDefault="000C2217" w:rsidP="000C221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☑ </w:t>
            </w: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該当有</w:t>
            </w:r>
          </w:p>
          <w:p w14:paraId="2853A3C6" w14:textId="6133224B" w:rsidR="000C2217" w:rsidRPr="00FD0D00" w:rsidRDefault="000C2217" w:rsidP="000C221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該当無</w:t>
            </w:r>
          </w:p>
          <w:p w14:paraId="61894E5B" w14:textId="2A3AD5E5" w:rsidR="000C2217" w:rsidRPr="00FD0D00" w:rsidRDefault="000C2217" w:rsidP="000C2217">
            <w:pPr>
              <w:ind w:leftChars="1" w:left="213" w:hangingChars="117" w:hanging="21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※都市計画法における街化調整区域内の開発許可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（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 w:color="FF0000"/>
              </w:rPr>
              <w:t>確認必須</w:t>
            </w:r>
            <w:r w:rsidRPr="00266C34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を要する場合は該当有としてください。</w:t>
            </w:r>
          </w:p>
        </w:tc>
        <w:tc>
          <w:tcPr>
            <w:tcW w:w="7087" w:type="dxa"/>
          </w:tcPr>
          <w:p w14:paraId="4AA8396D" w14:textId="5552E68D" w:rsidR="000C2217" w:rsidRPr="003D34CE" w:rsidRDefault="000C2217" w:rsidP="000C2217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6CCCDAC" wp14:editId="64C3C6A6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-1905</wp:posOffset>
                      </wp:positionV>
                      <wp:extent cx="3581400" cy="847725"/>
                      <wp:effectExtent l="0" t="0" r="19050" b="28575"/>
                      <wp:wrapNone/>
                      <wp:docPr id="144904058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8477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36A87" id="AutoShape 11" o:spid="_x0000_s1026" type="#_x0000_t185" style="position:absolute;margin-left:48.15pt;margin-top:-.15pt;width:282pt;height:66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"/>
                  </w:pict>
                </mc:Fallback>
              </mc:AlternateConten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照会先　　部署名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〇〇市役所　都市計画課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担当者名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△△</w:t>
            </w:r>
          </w:p>
          <w:p w14:paraId="32AFE45D" w14:textId="59A3D072" w:rsidR="000C2217" w:rsidRPr="003D34CE" w:rsidRDefault="000C2217" w:rsidP="000C2217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電話番号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000-0000-0000</w:t>
            </w:r>
          </w:p>
          <w:p w14:paraId="20D88E7E" w14:textId="77777777" w:rsidR="000C2217" w:rsidRPr="003D34CE" w:rsidRDefault="000C2217" w:rsidP="000C2217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照会方法　　</w:t>
            </w:r>
            <w:r w:rsidRPr="000C2217">
              <w:rPr>
                <w:rFonts w:ascii="ＭＳ ゴシック" w:eastAsia="ＭＳ ゴシック" w:hAnsi="ＭＳ ゴシック" w:hint="eastAsia"/>
                <w:sz w:val="21"/>
                <w:szCs w:val="21"/>
                <w:bdr w:val="single" w:sz="4" w:space="0" w:color="auto"/>
              </w:rPr>
              <w:t>来庁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・電話・ＦＡＸ・その他（　　）</w:t>
            </w:r>
          </w:p>
          <w:p w14:paraId="2EDF2EEC" w14:textId="25C113D8" w:rsidR="000C2217" w:rsidRPr="003D34CE" w:rsidRDefault="000C2217" w:rsidP="000C2217">
            <w:pPr>
              <w:ind w:firstLineChars="500" w:firstLine="1050"/>
              <w:rPr>
                <w:rFonts w:ascii="ＭＳ ゴシック" w:eastAsia="ＭＳ ゴシック" w:hAnsi="ＭＳ ゴシック"/>
                <w:strike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照会日　令和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年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月　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日</w:t>
            </w:r>
          </w:p>
          <w:p w14:paraId="4317E196" w14:textId="0EADA028" w:rsidR="000C2217" w:rsidRPr="003D34CE" w:rsidRDefault="000C2217" w:rsidP="000C2217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☑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要件を満たしている　</w:t>
            </w:r>
          </w:p>
          <w:p w14:paraId="063606C5" w14:textId="77777777" w:rsidR="000C2217" w:rsidRPr="003D34CE" w:rsidRDefault="000C2217" w:rsidP="000C2217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 要件を満たしていない</w:t>
            </w:r>
          </w:p>
          <w:p w14:paraId="61AE6DC9" w14:textId="77777777" w:rsidR="000C2217" w:rsidRDefault="000C2217" w:rsidP="000C2217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●証明書類の写しの添付（該当有の場合のみ）  □あり　□なし</w:t>
            </w:r>
          </w:p>
          <w:p w14:paraId="6B8FEB9F" w14:textId="7BB69706" w:rsidR="000C2217" w:rsidRPr="003D34CE" w:rsidRDefault="000C2217" w:rsidP="000C2217">
            <w:pPr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添付なしの場合　→　提出予定日（　令和　　年　　月　　日　）</w:t>
            </w:r>
          </w:p>
        </w:tc>
      </w:tr>
      <w:tr w:rsidR="00FD0D00" w:rsidRPr="00FD0D00" w14:paraId="02D9D7BC" w14:textId="77777777" w:rsidTr="000C2217">
        <w:trPr>
          <w:trHeight w:val="2706"/>
        </w:trPr>
        <w:tc>
          <w:tcPr>
            <w:tcW w:w="558" w:type="dxa"/>
            <w:vMerge/>
          </w:tcPr>
          <w:p w14:paraId="0DECBD37" w14:textId="77777777" w:rsidR="002368F8" w:rsidRPr="00FD0D00" w:rsidRDefault="002368F8" w:rsidP="00D82928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6" w:type="dxa"/>
          </w:tcPr>
          <w:p w14:paraId="4E23B116" w14:textId="77777777" w:rsidR="002368F8" w:rsidRDefault="002368F8" w:rsidP="00BD5776">
            <w:pPr>
              <w:ind w:leftChars="1" w:left="283" w:hangingChars="117" w:hanging="281"/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</w:rPr>
              <w:t>その他</w:t>
            </w:r>
          </w:p>
          <w:p w14:paraId="16315DA9" w14:textId="2C9742BF" w:rsidR="000C2217" w:rsidRPr="000C2217" w:rsidRDefault="000C2217" w:rsidP="000C2217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法令名：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</w:p>
          <w:p w14:paraId="4A4D651E" w14:textId="77777777" w:rsidR="002368F8" w:rsidRPr="00FD0D00" w:rsidRDefault="002368F8" w:rsidP="00BD5776">
            <w:pPr>
              <w:rPr>
                <w:rFonts w:ascii="ＭＳ ゴシック" w:eastAsia="ＭＳ ゴシック" w:hAnsi="ＭＳ ゴシック"/>
              </w:rPr>
            </w:pPr>
            <w:r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>□ 該当有</w:t>
            </w:r>
          </w:p>
          <w:p w14:paraId="5C00451F" w14:textId="77777777" w:rsidR="002368F8" w:rsidRPr="00FD0D00" w:rsidRDefault="00C741E8" w:rsidP="00BD5776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☑</w:t>
            </w:r>
            <w:r w:rsidR="002368F8" w:rsidRPr="00FD0D0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該当無</w:t>
            </w:r>
          </w:p>
          <w:p w14:paraId="11688CA8" w14:textId="41E858DA" w:rsidR="00266C34" w:rsidRPr="00266C34" w:rsidRDefault="003D34CE" w:rsidP="00266C34">
            <w:pPr>
              <w:ind w:leftChars="1" w:left="7" w:hangingChars="3" w:hanging="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※開所にあたり他法令</w:t>
            </w:r>
            <w:r w:rsidR="0071491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の要件を満たす必要がある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場合は</w:t>
            </w:r>
            <w:r w:rsidR="0071491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該当有とし、詳細を記載してください。</w:t>
            </w:r>
          </w:p>
        </w:tc>
        <w:tc>
          <w:tcPr>
            <w:tcW w:w="7087" w:type="dxa"/>
          </w:tcPr>
          <w:p w14:paraId="72E8CD10" w14:textId="7297718C" w:rsidR="00573455" w:rsidRPr="003D34CE" w:rsidRDefault="00573455" w:rsidP="005734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39851C6" wp14:editId="0585B8A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-1905</wp:posOffset>
                      </wp:positionV>
                      <wp:extent cx="3581400" cy="847725"/>
                      <wp:effectExtent l="0" t="0" r="19050" b="28575"/>
                      <wp:wrapNone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81400" cy="8477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DE539" id="AutoShape 11" o:spid="_x0000_s1026" type="#_x0000_t185" style="position:absolute;left:0;text-align:left;margin-left:48.15pt;margin-top:-.15pt;width:282pt;height:6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"/>
                  </w:pict>
                </mc:Fallback>
              </mc:AlternateConten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照会先　　</w:t>
            </w:r>
            <w:bookmarkStart w:id="0" w:name="_Hlk236901069"/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部署名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○○市</w:t>
            </w:r>
            <w:r w:rsidR="00F7532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役所　</w:t>
            </w:r>
            <w:r w:rsidR="000C2217">
              <w:rPr>
                <w:rFonts w:ascii="ＭＳ ゴシック" w:eastAsia="ＭＳ ゴシック" w:hAnsi="ＭＳ ゴシック" w:hint="eastAsia"/>
                <w:sz w:val="21"/>
                <w:szCs w:val="21"/>
              </w:rPr>
              <w:t>農政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課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担当者名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△△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</w:t>
            </w:r>
          </w:p>
          <w:p w14:paraId="680FDC51" w14:textId="77777777" w:rsidR="00573455" w:rsidRPr="003D34CE" w:rsidRDefault="00573455" w:rsidP="005734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電話番号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000-0000-0000</w:t>
            </w:r>
          </w:p>
          <w:p w14:paraId="4383F2DB" w14:textId="77777777" w:rsidR="00573455" w:rsidRPr="003D34CE" w:rsidRDefault="00573455" w:rsidP="005734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照会方法　　</w:t>
            </w:r>
            <w:r w:rsidRPr="00C741E8">
              <w:rPr>
                <w:rFonts w:ascii="ＭＳ ゴシック" w:eastAsia="ＭＳ ゴシック" w:hAnsi="ＭＳ ゴシック" w:hint="eastAsia"/>
                <w:sz w:val="21"/>
                <w:szCs w:val="21"/>
                <w:bdr w:val="single" w:sz="4" w:space="0" w:color="auto"/>
              </w:rPr>
              <w:t>来庁</w:t>
            </w: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・電話・ＦＡＸ・その他（　　）</w:t>
            </w:r>
          </w:p>
          <w:p w14:paraId="380896D2" w14:textId="77777777" w:rsidR="00573455" w:rsidRPr="003D34CE" w:rsidRDefault="00AD5CD3" w:rsidP="00573455">
            <w:pPr>
              <w:ind w:firstLineChars="500" w:firstLine="1050"/>
              <w:rPr>
                <w:rFonts w:ascii="ＭＳ ゴシック" w:eastAsia="ＭＳ ゴシック" w:hAnsi="ＭＳ ゴシック"/>
                <w:strike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照会日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令和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年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月　</w:t>
            </w:r>
            <w:r w:rsidR="00C741E8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 w:rsidR="00C741E8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日</w:t>
            </w:r>
          </w:p>
          <w:bookmarkEnd w:id="0"/>
          <w:p w14:paraId="3C8ED945" w14:textId="2735D2EF" w:rsidR="00573455" w:rsidRPr="003D34CE" w:rsidRDefault="000C2217" w:rsidP="00573455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 </w:t>
            </w:r>
            <w:r w:rsidR="00573455"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要件を満たしている　</w:t>
            </w:r>
          </w:p>
          <w:p w14:paraId="4F3203E2" w14:textId="77777777" w:rsidR="00573455" w:rsidRPr="003D34CE" w:rsidRDefault="00573455" w:rsidP="00573455">
            <w:pPr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3D34CE">
              <w:rPr>
                <w:rFonts w:ascii="ＭＳ ゴシック" w:eastAsia="ＭＳ ゴシック" w:hAnsi="ＭＳ ゴシック" w:hint="eastAsia"/>
                <w:sz w:val="21"/>
                <w:szCs w:val="21"/>
              </w:rPr>
              <w:t>□ 要件を満たしていない</w:t>
            </w:r>
          </w:p>
          <w:p w14:paraId="5BF023A8" w14:textId="77777777" w:rsidR="00573455" w:rsidRDefault="00573455" w:rsidP="00573455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●証明書類の写しの添付（該当有の場合のみ）  □あり　□なし</w:t>
            </w:r>
          </w:p>
          <w:p w14:paraId="33E8BE50" w14:textId="458BC6C9" w:rsidR="00266C34" w:rsidRPr="000C2217" w:rsidRDefault="00AD5CD3" w:rsidP="000C2217">
            <w:pPr>
              <w:ind w:firstLineChars="150" w:firstLine="315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添付なしの場合　→　提出予定日（　令和</w:t>
            </w:r>
            <w:r w:rsidR="00573455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　）</w:t>
            </w:r>
          </w:p>
        </w:tc>
      </w:tr>
    </w:tbl>
    <w:p w14:paraId="0557FECC" w14:textId="54FE8188" w:rsidR="00396B00" w:rsidRPr="00FD0D00" w:rsidRDefault="00C741E8" w:rsidP="000C2217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令和</w:t>
      </w:r>
      <w:r w:rsidRPr="00FD0D00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□</w:t>
      </w:r>
      <w:r w:rsidRPr="00FD0D00">
        <w:rPr>
          <w:rFonts w:ascii="ＭＳ ゴシック" w:eastAsia="ＭＳ ゴシック" w:hAnsi="ＭＳ ゴシック" w:hint="eastAsia"/>
        </w:rPr>
        <w:t xml:space="preserve">　年　</w:t>
      </w:r>
      <w:r>
        <w:rPr>
          <w:rFonts w:ascii="ＭＳ ゴシック" w:eastAsia="ＭＳ ゴシック" w:hAnsi="ＭＳ ゴシック" w:hint="eastAsia"/>
        </w:rPr>
        <w:t>□</w:t>
      </w:r>
      <w:r w:rsidRPr="00FD0D00">
        <w:rPr>
          <w:rFonts w:ascii="ＭＳ ゴシック" w:eastAsia="ＭＳ ゴシック" w:hAnsi="ＭＳ ゴシック" w:hint="eastAsia"/>
        </w:rPr>
        <w:t xml:space="preserve">　月　</w:t>
      </w:r>
      <w:r>
        <w:rPr>
          <w:rFonts w:ascii="ＭＳ ゴシック" w:eastAsia="ＭＳ ゴシック" w:hAnsi="ＭＳ ゴシック" w:hint="eastAsia"/>
        </w:rPr>
        <w:t>□</w:t>
      </w:r>
      <w:r w:rsidRPr="00FD0D00">
        <w:rPr>
          <w:rFonts w:ascii="ＭＳ ゴシック" w:eastAsia="ＭＳ ゴシック" w:hAnsi="ＭＳ ゴシック" w:hint="eastAsia"/>
        </w:rPr>
        <w:t xml:space="preserve">　日</w:t>
      </w:r>
      <w:r w:rsidR="00396B00" w:rsidRPr="00FD0D00">
        <w:rPr>
          <w:rFonts w:ascii="ＭＳ ゴシック" w:eastAsia="ＭＳ ゴシック" w:hAnsi="ＭＳ ゴシック" w:hint="eastAsia"/>
          <w:u w:val="single"/>
        </w:rPr>
        <w:t xml:space="preserve">法人名　</w:t>
      </w:r>
      <w:r w:rsidRPr="008B596D">
        <w:rPr>
          <w:rFonts w:ascii="ＭＳ ゴシック" w:eastAsia="ＭＳ ゴシック" w:hAnsi="ＭＳ ゴシック" w:hint="eastAsia"/>
          <w:u w:val="single"/>
        </w:rPr>
        <w:t>社会福祉法人あいち福祉会</w:t>
      </w:r>
      <w:r w:rsidR="00396B00" w:rsidRPr="00FD0D00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</w:t>
      </w:r>
    </w:p>
    <w:p w14:paraId="1BD67D34" w14:textId="77777777" w:rsidR="00C168FA" w:rsidRPr="00ED125A" w:rsidRDefault="00396B00" w:rsidP="00ED125A">
      <w:pPr>
        <w:ind w:leftChars="1653" w:left="3967"/>
        <w:rPr>
          <w:u w:val="single"/>
        </w:rPr>
      </w:pPr>
      <w:r w:rsidRPr="00FD0D00">
        <w:rPr>
          <w:rFonts w:ascii="ＭＳ ゴシック" w:eastAsia="ＭＳ ゴシック" w:hAnsi="ＭＳ ゴシック" w:hint="eastAsia"/>
          <w:u w:val="single"/>
        </w:rPr>
        <w:t>代表者</w:t>
      </w:r>
      <w:r w:rsidR="003A0E47" w:rsidRPr="00FD0D00">
        <w:rPr>
          <w:rFonts w:ascii="ＭＳ ゴシック" w:eastAsia="ＭＳ ゴシック" w:hAnsi="ＭＳ ゴシック" w:hint="eastAsia"/>
          <w:u w:val="single"/>
        </w:rPr>
        <w:t xml:space="preserve">　職・氏</w:t>
      </w:r>
      <w:r w:rsidR="00C15DA3" w:rsidRPr="00FD0D00">
        <w:rPr>
          <w:rFonts w:ascii="ＭＳ ゴシック" w:eastAsia="ＭＳ ゴシック" w:hAnsi="ＭＳ ゴシック" w:hint="eastAsia"/>
          <w:u w:val="single"/>
        </w:rPr>
        <w:t xml:space="preserve">名　</w:t>
      </w:r>
      <w:r w:rsidR="00C741E8">
        <w:rPr>
          <w:rFonts w:ascii="ＭＳ ゴシック" w:eastAsia="ＭＳ ゴシック" w:hAnsi="ＭＳ ゴシック" w:hint="eastAsia"/>
          <w:u w:val="single"/>
        </w:rPr>
        <w:t>理事長</w:t>
      </w:r>
      <w:r w:rsidR="00C741E8" w:rsidRPr="00FD0D00">
        <w:rPr>
          <w:rFonts w:ascii="ＭＳ ゴシック" w:eastAsia="ＭＳ ゴシック" w:hAnsi="ＭＳ ゴシック" w:hint="eastAsia"/>
          <w:u w:val="single"/>
        </w:rPr>
        <w:t xml:space="preserve">　</w:t>
      </w:r>
      <w:r w:rsidR="00C741E8" w:rsidRPr="008B596D">
        <w:rPr>
          <w:rFonts w:ascii="ＭＳ ゴシック" w:eastAsia="ＭＳ ゴシック" w:hAnsi="ＭＳ ゴシック" w:hint="eastAsia"/>
          <w:u w:val="single"/>
        </w:rPr>
        <w:t>愛知太郎</w:t>
      </w:r>
      <w:r w:rsidR="003A0E47" w:rsidRPr="00FD0D00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C15DA3" w:rsidRPr="00FD0D00">
        <w:rPr>
          <w:rFonts w:ascii="ＭＳ ゴシック" w:eastAsia="ＭＳ ゴシック" w:hAnsi="ＭＳ ゴシック" w:hint="eastAsia"/>
          <w:u w:val="single"/>
        </w:rPr>
        <w:t xml:space="preserve">　　　　　　　　　　　</w:t>
      </w:r>
      <w:r w:rsidR="00877C08">
        <w:rPr>
          <w:rFonts w:hint="eastAsia"/>
          <w:u w:val="single"/>
        </w:rPr>
        <w:t xml:space="preserve">　</w:t>
      </w:r>
      <w:r w:rsidRPr="00FD0D00">
        <w:rPr>
          <w:rFonts w:hint="eastAsia"/>
          <w:u w:val="single"/>
        </w:rPr>
        <w:t xml:space="preserve">　</w:t>
      </w:r>
    </w:p>
    <w:p w14:paraId="0E8DE3FF" w14:textId="77777777" w:rsidR="00573455" w:rsidRPr="003629D5" w:rsidRDefault="00573455" w:rsidP="00573455">
      <w:pPr>
        <w:ind w:leftChars="60" w:left="6541" w:hangingChars="1593" w:hanging="6397"/>
        <w:jc w:val="center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3629D5">
        <w:rPr>
          <w:rFonts w:asciiTheme="majorEastAsia" w:eastAsiaTheme="majorEastAsia" w:hAnsiTheme="majorEastAsia" w:hint="eastAsia"/>
          <w:b/>
          <w:color w:val="000000" w:themeColor="text1"/>
          <w:sz w:val="40"/>
          <w:szCs w:val="40"/>
          <w:u w:val="thick" w:color="FF0000"/>
        </w:rPr>
        <w:lastRenderedPageBreak/>
        <w:t>注意事項</w:t>
      </w:r>
      <w:r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（※必ず確認してください！）</w:t>
      </w:r>
    </w:p>
    <w:p w14:paraId="747078A3" w14:textId="77777777" w:rsidR="00573455" w:rsidRPr="00573455" w:rsidRDefault="00573455" w:rsidP="00573455">
      <w:pPr>
        <w:rPr>
          <w:rFonts w:ascii="ＭＳ ゴシック" w:eastAsia="ＭＳ ゴシック" w:hAnsi="ＭＳ ゴシック"/>
        </w:rPr>
      </w:pPr>
      <w:r w:rsidRPr="00573455">
        <w:rPr>
          <w:rFonts w:ascii="ＭＳ ゴシック" w:eastAsia="ＭＳ ゴシック" w:hAnsi="ＭＳ ゴシック" w:hint="eastAsia"/>
        </w:rPr>
        <w:t>※</w:t>
      </w:r>
      <w:r>
        <w:rPr>
          <w:rFonts w:ascii="ＭＳ ゴシック" w:eastAsia="ＭＳ ゴシック" w:hAnsi="ＭＳ ゴシック" w:hint="eastAsia"/>
        </w:rPr>
        <w:t xml:space="preserve">　</w:t>
      </w:r>
      <w:r w:rsidRPr="00573455">
        <w:rPr>
          <w:rFonts w:ascii="ＭＳ ゴシック" w:eastAsia="ＭＳ ゴシック" w:hAnsi="ＭＳ ゴシック" w:hint="eastAsia"/>
        </w:rPr>
        <w:t>該当する箇所にチェックを入れ、照会先等の詳細を</w:t>
      </w:r>
      <w:r>
        <w:rPr>
          <w:rFonts w:ascii="ＭＳ ゴシック" w:eastAsia="ＭＳ ゴシック" w:hAnsi="ＭＳ ゴシック" w:hint="eastAsia"/>
        </w:rPr>
        <w:t>必ず全て</w:t>
      </w:r>
      <w:r w:rsidRPr="00573455">
        <w:rPr>
          <w:rFonts w:ascii="ＭＳ ゴシック" w:eastAsia="ＭＳ ゴシック" w:hAnsi="ＭＳ ゴシック" w:hint="eastAsia"/>
        </w:rPr>
        <w:t>記載してください。</w:t>
      </w:r>
    </w:p>
    <w:p w14:paraId="19D0FE9A" w14:textId="77777777" w:rsidR="00573455" w:rsidRPr="00573455" w:rsidRDefault="00573455" w:rsidP="00573455">
      <w:pPr>
        <w:rPr>
          <w:rFonts w:ascii="ＭＳ ゴシック" w:eastAsia="ＭＳ ゴシック" w:hAnsi="ＭＳ ゴシック"/>
        </w:rPr>
      </w:pPr>
    </w:p>
    <w:p w14:paraId="01C41751" w14:textId="77777777" w:rsidR="00573455" w:rsidRDefault="00573455" w:rsidP="00573455">
      <w:pPr>
        <w:ind w:left="24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　変更届により</w:t>
      </w:r>
      <w:r w:rsidRPr="00C168FA">
        <w:rPr>
          <w:rFonts w:ascii="ＭＳ ゴシック" w:eastAsia="ＭＳ ゴシック" w:hAnsi="ＭＳ ゴシック" w:hint="eastAsia"/>
        </w:rPr>
        <w:t>住所の変更等</w:t>
      </w:r>
      <w:r>
        <w:rPr>
          <w:rFonts w:ascii="ＭＳ ゴシック" w:eastAsia="ＭＳ ゴシック" w:hAnsi="ＭＳ ゴシック" w:hint="eastAsia"/>
        </w:rPr>
        <w:t>を行う場合は、</w:t>
      </w:r>
      <w:r w:rsidRPr="005507C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全ての要件を満たしてから</w:t>
      </w:r>
      <w:r>
        <w:rPr>
          <w:rFonts w:ascii="ＭＳ ゴシック" w:eastAsia="ＭＳ ゴシック" w:hAnsi="ＭＳ ゴシック" w:hint="eastAsia"/>
        </w:rPr>
        <w:t>変更してください。要件を満たしていない場合は届出の受理はできません。</w:t>
      </w:r>
    </w:p>
    <w:p w14:paraId="5ABF28D5" w14:textId="77777777" w:rsidR="00573455" w:rsidRDefault="00573455" w:rsidP="00573455">
      <w:pPr>
        <w:ind w:leftChars="100" w:left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添付書類に関しても届出時に</w:t>
      </w:r>
      <w:r w:rsidRPr="005507C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必要になります</w:t>
      </w:r>
      <w:r>
        <w:rPr>
          <w:rFonts w:ascii="ＭＳ ゴシック" w:eastAsia="ＭＳ ゴシック" w:hAnsi="ＭＳ ゴシック" w:hint="eastAsia"/>
        </w:rPr>
        <w:t>）</w:t>
      </w:r>
    </w:p>
    <w:p w14:paraId="728E6C3D" w14:textId="77777777" w:rsidR="00573455" w:rsidRDefault="00573455" w:rsidP="00573455">
      <w:pPr>
        <w:ind w:left="240" w:hangingChars="100" w:hanging="240"/>
        <w:rPr>
          <w:rFonts w:ascii="ＭＳ ゴシック" w:eastAsia="ＭＳ ゴシック" w:hAnsi="ＭＳ ゴシック"/>
        </w:rPr>
      </w:pPr>
    </w:p>
    <w:p w14:paraId="5CDB507A" w14:textId="0290E9C7" w:rsidR="00573455" w:rsidRDefault="00573455" w:rsidP="00573455">
      <w:pPr>
        <w:ind w:left="24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　指定申請及び変更申請の場合の添付書類は</w:t>
      </w:r>
      <w:r w:rsidRPr="005507C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開所予定月の前月の１５日が</w:t>
      </w:r>
      <w:r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提出</w:t>
      </w:r>
      <w:r w:rsidRPr="005507CE">
        <w:rPr>
          <w:rFonts w:ascii="ＭＳ ゴシック" w:eastAsia="ＭＳ ゴシック" w:hAnsi="ＭＳ ゴシック" w:hint="eastAsia"/>
          <w:color w:val="000000" w:themeColor="text1"/>
          <w:u w:val="thick" w:color="FF0000"/>
        </w:rPr>
        <w:t>期限</w:t>
      </w:r>
      <w:r>
        <w:rPr>
          <w:rFonts w:ascii="ＭＳ ゴシック" w:eastAsia="ＭＳ ゴシック" w:hAnsi="ＭＳ ゴシック" w:hint="eastAsia"/>
        </w:rPr>
        <w:t>となります。（提出</w:t>
      </w:r>
      <w:r w:rsidR="00112AC6">
        <w:rPr>
          <w:rFonts w:ascii="ＭＳ ゴシック" w:eastAsia="ＭＳ ゴシック" w:hAnsi="ＭＳ ゴシック" w:hint="eastAsia"/>
        </w:rPr>
        <w:t>が間に合わない</w:t>
      </w:r>
      <w:r>
        <w:rPr>
          <w:rFonts w:ascii="ＭＳ ゴシック" w:eastAsia="ＭＳ ゴシック" w:hAnsi="ＭＳ ゴシック" w:hint="eastAsia"/>
        </w:rPr>
        <w:t>場合に</w:t>
      </w:r>
      <w:r w:rsidR="00112AC6">
        <w:rPr>
          <w:rFonts w:ascii="ＭＳ ゴシック" w:eastAsia="ＭＳ ゴシック" w:hAnsi="ＭＳ ゴシック" w:hint="eastAsia"/>
        </w:rPr>
        <w:t>は</w:t>
      </w:r>
      <w:r>
        <w:rPr>
          <w:rFonts w:ascii="ＭＳ ゴシック" w:eastAsia="ＭＳ ゴシック" w:hAnsi="ＭＳ ゴシック" w:hint="eastAsia"/>
        </w:rPr>
        <w:t>指定はできません。）</w:t>
      </w:r>
    </w:p>
    <w:p w14:paraId="64AB3CF2" w14:textId="1C6C3966" w:rsidR="00573455" w:rsidRPr="006E630F" w:rsidRDefault="00573455" w:rsidP="00573455">
      <w:pPr>
        <w:rPr>
          <w:rFonts w:ascii="ＭＳ ゴシック" w:eastAsia="ＭＳ ゴシック" w:hAnsi="ＭＳ ゴシック"/>
        </w:rPr>
      </w:pPr>
    </w:p>
    <w:p w14:paraId="184E0DF2" w14:textId="16647B6E" w:rsidR="006E630F" w:rsidRPr="006E630F" w:rsidRDefault="006E630F" w:rsidP="00573455">
      <w:pPr>
        <w:jc w:val="left"/>
        <w:rPr>
          <w:rFonts w:ascii="ＭＳ ゴシック" w:eastAsia="ＭＳ ゴシック" w:hAnsi="ＭＳ ゴシック"/>
        </w:rPr>
      </w:pPr>
    </w:p>
    <w:sectPr w:rsidR="006E630F" w:rsidRPr="006E630F" w:rsidSect="003D3E6A">
      <w:pgSz w:w="11906" w:h="16838" w:code="9"/>
      <w:pgMar w:top="680" w:right="851" w:bottom="567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5A1D" w14:textId="77777777" w:rsidR="009924B2" w:rsidRDefault="009924B2" w:rsidP="00F72F29">
      <w:r>
        <w:separator/>
      </w:r>
    </w:p>
  </w:endnote>
  <w:endnote w:type="continuationSeparator" w:id="0">
    <w:p w14:paraId="3566BCCC" w14:textId="77777777" w:rsidR="009924B2" w:rsidRDefault="009924B2" w:rsidP="00F7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2CE10" w14:textId="77777777" w:rsidR="009924B2" w:rsidRDefault="009924B2" w:rsidP="00F72F29">
      <w:r>
        <w:separator/>
      </w:r>
    </w:p>
  </w:footnote>
  <w:footnote w:type="continuationSeparator" w:id="0">
    <w:p w14:paraId="13E6A5D5" w14:textId="77777777" w:rsidR="009924B2" w:rsidRDefault="009924B2" w:rsidP="00F72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357AA"/>
    <w:multiLevelType w:val="hybridMultilevel"/>
    <w:tmpl w:val="10388D72"/>
    <w:lvl w:ilvl="0" w:tplc="60647042">
      <w:start w:val="10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DE0681"/>
    <w:multiLevelType w:val="hybridMultilevel"/>
    <w:tmpl w:val="8DF20426"/>
    <w:lvl w:ilvl="0" w:tplc="5A2A8BA4"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570459720">
    <w:abstractNumId w:val="0"/>
  </w:num>
  <w:num w:numId="2" w16cid:durableId="1593510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8"/>
  <w:displayHorizontalDrawingGridEvery w:val="0"/>
  <w:displayVerticalDrawingGridEvery w:val="2"/>
  <w:characterSpacingControl w:val="compressPunctuation"/>
  <w:hdrShapeDefaults>
    <o:shapedefaults v:ext="edit" spidmax="8193" style="mso-position-horizontal:center;mso-width-relative:margin;mso-height-relative:margin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2C4"/>
    <w:rsid w:val="00007DD9"/>
    <w:rsid w:val="00012993"/>
    <w:rsid w:val="00013622"/>
    <w:rsid w:val="00092CDE"/>
    <w:rsid w:val="000C2217"/>
    <w:rsid w:val="000D52ED"/>
    <w:rsid w:val="000E18D3"/>
    <w:rsid w:val="001113F8"/>
    <w:rsid w:val="00112AC6"/>
    <w:rsid w:val="00114737"/>
    <w:rsid w:val="001239AE"/>
    <w:rsid w:val="0015171D"/>
    <w:rsid w:val="0015233C"/>
    <w:rsid w:val="00156D9A"/>
    <w:rsid w:val="00157013"/>
    <w:rsid w:val="0016715A"/>
    <w:rsid w:val="00170674"/>
    <w:rsid w:val="001A1723"/>
    <w:rsid w:val="001A1BD2"/>
    <w:rsid w:val="001D5EB4"/>
    <w:rsid w:val="001E4C2E"/>
    <w:rsid w:val="001E5ACD"/>
    <w:rsid w:val="001E7288"/>
    <w:rsid w:val="001F2A82"/>
    <w:rsid w:val="00215CE0"/>
    <w:rsid w:val="002222C4"/>
    <w:rsid w:val="002249CB"/>
    <w:rsid w:val="00233CB1"/>
    <w:rsid w:val="00235071"/>
    <w:rsid w:val="002368F8"/>
    <w:rsid w:val="00266C34"/>
    <w:rsid w:val="002B5233"/>
    <w:rsid w:val="002C7CAF"/>
    <w:rsid w:val="002D2272"/>
    <w:rsid w:val="002E5BED"/>
    <w:rsid w:val="0031046F"/>
    <w:rsid w:val="0034711E"/>
    <w:rsid w:val="00394A95"/>
    <w:rsid w:val="00396B00"/>
    <w:rsid w:val="00396ED1"/>
    <w:rsid w:val="003A0E47"/>
    <w:rsid w:val="003B552E"/>
    <w:rsid w:val="003D34CE"/>
    <w:rsid w:val="003D3E6A"/>
    <w:rsid w:val="004167AA"/>
    <w:rsid w:val="00431D81"/>
    <w:rsid w:val="00442F0B"/>
    <w:rsid w:val="004442DD"/>
    <w:rsid w:val="004520E2"/>
    <w:rsid w:val="004610C3"/>
    <w:rsid w:val="00465C43"/>
    <w:rsid w:val="00495DBA"/>
    <w:rsid w:val="004B114C"/>
    <w:rsid w:val="004B3EC1"/>
    <w:rsid w:val="004C024D"/>
    <w:rsid w:val="004C7672"/>
    <w:rsid w:val="004E1178"/>
    <w:rsid w:val="00515711"/>
    <w:rsid w:val="005169A7"/>
    <w:rsid w:val="005235C0"/>
    <w:rsid w:val="005270D5"/>
    <w:rsid w:val="00544126"/>
    <w:rsid w:val="00545AAD"/>
    <w:rsid w:val="005502A7"/>
    <w:rsid w:val="00573455"/>
    <w:rsid w:val="005956D6"/>
    <w:rsid w:val="00596A93"/>
    <w:rsid w:val="005B1334"/>
    <w:rsid w:val="005B6DB2"/>
    <w:rsid w:val="005D2564"/>
    <w:rsid w:val="005E0A01"/>
    <w:rsid w:val="00602501"/>
    <w:rsid w:val="006145EA"/>
    <w:rsid w:val="0062665A"/>
    <w:rsid w:val="00645A1C"/>
    <w:rsid w:val="006464F6"/>
    <w:rsid w:val="00656653"/>
    <w:rsid w:val="00671B9D"/>
    <w:rsid w:val="00675FCE"/>
    <w:rsid w:val="006D161A"/>
    <w:rsid w:val="006E630F"/>
    <w:rsid w:val="00710682"/>
    <w:rsid w:val="0071087B"/>
    <w:rsid w:val="007137E4"/>
    <w:rsid w:val="00713D2C"/>
    <w:rsid w:val="00714919"/>
    <w:rsid w:val="00714FC4"/>
    <w:rsid w:val="00721CF0"/>
    <w:rsid w:val="007346CA"/>
    <w:rsid w:val="007361C0"/>
    <w:rsid w:val="007916D0"/>
    <w:rsid w:val="00792B54"/>
    <w:rsid w:val="00794ACE"/>
    <w:rsid w:val="007C0A55"/>
    <w:rsid w:val="007E1EE9"/>
    <w:rsid w:val="008373D3"/>
    <w:rsid w:val="00843330"/>
    <w:rsid w:val="00850875"/>
    <w:rsid w:val="0085108B"/>
    <w:rsid w:val="0085583A"/>
    <w:rsid w:val="0086640D"/>
    <w:rsid w:val="00876D67"/>
    <w:rsid w:val="00877C08"/>
    <w:rsid w:val="008A29C3"/>
    <w:rsid w:val="008A4C1C"/>
    <w:rsid w:val="008B666F"/>
    <w:rsid w:val="008B7DDD"/>
    <w:rsid w:val="008C5952"/>
    <w:rsid w:val="008C750E"/>
    <w:rsid w:val="008D104D"/>
    <w:rsid w:val="008E7585"/>
    <w:rsid w:val="008F0BE3"/>
    <w:rsid w:val="009058EE"/>
    <w:rsid w:val="00931D61"/>
    <w:rsid w:val="00934AE6"/>
    <w:rsid w:val="00985F81"/>
    <w:rsid w:val="00987EC5"/>
    <w:rsid w:val="009924B2"/>
    <w:rsid w:val="009931A8"/>
    <w:rsid w:val="009B4892"/>
    <w:rsid w:val="009C5000"/>
    <w:rsid w:val="009E4A6E"/>
    <w:rsid w:val="009E7D5F"/>
    <w:rsid w:val="00A1164D"/>
    <w:rsid w:val="00A21CCC"/>
    <w:rsid w:val="00A32577"/>
    <w:rsid w:val="00A41BA0"/>
    <w:rsid w:val="00A4321A"/>
    <w:rsid w:val="00A47517"/>
    <w:rsid w:val="00A531FA"/>
    <w:rsid w:val="00A66C61"/>
    <w:rsid w:val="00A7020E"/>
    <w:rsid w:val="00A76D0E"/>
    <w:rsid w:val="00AB6445"/>
    <w:rsid w:val="00AC008D"/>
    <w:rsid w:val="00AC1B19"/>
    <w:rsid w:val="00AC477E"/>
    <w:rsid w:val="00AC76DB"/>
    <w:rsid w:val="00AD5CD3"/>
    <w:rsid w:val="00B02153"/>
    <w:rsid w:val="00B36037"/>
    <w:rsid w:val="00B478FC"/>
    <w:rsid w:val="00B67681"/>
    <w:rsid w:val="00B734CE"/>
    <w:rsid w:val="00B8674D"/>
    <w:rsid w:val="00BB3E70"/>
    <w:rsid w:val="00BD2287"/>
    <w:rsid w:val="00BD5776"/>
    <w:rsid w:val="00BD7652"/>
    <w:rsid w:val="00BF6109"/>
    <w:rsid w:val="00BF726E"/>
    <w:rsid w:val="00C07310"/>
    <w:rsid w:val="00C15B2F"/>
    <w:rsid w:val="00C15DA3"/>
    <w:rsid w:val="00C168FA"/>
    <w:rsid w:val="00C23A8E"/>
    <w:rsid w:val="00C43DDC"/>
    <w:rsid w:val="00C55AAC"/>
    <w:rsid w:val="00C679D9"/>
    <w:rsid w:val="00C70B2F"/>
    <w:rsid w:val="00C741E8"/>
    <w:rsid w:val="00D01855"/>
    <w:rsid w:val="00D070F6"/>
    <w:rsid w:val="00D22EE9"/>
    <w:rsid w:val="00D314D6"/>
    <w:rsid w:val="00D33F2B"/>
    <w:rsid w:val="00D57824"/>
    <w:rsid w:val="00D82928"/>
    <w:rsid w:val="00D84968"/>
    <w:rsid w:val="00D8750C"/>
    <w:rsid w:val="00DE619E"/>
    <w:rsid w:val="00E0368D"/>
    <w:rsid w:val="00E0478A"/>
    <w:rsid w:val="00E05F2F"/>
    <w:rsid w:val="00E10D1C"/>
    <w:rsid w:val="00E14ABD"/>
    <w:rsid w:val="00E27E26"/>
    <w:rsid w:val="00E30ABC"/>
    <w:rsid w:val="00E331C1"/>
    <w:rsid w:val="00E42A09"/>
    <w:rsid w:val="00E4315A"/>
    <w:rsid w:val="00E623D9"/>
    <w:rsid w:val="00E76057"/>
    <w:rsid w:val="00EA31DA"/>
    <w:rsid w:val="00EB2533"/>
    <w:rsid w:val="00ED125A"/>
    <w:rsid w:val="00EF127C"/>
    <w:rsid w:val="00F10F66"/>
    <w:rsid w:val="00F31699"/>
    <w:rsid w:val="00F34CF2"/>
    <w:rsid w:val="00F5168B"/>
    <w:rsid w:val="00F64C27"/>
    <w:rsid w:val="00F72F29"/>
    <w:rsid w:val="00F75321"/>
    <w:rsid w:val="00F81DAF"/>
    <w:rsid w:val="00F863F5"/>
    <w:rsid w:val="00F9293A"/>
    <w:rsid w:val="00FA5EB1"/>
    <w:rsid w:val="00FC3A06"/>
    <w:rsid w:val="00FD0D00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horizontal:center;mso-width-relative:margin;mso-height-relative:margin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6ABA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33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2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8496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72F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72F29"/>
    <w:rPr>
      <w:kern w:val="2"/>
      <w:sz w:val="24"/>
      <w:szCs w:val="24"/>
    </w:rPr>
  </w:style>
  <w:style w:type="paragraph" w:styleId="a7">
    <w:name w:val="footer"/>
    <w:basedOn w:val="a"/>
    <w:link w:val="a8"/>
    <w:rsid w:val="00F72F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72F29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5956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1290</Words>
  <Characters>465</Characters>
  <Application>Microsoft Office Word</Application>
  <DocSecurity>0</DocSecurity>
  <Lines>3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2026-08-06T01:10:00Z</dcterms:created>
  <dcterms:modified xsi:type="dcterms:W3CDTF">2026-08-06T01:10:00Z</dcterms:modified>
</cp:coreProperties>
</file>