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02A2" w14:textId="4C6159EC" w:rsidR="00D40179" w:rsidRPr="00B074F4" w:rsidRDefault="00D40179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（様式</w:t>
      </w:r>
      <w:r w:rsidR="00A12E0C"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３</w:t>
      </w: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）</w:t>
      </w:r>
    </w:p>
    <w:p w14:paraId="25264BD5" w14:textId="49BE6968" w:rsidR="00D40179" w:rsidRPr="00B074F4" w:rsidRDefault="00D40179" w:rsidP="00D40179">
      <w:pPr>
        <w:spacing w:after="0" w:line="240" w:lineRule="auto"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令和</w:t>
      </w:r>
      <w:r w:rsidR="00653E1D"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８</w:t>
      </w: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年</w:t>
      </w:r>
      <w:r w:rsidR="00E650E7"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</w:t>
      </w: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月　　日</w:t>
      </w:r>
    </w:p>
    <w:p w14:paraId="214B323F" w14:textId="77777777" w:rsidR="00D40179" w:rsidRPr="00B074F4" w:rsidRDefault="00D40179" w:rsidP="00D40179">
      <w:pPr>
        <w:spacing w:after="0" w:line="30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354DD25F" w14:textId="617A4701" w:rsidR="00D40179" w:rsidRPr="00B074F4" w:rsidRDefault="00D40179" w:rsidP="00D40179">
      <w:pPr>
        <w:spacing w:after="0" w:line="240" w:lineRule="auto"/>
        <w:jc w:val="center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r w:rsidRPr="00B074F4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秘密保持に関する誓約書</w:t>
      </w:r>
    </w:p>
    <w:p w14:paraId="759E4243" w14:textId="77777777" w:rsidR="00D40179" w:rsidRPr="00B074F4" w:rsidRDefault="00D40179" w:rsidP="00D40179">
      <w:pPr>
        <w:spacing w:after="0" w:line="30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4CF7EEA8" w14:textId="25864D6D" w:rsidR="00D40179" w:rsidRPr="00B074F4" w:rsidRDefault="00D40179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</w:t>
      </w:r>
      <w:r w:rsidRPr="000468E2">
        <w:rPr>
          <w:rFonts w:ascii="ＭＳ 明朝" w:eastAsia="ＭＳ 明朝" w:hAnsi="ＭＳ 明朝" w:hint="eastAsia"/>
          <w:color w:val="000000" w:themeColor="text1"/>
          <w:spacing w:val="70"/>
          <w:kern w:val="0"/>
          <w:sz w:val="24"/>
          <w:szCs w:val="28"/>
          <w:fitText w:val="1760" w:id="-743749376"/>
        </w:rPr>
        <w:t>愛知県知</w:t>
      </w:r>
      <w:r w:rsidRPr="000468E2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  <w:fitText w:val="1760" w:id="-743749376"/>
        </w:rPr>
        <w:t>事</w:t>
      </w: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殿</w:t>
      </w:r>
    </w:p>
    <w:p w14:paraId="66DED074" w14:textId="77777777" w:rsidR="00D40179" w:rsidRPr="00B074F4" w:rsidRDefault="00D40179" w:rsidP="00D40179">
      <w:pPr>
        <w:spacing w:after="0" w:line="240" w:lineRule="auto"/>
        <w:ind w:firstLineChars="1400" w:firstLine="3360"/>
        <w:jc w:val="both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（応募者）</w:t>
      </w:r>
    </w:p>
    <w:p w14:paraId="0CEFD35D" w14:textId="77777777" w:rsidR="00D40179" w:rsidRPr="00B074F4" w:rsidRDefault="00D40179" w:rsidP="00D40179">
      <w:pPr>
        <w:spacing w:after="0" w:line="240" w:lineRule="auto"/>
        <w:ind w:firstLineChars="1500" w:firstLine="3600"/>
        <w:jc w:val="both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住　所</w:t>
      </w:r>
    </w:p>
    <w:p w14:paraId="678C5114" w14:textId="77777777" w:rsidR="00D40179" w:rsidRPr="00B074F4" w:rsidRDefault="00D40179" w:rsidP="00D40179">
      <w:pPr>
        <w:spacing w:after="0" w:line="240" w:lineRule="auto"/>
        <w:ind w:firstLineChars="1500" w:firstLine="3600"/>
        <w:jc w:val="both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名　称</w:t>
      </w:r>
    </w:p>
    <w:p w14:paraId="2AB7CC5D" w14:textId="0D0F523F" w:rsidR="00D40179" w:rsidRPr="00B074F4" w:rsidRDefault="00D40179" w:rsidP="00D40179">
      <w:pPr>
        <w:spacing w:after="0" w:line="240" w:lineRule="auto"/>
        <w:ind w:firstLineChars="1500" w:firstLine="360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代表者（職・氏名）</w:t>
      </w:r>
    </w:p>
    <w:p w14:paraId="5A8A805C" w14:textId="77777777" w:rsidR="00D40179" w:rsidRPr="00B074F4" w:rsidRDefault="00D40179" w:rsidP="00832B4E">
      <w:pPr>
        <w:spacing w:after="0" w:line="300" w:lineRule="auto"/>
        <w:rPr>
          <w:rFonts w:ascii="ＭＳ 明朝" w:eastAsia="ＭＳ 明朝" w:hAnsi="ＭＳ 明朝"/>
          <w:color w:val="000000" w:themeColor="text1"/>
          <w:sz w:val="24"/>
        </w:rPr>
      </w:pPr>
    </w:p>
    <w:p w14:paraId="423F8FF7" w14:textId="3B2A6E3A" w:rsidR="00D40179" w:rsidRPr="00B074F4" w:rsidRDefault="00832B4E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 xml:space="preserve">　令和</w:t>
      </w:r>
      <w:r w:rsidR="00653E1D" w:rsidRPr="00B074F4">
        <w:rPr>
          <w:rFonts w:ascii="ＭＳ 明朝" w:eastAsia="ＭＳ 明朝" w:hAnsi="ＭＳ 明朝" w:hint="eastAsia"/>
          <w:color w:val="000000" w:themeColor="text1"/>
          <w:sz w:val="24"/>
        </w:rPr>
        <w:t>８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年</w:t>
      </w:r>
      <w:r w:rsidR="00ED025C" w:rsidRPr="00B074F4">
        <w:rPr>
          <w:rFonts w:ascii="ＭＳ 明朝" w:eastAsia="ＭＳ 明朝" w:hAnsi="ＭＳ 明朝" w:hint="eastAsia"/>
          <w:color w:val="000000" w:themeColor="text1"/>
          <w:sz w:val="24"/>
        </w:rPr>
        <w:t>８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月</w:t>
      </w:r>
      <w:r w:rsidR="00E974AF">
        <w:rPr>
          <w:rFonts w:ascii="ＭＳ 明朝" w:eastAsia="ＭＳ 明朝" w:hAnsi="ＭＳ 明朝" w:hint="eastAsia"/>
          <w:color w:val="000000" w:themeColor="text1"/>
          <w:sz w:val="24"/>
        </w:rPr>
        <w:t>２０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日付けで</w:t>
      </w:r>
      <w:r w:rsidR="0024498F" w:rsidRPr="00B074F4">
        <w:rPr>
          <w:rFonts w:ascii="ＭＳ 明朝" w:eastAsia="ＭＳ 明朝" w:hAnsi="ＭＳ 明朝" w:hint="eastAsia"/>
          <w:color w:val="000000" w:themeColor="text1"/>
          <w:sz w:val="24"/>
        </w:rPr>
        <w:t>発表の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ありました「譲渡推進施設基本</w:t>
      </w:r>
      <w:r w:rsidR="00653E1D" w:rsidRPr="00B074F4">
        <w:rPr>
          <w:rFonts w:ascii="ＭＳ 明朝" w:eastAsia="ＭＳ 明朝" w:hAnsi="ＭＳ 明朝" w:hint="eastAsia"/>
          <w:color w:val="000000" w:themeColor="text1"/>
          <w:sz w:val="24"/>
        </w:rPr>
        <w:t>計画策定</w:t>
      </w:r>
      <w:r w:rsidR="00471ED1" w:rsidRPr="00B074F4">
        <w:rPr>
          <w:rFonts w:ascii="ＭＳ 明朝" w:eastAsia="ＭＳ 明朝" w:hAnsi="ＭＳ 明朝" w:hint="eastAsia"/>
          <w:color w:val="000000" w:themeColor="text1"/>
          <w:sz w:val="24"/>
        </w:rPr>
        <w:t>に関するサウンディング型市場調査（対話）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」へ</w:t>
      </w:r>
      <w:r w:rsidR="001A4B37" w:rsidRPr="00B074F4">
        <w:rPr>
          <w:rFonts w:ascii="ＭＳ 明朝" w:eastAsia="ＭＳ 明朝" w:hAnsi="ＭＳ 明朝" w:hint="eastAsia"/>
          <w:color w:val="000000" w:themeColor="text1"/>
          <w:sz w:val="24"/>
        </w:rPr>
        <w:t>の応募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にあたり、</w:t>
      </w:r>
      <w:r w:rsidR="00ED025C" w:rsidRPr="00B074F4">
        <w:rPr>
          <w:rFonts w:ascii="ＭＳ 明朝" w:eastAsia="ＭＳ 明朝" w:hAnsi="ＭＳ 明朝" w:cs="Times New Roman" w:hint="eastAsia"/>
          <w:color w:val="000000" w:themeColor="text1"/>
          <w:sz w:val="24"/>
        </w:rPr>
        <w:t>「譲渡推進施設基本構想調査委託業務最終報告書」の提供を受けることを希望しますが、同報告書の内容については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、当社の必要最小限の関係者において、秘密を保持するとともに、</w:t>
      </w:r>
      <w:r w:rsidR="00A12E0C" w:rsidRPr="00B074F4">
        <w:rPr>
          <w:rFonts w:ascii="ＭＳ 明朝" w:eastAsia="ＭＳ 明朝" w:hAnsi="ＭＳ 明朝" w:hint="eastAsia"/>
          <w:color w:val="000000" w:themeColor="text1"/>
          <w:sz w:val="24"/>
        </w:rPr>
        <w:t>同</w:t>
      </w:r>
      <w:r w:rsidR="00471ED1" w:rsidRPr="00B074F4">
        <w:rPr>
          <w:rFonts w:ascii="ＭＳ 明朝" w:eastAsia="ＭＳ 明朝" w:hAnsi="ＭＳ 明朝" w:hint="eastAsia"/>
          <w:color w:val="000000" w:themeColor="text1"/>
          <w:sz w:val="24"/>
        </w:rPr>
        <w:t>調査</w:t>
      </w:r>
      <w:r w:rsidR="00753095" w:rsidRPr="00B074F4">
        <w:rPr>
          <w:rFonts w:ascii="ＭＳ 明朝" w:eastAsia="ＭＳ 明朝" w:hAnsi="ＭＳ 明朝" w:hint="eastAsia"/>
          <w:color w:val="000000" w:themeColor="text1"/>
          <w:sz w:val="24"/>
        </w:rPr>
        <w:t>への対応</w:t>
      </w:r>
      <w:r w:rsidRPr="00B074F4">
        <w:rPr>
          <w:rFonts w:ascii="ＭＳ 明朝" w:eastAsia="ＭＳ 明朝" w:hAnsi="ＭＳ 明朝" w:hint="eastAsia"/>
          <w:color w:val="000000" w:themeColor="text1"/>
          <w:sz w:val="24"/>
        </w:rPr>
        <w:t>以外の用途には使用せず、関係者以外に開示しないことを誓約します。</w:t>
      </w:r>
    </w:p>
    <w:p w14:paraId="03D32ADD" w14:textId="77777777" w:rsidR="00D40179" w:rsidRPr="00B074F4" w:rsidRDefault="00D40179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33BA1AE" w14:textId="77777777" w:rsidR="00D40179" w:rsidRPr="00B074F4" w:rsidRDefault="00D40179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AB3CD10" w14:textId="77777777" w:rsidR="00D40179" w:rsidRPr="00B074F4" w:rsidRDefault="00D40179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2F9F4186" w14:textId="77777777" w:rsidR="00D40179" w:rsidRPr="00B074F4" w:rsidRDefault="00D40179" w:rsidP="00D40179">
      <w:pPr>
        <w:spacing w:after="0" w:line="24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3F4CA6DB" w14:textId="2574532E" w:rsidR="00832B4E" w:rsidRPr="00B074F4" w:rsidRDefault="00832B4E" w:rsidP="00832B4E">
      <w:pPr>
        <w:spacing w:after="0" w:line="240" w:lineRule="auto"/>
        <w:ind w:firstLineChars="1300" w:firstLine="312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記載担当者</w:t>
      </w:r>
    </w:p>
    <w:p w14:paraId="2EB950ED" w14:textId="77777777" w:rsidR="00B074F4" w:rsidRPr="00B074F4" w:rsidRDefault="00832B4E" w:rsidP="00B074F4">
      <w:pPr>
        <w:spacing w:after="0" w:line="240" w:lineRule="auto"/>
        <w:ind w:firstLineChars="1400" w:firstLine="336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氏　　名</w:t>
      </w:r>
    </w:p>
    <w:p w14:paraId="01D23523" w14:textId="2C0DF694" w:rsidR="00832B4E" w:rsidRPr="00B074F4" w:rsidRDefault="00832B4E" w:rsidP="00B074F4">
      <w:pPr>
        <w:spacing w:after="0" w:line="240" w:lineRule="auto"/>
        <w:ind w:firstLineChars="1400" w:firstLine="336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</w:rPr>
        <w:t>部 署 名</w:t>
      </w:r>
    </w:p>
    <w:p w14:paraId="0B5A1F82" w14:textId="3DD4EAEC" w:rsidR="00832B4E" w:rsidRPr="00B074F4" w:rsidRDefault="00832B4E" w:rsidP="0089736B">
      <w:pPr>
        <w:spacing w:after="0" w:line="240" w:lineRule="auto"/>
        <w:ind w:firstLineChars="1400" w:firstLine="336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B074F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電話番号</w:t>
      </w:r>
    </w:p>
    <w:sectPr w:rsidR="00832B4E" w:rsidRPr="00B074F4" w:rsidSect="00D40179">
      <w:pgSz w:w="11906" w:h="16838" w:code="9"/>
      <w:pgMar w:top="1418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D9E8" w14:textId="77777777" w:rsidR="00653E1D" w:rsidRDefault="00653E1D" w:rsidP="00653E1D">
      <w:pPr>
        <w:spacing w:after="0" w:line="240" w:lineRule="auto"/>
      </w:pPr>
      <w:r>
        <w:separator/>
      </w:r>
    </w:p>
  </w:endnote>
  <w:endnote w:type="continuationSeparator" w:id="0">
    <w:p w14:paraId="619C746C" w14:textId="77777777" w:rsidR="00653E1D" w:rsidRDefault="00653E1D" w:rsidP="0065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B04D" w14:textId="77777777" w:rsidR="00653E1D" w:rsidRDefault="00653E1D" w:rsidP="00653E1D">
      <w:pPr>
        <w:spacing w:after="0" w:line="240" w:lineRule="auto"/>
      </w:pPr>
      <w:r>
        <w:separator/>
      </w:r>
    </w:p>
  </w:footnote>
  <w:footnote w:type="continuationSeparator" w:id="0">
    <w:p w14:paraId="1CD851C3" w14:textId="77777777" w:rsidR="00653E1D" w:rsidRDefault="00653E1D" w:rsidP="00653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79"/>
    <w:rsid w:val="0004383E"/>
    <w:rsid w:val="000468E2"/>
    <w:rsid w:val="000E7A8A"/>
    <w:rsid w:val="000F68C0"/>
    <w:rsid w:val="00144E3B"/>
    <w:rsid w:val="001A4B37"/>
    <w:rsid w:val="0024498F"/>
    <w:rsid w:val="00294120"/>
    <w:rsid w:val="002E08A1"/>
    <w:rsid w:val="003012E4"/>
    <w:rsid w:val="00421EE8"/>
    <w:rsid w:val="00444C1B"/>
    <w:rsid w:val="00471ED1"/>
    <w:rsid w:val="005B6202"/>
    <w:rsid w:val="00645991"/>
    <w:rsid w:val="00653E1D"/>
    <w:rsid w:val="006548ED"/>
    <w:rsid w:val="006F32AE"/>
    <w:rsid w:val="00753095"/>
    <w:rsid w:val="00832B4E"/>
    <w:rsid w:val="0089736B"/>
    <w:rsid w:val="008A44F2"/>
    <w:rsid w:val="008A46EF"/>
    <w:rsid w:val="009A1B16"/>
    <w:rsid w:val="009B3270"/>
    <w:rsid w:val="00A12E0C"/>
    <w:rsid w:val="00A935DE"/>
    <w:rsid w:val="00B074F4"/>
    <w:rsid w:val="00B54A48"/>
    <w:rsid w:val="00C116AC"/>
    <w:rsid w:val="00D40179"/>
    <w:rsid w:val="00DA78E1"/>
    <w:rsid w:val="00E377B0"/>
    <w:rsid w:val="00E650E7"/>
    <w:rsid w:val="00E6791D"/>
    <w:rsid w:val="00E974AF"/>
    <w:rsid w:val="00ED025C"/>
    <w:rsid w:val="00ED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D78FD3"/>
  <w15:chartTrackingRefBased/>
  <w15:docId w15:val="{F7BF153E-4504-4995-83BB-49AAA890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01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1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1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1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1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1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1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1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01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01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01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0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0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0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0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0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01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01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1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0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0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0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01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01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01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01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53E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3E1D"/>
  </w:style>
  <w:style w:type="paragraph" w:styleId="ac">
    <w:name w:val="footer"/>
    <w:basedOn w:val="a"/>
    <w:link w:val="ad"/>
    <w:uiPriority w:val="99"/>
    <w:unhideWhenUsed/>
    <w:rsid w:val="00653E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3E1D"/>
  </w:style>
  <w:style w:type="paragraph" w:styleId="ae">
    <w:name w:val="Date"/>
    <w:basedOn w:val="a"/>
    <w:next w:val="a"/>
    <w:link w:val="af"/>
    <w:uiPriority w:val="99"/>
    <w:semiHidden/>
    <w:unhideWhenUsed/>
    <w:rsid w:val="00ED025C"/>
  </w:style>
  <w:style w:type="character" w:customStyle="1" w:styleId="af">
    <w:name w:val="日付 (文字)"/>
    <w:basedOn w:val="a0"/>
    <w:link w:val="ae"/>
    <w:uiPriority w:val="99"/>
    <w:semiHidden/>
    <w:rsid w:val="00ED0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　久登</dc:creator>
  <cp:keywords/>
  <dc:description/>
  <cp:lastModifiedBy>大平　久登</cp:lastModifiedBy>
  <cp:revision>4</cp:revision>
  <cp:lastPrinted>2026-08-20T00:31:00Z</cp:lastPrinted>
  <dcterms:created xsi:type="dcterms:W3CDTF">2026-08-13T06:58:00Z</dcterms:created>
  <dcterms:modified xsi:type="dcterms:W3CDTF">2026-08-20T00:31:00Z</dcterms:modified>
</cp:coreProperties>
</file>