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661F" w14:textId="6D3EEA06" w:rsidR="00C21C14" w:rsidRPr="00C21C14" w:rsidRDefault="00072226" w:rsidP="00F46B51">
      <w:pPr>
        <w:spacing w:line="36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>
        <w:rPr>
          <w:rFonts w:ascii="BIZ UD明朝 Medium" w:eastAsia="BIZ UD明朝 Medium" w:hAnsi="BIZ UD明朝 Medium" w:hint="eastAsia"/>
          <w:b/>
          <w:sz w:val="32"/>
          <w:szCs w:val="32"/>
        </w:rPr>
        <w:t>申請書提出(</w:t>
      </w:r>
      <w:r w:rsidR="00854793"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F9059B" wp14:editId="3F93B3A7">
                <wp:simplePos x="0" y="0"/>
                <wp:positionH relativeFrom="column">
                  <wp:posOffset>22860</wp:posOffset>
                </wp:positionH>
                <wp:positionV relativeFrom="paragraph">
                  <wp:posOffset>-17145</wp:posOffset>
                </wp:positionV>
                <wp:extent cx="857160" cy="419040"/>
                <wp:effectExtent l="0" t="0" r="19685" b="19685"/>
                <wp:wrapNone/>
                <wp:docPr id="151477482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160" cy="4190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327A8" w14:textId="54252BAA" w:rsidR="00854793" w:rsidRPr="000F732D" w:rsidRDefault="00854793" w:rsidP="0005284D">
                            <w:pPr>
                              <w:ind w:leftChars="50" w:left="111" w:rightChars="50" w:right="111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0F732D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9059B" id="四角形: 角を丸くする 1" o:spid="_x0000_s1026" style="position:absolute;left:0;text-align:left;margin-left:1.8pt;margin-top:-1.35pt;width:67.5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ezkAIAAKUFAAAOAAAAZHJzL2Uyb0RvYy54bWysVFlPGzEQfq/U/2D5vexuGq6IDYpAVJUo&#10;IKDi2fHaZFWvx7Unyaa/vmPvEUpRK1V92Z37+DwzZ+dtY9hG+VCDLXlxkHOmrISqts8l//p49eGE&#10;s4DCVsKAVSXfqcDP5+/fnW3dTE1gBaZSnlEQG2ZbV/IVoptlWZAr1YhwAE5ZUmrwjUBi/XNWebGl&#10;6I3JJnl+lG3BV86DVCGQ9LJT8nmKr7WSeKt1UMhMyak2TF+fvsv4zeZnYvbshVvVsi9D/EMVjagt&#10;JR1DXQoUbO3r30I1tfQQQOOBhCYDrWupUg/UTZG/6uZhJZxKvRA4wY0whf8XVt5sHtydJxi2LswC&#10;kbGLVvsm/qk+1iawdiNYqkUmSXhyeFwcEaSSVNPiNJ8mMLO9s/MBPyloWCRK7mFtq3t6kIST2FwH&#10;pKxkP9jFhAFMXV3VxiQmDoG6MJ5tBD2fkFJZ/Jjczbr5AlUnpzHI+4ckMT13Jz4ZxJQijVOMlBL+&#10;ksTYv+XFtohjEsPsqyMuemZ71BKFO6NiPGPvlWZ1RThNUsFjBV1x1bchZrKMLpq6Hp2Kt5wMDk69&#10;bXRTachHx/wtx3220TplBIujY1Nb8H921p390HXXa2wb22XbT9ASqt2dZx66TQtOXtX0/Nci4J3w&#10;tFo0MXQu8JY+2sC25NBTnK3A/3hLHu1p4knL2ZZWteTh+1p4xZn5bGkXTospDR/DxEwPjyfE+Jea&#10;5UuNXTcXQONU0GFyMpHRHs1Aag/NE12VRcxKKmEl5S65RD8wF9idELpLUi0WyYz22Qm8tg9OxuAR&#10;4DjZj+2T8K7fAaTluYFhrcXs1RZ0ttHTwmKNoOu0IhHiDtceeroFaR77uxWPzUs+We2v6/wnAAAA&#10;//8DAFBLAwQUAAYACAAAACEAcndDktwAAAAHAQAADwAAAGRycy9kb3ducmV2LnhtbEyOzU7DMBCE&#10;70i8g7VI3FqHpgpVyKYqSJzg0oKqcnPibRwRr0PsNuHtcU/lOD+a+Yr1ZDtxpsG3jhEe5gkI4trp&#10;lhuEz4/X2QqED4q16hwTwi95WJe3N4XKtRt5S+ddaEQcYZ8rBBNCn0vpa0NW+bnriWN2dINVIcqh&#10;kXpQYxy3nVwkSSatajk+GNXTi6H6e3eyCG/799Ysq8Nh7L420iTPx5/lXiLe302bJxCBpnAtwwU/&#10;okMZmSp3Yu1Fh5BmsYgwWzyCuMTpKhoVQpamIMtC/ucv/wAAAP//AwBQSwECLQAUAAYACAAAACEA&#10;toM4kv4AAADhAQAAEwAAAAAAAAAAAAAAAAAAAAAAW0NvbnRlbnRfVHlwZXNdLnhtbFBLAQItABQA&#10;BgAIAAAAIQA4/SH/1gAAAJQBAAALAAAAAAAAAAAAAAAAAC8BAABfcmVscy8ucmVsc1BLAQItABQA&#10;BgAIAAAAIQD1UKezkAIAAKUFAAAOAAAAAAAAAAAAAAAAAC4CAABkcnMvZTJvRG9jLnhtbFBLAQIt&#10;ABQABgAIAAAAIQByd0OS3AAAAAcBAAAPAAAAAAAAAAAAAAAAAOoEAABkcnMvZG93bnJldi54bWxQ&#10;SwUGAAAAAAQABADzAAAA8wUAAAAA&#10;" fillcolor="#ededed [662]" strokecolor="black [3213]" strokeweight="1pt">
                <v:stroke joinstyle="miter"/>
                <v:textbox>
                  <w:txbxContent>
                    <w:p w14:paraId="543327A8" w14:textId="54252BAA" w:rsidR="00854793" w:rsidRPr="000F732D" w:rsidRDefault="00854793" w:rsidP="0005284D">
                      <w:pPr>
                        <w:ind w:leftChars="50" w:left="111" w:rightChars="50" w:right="111"/>
                        <w:jc w:val="distribute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0F732D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提出</w:t>
                      </w:r>
                    </w:p>
                  </w:txbxContent>
                </v:textbox>
              </v:roundrect>
            </w:pict>
          </mc:Fallback>
        </mc:AlternateContent>
      </w:r>
      <w:r w:rsidR="0019708B" w:rsidRPr="009D6E92">
        <w:rPr>
          <w:rFonts w:ascii="BIZ UD明朝 Medium" w:eastAsia="BIZ UD明朝 Medium" w:hAnsi="BIZ UD明朝 Medium" w:hint="eastAsia"/>
          <w:b/>
          <w:sz w:val="32"/>
          <w:szCs w:val="32"/>
        </w:rPr>
        <w:t>送付</w:t>
      </w:r>
      <w:r>
        <w:rPr>
          <w:rFonts w:ascii="BIZ UD明朝 Medium" w:eastAsia="BIZ UD明朝 Medium" w:hAnsi="BIZ UD明朝 Medium" w:hint="eastAsia"/>
          <w:b/>
          <w:sz w:val="32"/>
          <w:szCs w:val="32"/>
        </w:rPr>
        <w:t>)</w:t>
      </w:r>
      <w:r w:rsidR="001F2903">
        <w:rPr>
          <w:rFonts w:ascii="BIZ UD明朝 Medium" w:eastAsia="BIZ UD明朝 Medium" w:hAnsi="BIZ UD明朝 Medium" w:hint="eastAsia"/>
          <w:b/>
          <w:sz w:val="32"/>
          <w:szCs w:val="32"/>
        </w:rPr>
        <w:t>票</w:t>
      </w:r>
      <w:r w:rsidR="00F46B51">
        <w:rPr>
          <w:rFonts w:ascii="BIZ UD明朝 Medium" w:eastAsia="BIZ UD明朝 Medium" w:hAnsi="BIZ UD明朝 Medium" w:hint="eastAsia"/>
          <w:b/>
          <w:sz w:val="32"/>
          <w:szCs w:val="32"/>
        </w:rPr>
        <w:t>（</w:t>
      </w:r>
      <w:r w:rsidR="00854793">
        <w:rPr>
          <w:rFonts w:ascii="BIZ UD明朝 Medium" w:eastAsia="BIZ UD明朝 Medium" w:hAnsi="BIZ UD明朝 Medium" w:hint="eastAsia"/>
          <w:b/>
          <w:sz w:val="32"/>
          <w:szCs w:val="32"/>
        </w:rPr>
        <w:t>保健所提出</w:t>
      </w:r>
      <w:r w:rsidR="00F46B51">
        <w:rPr>
          <w:rFonts w:ascii="BIZ UD明朝 Medium" w:eastAsia="BIZ UD明朝 Medium" w:hAnsi="BIZ UD明朝 Medium" w:hint="eastAsia"/>
          <w:b/>
          <w:sz w:val="32"/>
          <w:szCs w:val="32"/>
        </w:rPr>
        <w:t>用）</w:t>
      </w:r>
    </w:p>
    <w:p w14:paraId="6AE22D15" w14:textId="057E84A9" w:rsidR="0008589F" w:rsidRPr="00F456AF" w:rsidRDefault="00B15E73" w:rsidP="000F732D">
      <w:pPr>
        <w:spacing w:line="360" w:lineRule="exact"/>
        <w:jc w:val="right"/>
        <w:rPr>
          <w:rFonts w:ascii="BIZ UD明朝 Medium" w:eastAsia="BIZ UD明朝 Medium" w:hAnsi="BIZ UD明朝 Medium"/>
          <w:sz w:val="24"/>
        </w:rPr>
      </w:pPr>
      <w:r w:rsidRPr="00F456AF">
        <w:rPr>
          <w:rFonts w:ascii="BIZ UD明朝 Medium" w:eastAsia="BIZ UD明朝 Medium" w:hAnsi="BIZ UD明朝 Medium" w:hint="eastAsia"/>
          <w:sz w:val="24"/>
        </w:rPr>
        <w:t xml:space="preserve">送付日　</w:t>
      </w:r>
      <w:r w:rsidR="00635820" w:rsidRPr="00F456AF">
        <w:rPr>
          <w:rFonts w:ascii="BIZ UD明朝 Medium" w:eastAsia="BIZ UD明朝 Medium" w:hAnsi="BIZ UD明朝 Medium" w:hint="eastAsia"/>
          <w:sz w:val="24"/>
        </w:rPr>
        <w:t>令和</w:t>
      </w:r>
      <w:r w:rsidR="00185B56" w:rsidRPr="00F456AF">
        <w:rPr>
          <w:rFonts w:ascii="BIZ UD明朝 Medium" w:eastAsia="BIZ UD明朝 Medium" w:hAnsi="BIZ UD明朝 Medium" w:hint="eastAsia"/>
          <w:sz w:val="24"/>
        </w:rPr>
        <w:t>８</w:t>
      </w:r>
      <w:r w:rsidR="00EB288D" w:rsidRPr="00F456AF">
        <w:rPr>
          <w:rFonts w:ascii="BIZ UD明朝 Medium" w:eastAsia="BIZ UD明朝 Medium" w:hAnsi="BIZ UD明朝 Medium" w:hint="eastAsia"/>
          <w:sz w:val="24"/>
        </w:rPr>
        <w:t>年</w:t>
      </w:r>
      <w:r w:rsidR="00BC1CE9" w:rsidRPr="00F456AF">
        <w:rPr>
          <w:rFonts w:ascii="BIZ UD明朝 Medium" w:eastAsia="BIZ UD明朝 Medium" w:hAnsi="BIZ UD明朝 Medium" w:hint="eastAsia"/>
          <w:sz w:val="24"/>
        </w:rPr>
        <w:t xml:space="preserve">　</w:t>
      </w:r>
      <w:r w:rsidR="00FC6DC4" w:rsidRPr="00F456AF">
        <w:rPr>
          <w:rFonts w:ascii="BIZ UD明朝 Medium" w:eastAsia="BIZ UD明朝 Medium" w:hAnsi="BIZ UD明朝 Medium" w:hint="eastAsia"/>
          <w:sz w:val="24"/>
        </w:rPr>
        <w:t xml:space="preserve">　</w:t>
      </w:r>
      <w:r w:rsidR="007505CB" w:rsidRPr="00F456AF">
        <w:rPr>
          <w:rFonts w:ascii="BIZ UD明朝 Medium" w:eastAsia="BIZ UD明朝 Medium" w:hAnsi="BIZ UD明朝 Medium" w:hint="eastAsia"/>
          <w:sz w:val="24"/>
        </w:rPr>
        <w:t>月</w:t>
      </w:r>
      <w:r w:rsidR="000112DE" w:rsidRPr="00F456AF">
        <w:rPr>
          <w:rFonts w:ascii="BIZ UD明朝 Medium" w:eastAsia="BIZ UD明朝 Medium" w:hAnsi="BIZ UD明朝 Medium" w:hint="eastAsia"/>
          <w:sz w:val="24"/>
        </w:rPr>
        <w:t xml:space="preserve">　</w:t>
      </w:r>
      <w:r w:rsidR="00582877" w:rsidRPr="00F456AF">
        <w:rPr>
          <w:rFonts w:ascii="BIZ UD明朝 Medium" w:eastAsia="BIZ UD明朝 Medium" w:hAnsi="BIZ UD明朝 Medium" w:hint="eastAsia"/>
          <w:sz w:val="24"/>
        </w:rPr>
        <w:t xml:space="preserve">　</w:t>
      </w:r>
      <w:r w:rsidR="000112DE" w:rsidRPr="00F456AF">
        <w:rPr>
          <w:rFonts w:ascii="BIZ UD明朝 Medium" w:eastAsia="BIZ UD明朝 Medium" w:hAnsi="BIZ UD明朝 Medium" w:hint="eastAsia"/>
          <w:sz w:val="24"/>
        </w:rPr>
        <w:t xml:space="preserve">　</w:t>
      </w:r>
      <w:r w:rsidR="00EB288D" w:rsidRPr="00F456AF">
        <w:rPr>
          <w:rFonts w:ascii="BIZ UD明朝 Medium" w:eastAsia="BIZ UD明朝 Medium" w:hAnsi="BIZ UD明朝 Medium" w:hint="eastAsia"/>
          <w:sz w:val="24"/>
        </w:rPr>
        <w:t>日</w:t>
      </w:r>
    </w:p>
    <w:tbl>
      <w:tblPr>
        <w:tblStyle w:val="ac"/>
        <w:tblW w:w="10206" w:type="dxa"/>
        <w:tblInd w:w="-5" w:type="dxa"/>
        <w:tblLook w:val="04A0" w:firstRow="1" w:lastRow="0" w:firstColumn="1" w:lastColumn="0" w:noHBand="0" w:noVBand="1"/>
      </w:tblPr>
      <w:tblGrid>
        <w:gridCol w:w="1701"/>
        <w:gridCol w:w="1418"/>
        <w:gridCol w:w="7087"/>
      </w:tblGrid>
      <w:tr w:rsidR="009D6E92" w:rsidRPr="009D6E92" w14:paraId="49BDC0B4" w14:textId="77777777" w:rsidTr="00135499">
        <w:trPr>
          <w:trHeight w:val="567"/>
        </w:trPr>
        <w:tc>
          <w:tcPr>
            <w:tcW w:w="1701" w:type="dxa"/>
            <w:vMerge w:val="restart"/>
            <w:shd w:val="clear" w:color="auto" w:fill="E2EFD9" w:themeFill="accent6" w:themeFillTint="33"/>
            <w:vAlign w:val="center"/>
          </w:tcPr>
          <w:p w14:paraId="3D4015EC" w14:textId="27B37B21" w:rsidR="009D6E92" w:rsidRPr="00A13133" w:rsidRDefault="009D6E92" w:rsidP="009D6E92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4"/>
              </w:rPr>
              <w:t>麻薬業務所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E95D965" w14:textId="27D30ACB" w:rsidR="009D6E92" w:rsidRPr="00A13133" w:rsidRDefault="009D6E92" w:rsidP="00572408">
            <w:pPr>
              <w:spacing w:line="360" w:lineRule="exact"/>
              <w:ind w:leftChars="50" w:left="111" w:rightChars="50" w:right="111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4"/>
              </w:rPr>
              <w:t>名称</w:t>
            </w:r>
          </w:p>
        </w:tc>
        <w:tc>
          <w:tcPr>
            <w:tcW w:w="7087" w:type="dxa"/>
            <w:vAlign w:val="center"/>
          </w:tcPr>
          <w:p w14:paraId="35C1EFA7" w14:textId="31D4ADA1" w:rsidR="009D6E92" w:rsidRPr="009D6E92" w:rsidRDefault="009D6E92" w:rsidP="00A13133">
            <w:pPr>
              <w:spacing w:line="360" w:lineRule="exact"/>
              <w:ind w:leftChars="50" w:left="111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D6E92" w:rsidRPr="009D6E92" w14:paraId="03BDB806" w14:textId="77777777" w:rsidTr="00135499">
        <w:trPr>
          <w:trHeight w:val="567"/>
        </w:trPr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0F9684D9" w14:textId="77777777" w:rsidR="009D6E92" w:rsidRPr="00A13133" w:rsidRDefault="009D6E92" w:rsidP="009D6E92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C7328F0" w14:textId="0F5609C6" w:rsidR="009D6E92" w:rsidRPr="00A13133" w:rsidRDefault="009D6E92" w:rsidP="00572408">
            <w:pPr>
              <w:spacing w:line="360" w:lineRule="exact"/>
              <w:ind w:leftChars="50" w:left="111" w:rightChars="50" w:right="111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  <w:tc>
          <w:tcPr>
            <w:tcW w:w="7087" w:type="dxa"/>
            <w:vAlign w:val="center"/>
          </w:tcPr>
          <w:p w14:paraId="08F64A32" w14:textId="41859355" w:rsidR="009D6E92" w:rsidRPr="009D6E92" w:rsidRDefault="009D6E92" w:rsidP="00A13133">
            <w:pPr>
              <w:spacing w:line="360" w:lineRule="exact"/>
              <w:ind w:leftChars="50" w:left="111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D6E92" w:rsidRPr="009D6E92" w14:paraId="369FBC93" w14:textId="77777777" w:rsidTr="00135499">
        <w:trPr>
          <w:trHeight w:val="567"/>
        </w:trPr>
        <w:tc>
          <w:tcPr>
            <w:tcW w:w="3119" w:type="dxa"/>
            <w:gridSpan w:val="2"/>
            <w:shd w:val="clear" w:color="auto" w:fill="E2EFD9" w:themeFill="accent6" w:themeFillTint="33"/>
            <w:vAlign w:val="center"/>
          </w:tcPr>
          <w:p w14:paraId="3B411B39" w14:textId="65B79A66" w:rsidR="009D6E92" w:rsidRPr="00A13133" w:rsidRDefault="009D6E92" w:rsidP="009D6E92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4"/>
              </w:rPr>
              <w:t>事務担当者名</w:t>
            </w:r>
          </w:p>
        </w:tc>
        <w:tc>
          <w:tcPr>
            <w:tcW w:w="7087" w:type="dxa"/>
            <w:vAlign w:val="center"/>
          </w:tcPr>
          <w:p w14:paraId="4BBE2EE6" w14:textId="385912C1" w:rsidR="009D6E92" w:rsidRPr="009D6E92" w:rsidRDefault="009D6E92" w:rsidP="00A13133">
            <w:pPr>
              <w:spacing w:line="360" w:lineRule="exact"/>
              <w:ind w:leftChars="50" w:left="111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D6E92" w:rsidRPr="009D6E92" w14:paraId="46A6BAA8" w14:textId="77777777" w:rsidTr="00135499">
        <w:trPr>
          <w:trHeight w:val="567"/>
        </w:trPr>
        <w:tc>
          <w:tcPr>
            <w:tcW w:w="3119" w:type="dxa"/>
            <w:gridSpan w:val="2"/>
            <w:shd w:val="clear" w:color="auto" w:fill="E2EFD9" w:themeFill="accent6" w:themeFillTint="33"/>
            <w:vAlign w:val="center"/>
          </w:tcPr>
          <w:p w14:paraId="39E58F1E" w14:textId="1FD101F2" w:rsidR="009D6E92" w:rsidRPr="00A13133" w:rsidRDefault="009D6E92" w:rsidP="009D6E92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4"/>
              </w:rPr>
              <w:t>連絡先(電話)</w:t>
            </w:r>
          </w:p>
        </w:tc>
        <w:tc>
          <w:tcPr>
            <w:tcW w:w="7087" w:type="dxa"/>
            <w:vAlign w:val="center"/>
          </w:tcPr>
          <w:p w14:paraId="36B0496A" w14:textId="7E8A133E" w:rsidR="009D6E92" w:rsidRPr="009D6E92" w:rsidRDefault="00A13133" w:rsidP="00A13133">
            <w:pPr>
              <w:spacing w:line="360" w:lineRule="exact"/>
              <w:ind w:leftChars="50" w:left="111"/>
              <w:jc w:val="lef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（　　　　　　）　　　</w:t>
            </w:r>
            <w:r w:rsidR="00072226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－</w:t>
            </w:r>
          </w:p>
        </w:tc>
      </w:tr>
    </w:tbl>
    <w:p w14:paraId="356DEB6B" w14:textId="4A39A7FF" w:rsidR="001F2AEF" w:rsidRDefault="001F2AEF" w:rsidP="009D6E92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14:paraId="0A691262" w14:textId="05780CD4" w:rsidR="00F456AF" w:rsidRPr="00F456AF" w:rsidRDefault="00522D73" w:rsidP="00FF4862">
      <w:pPr>
        <w:spacing w:line="360" w:lineRule="exac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305BB" wp14:editId="6307A337">
                <wp:simplePos x="0" y="0"/>
                <wp:positionH relativeFrom="column">
                  <wp:posOffset>3974465</wp:posOffset>
                </wp:positionH>
                <wp:positionV relativeFrom="paragraph">
                  <wp:posOffset>1120775</wp:posOffset>
                </wp:positionV>
                <wp:extent cx="2724150" cy="1581150"/>
                <wp:effectExtent l="19050" t="19050" r="19050" b="19050"/>
                <wp:wrapNone/>
                <wp:docPr id="35607683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581150"/>
                        </a:xfrm>
                        <a:prstGeom prst="roundRect">
                          <a:avLst/>
                        </a:prstGeom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597F5" w14:textId="77777777" w:rsidR="00FF3A5C" w:rsidRDefault="00522D73" w:rsidP="00522D73">
                            <w:pPr>
                              <w:spacing w:line="340" w:lineRule="exac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この様式</w:t>
                            </w:r>
                            <w:r w:rsidR="00F456AF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を記載</w:t>
                            </w:r>
                            <w:r w:rsidR="0054202B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後</w:t>
                            </w:r>
                            <w:r w:rsidR="00F456AF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B5017E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切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り</w:t>
                            </w:r>
                            <w:r w:rsidR="00B5017E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取り線で切り、</w:t>
                            </w:r>
                          </w:p>
                          <w:p w14:paraId="567D84C7" w14:textId="4BE0CB57" w:rsidR="0054202B" w:rsidRPr="001F501D" w:rsidRDefault="00522D73" w:rsidP="00522D73">
                            <w:pPr>
                              <w:spacing w:line="340" w:lineRule="exac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522D73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  <w:bdr w:val="single" w:sz="4" w:space="0" w:color="auto"/>
                              </w:rPr>
                              <w:t>申請書提出(送付)票</w:t>
                            </w:r>
                            <w:r w:rsidR="00135499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を</w:t>
                            </w:r>
                          </w:p>
                          <w:p w14:paraId="60A78CAA" w14:textId="45A324B3" w:rsidR="0054202B" w:rsidRPr="001F501D" w:rsidRDefault="00522D73" w:rsidP="00522D73">
                            <w:pPr>
                              <w:spacing w:line="340" w:lineRule="exac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F47CE5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窓口/</w:t>
                            </w:r>
                            <w:r w:rsidR="0054202B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郵送</w:t>
                            </w:r>
                            <w:r w:rsidR="00135499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申請</w:t>
                            </w:r>
                            <w:r w:rsidR="0054202B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の場合は申請書に、</w:t>
                            </w:r>
                          </w:p>
                          <w:p w14:paraId="0F7DF926" w14:textId="28A82B9F" w:rsidR="00522D73" w:rsidRDefault="00522D73" w:rsidP="00522D73">
                            <w:pPr>
                              <w:spacing w:line="340" w:lineRule="exac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54202B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電子申請</w:t>
                            </w:r>
                            <w:r w:rsidR="00135499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かつ郵送受取</w:t>
                            </w:r>
                            <w:r w:rsidR="0054202B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の場合は</w:t>
                            </w:r>
                          </w:p>
                          <w:p w14:paraId="4DE4CDDD" w14:textId="5633778B" w:rsidR="00522D73" w:rsidRDefault="0054202B" w:rsidP="00522D73">
                            <w:pPr>
                              <w:spacing w:line="340" w:lineRule="exact"/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返信用封筒</w:t>
                            </w:r>
                            <w:r w:rsidR="00B5017E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135499"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294E73FF" w14:textId="6127C606" w:rsidR="00B5017E" w:rsidRPr="001F501D" w:rsidRDefault="00B5017E" w:rsidP="00522D73">
                            <w:pPr>
                              <w:spacing w:line="340" w:lineRule="exac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添付して</w:t>
                            </w:r>
                            <w:r w:rsidR="00522D73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から提出して</w:t>
                            </w:r>
                            <w:r w:rsidRPr="001F501D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305BB" id="_x0000_s1027" style="position:absolute;left:0;text-align:left;margin-left:312.95pt;margin-top:88.25pt;width:214.5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pwagIAAC0FAAAOAAAAZHJzL2Uyb0RvYy54bWysVN9r2zAQfh/sfxB6Xx2HZO1CnRIaOgal&#10;LU1HnxVZqs1knXZSYmd//U6y45Su7GHsxdbpvvvuty6vusawvUJfgy14fjbhTFkJZW1fCv796ebT&#10;BWc+CFsKA1YV/KA8v1p+/HDZuoWaQgWmVMiIxPpF6wpeheAWWeZlpRrhz8ApS0oN2IhAIr5kJYqW&#10;2BuTTSeTz1kLWDoEqbyn23Wv5MvEr7WS4V5rrwIzBafYQvpi+m7jN1teisULClfVcghD/EMUjagt&#10;OR2p1iIItsP6D6qmlggedDiT0GSgdS1VyoGyySdvstlUwqmUCxXHu7FM/v/Ryrv9xj0glaF1fuHp&#10;GLPoNDbxT/GxLhXrMBZLdYFJupyeT2f5nGoqSZfPL/IoEE92Mnfow1cFDYuHgiPsbPlILUmVEvtb&#10;H3r8ERddGstaIr+Yn88TLOrWwldsL6iF/uDXEAY3xpK3U9jpFA5G9TSPSrO6jIEmnjRR6tpgT1T+&#10;yEcWQkYTXRszGuXvGZlwNBqw0UylKRsNJ+8ZnryN6OQRbBgNm9oC/t1Y9/hj1n2uMe3QbTtKlvoQ&#10;k4o3WygPD8gQ+on3Tt7UVMlb4cODQBpxahytbbinjzZAJYfhxFkF+Ou9+4inySMtZy2tDLXj506g&#10;4sx8szSTX/LZLO5YEmbz8ykJ+Fqzfa2xu+YaqKU5PRBOpmPEB3M8aoTmmbZ7Fb2SSlhJvgsuAx6F&#10;69CvMr0PUq1WCUZ75US4tRsnI3msc5yhp+5ZoBsmMdAQ38FxvcTizSz22GhpYbULoOs0qKe6Dh2g&#10;nUzzPrwfcelfywl1euWWvwEAAP//AwBQSwMEFAAGAAgAAAAhAN0GC4rhAAAADAEAAA8AAABkcnMv&#10;ZG93bnJldi54bWxMj8FOg0AQhu8mvsNmTLwYu0DK1iJLoyT15EGhD7Blp4Cys4RdWnx7tyc9zvxf&#10;/vkm3y1mYGecXG9JQryKgCE1VvfUSjjU+8cnYM4r0mqwhBJ+0MGuuL3JVabthT7xXPmWhRJymZLQ&#10;eT9mnLumQ6Pcyo5IITvZySgfxqnlelKXUG4GnkSR4Eb1FC50asSyw+a7mo2EdlOV9f7joSnfzOvh&#10;XdSx+JpjKe/vlpdnYB4X/wfDVT+oQxGcjnYm7dggQSTpNqAh2IgU2JWI0nVYHSWskzQFXuT8/xPF&#10;LwAAAP//AwBQSwECLQAUAAYACAAAACEAtoM4kv4AAADhAQAAEwAAAAAAAAAAAAAAAAAAAAAAW0Nv&#10;bnRlbnRfVHlwZXNdLnhtbFBLAQItABQABgAIAAAAIQA4/SH/1gAAAJQBAAALAAAAAAAAAAAAAAAA&#10;AC8BAABfcmVscy8ucmVsc1BLAQItABQABgAIAAAAIQAlJtpwagIAAC0FAAAOAAAAAAAAAAAAAAAA&#10;AC4CAABkcnMvZTJvRG9jLnhtbFBLAQItABQABgAIAAAAIQDdBguK4QAAAAwBAAAPAAAAAAAAAAAA&#10;AAAAAMQEAABkcnMvZG93bnJldi54bWxQSwUGAAAAAAQABADzAAAA0gUAAAAA&#10;" fillcolor="white [3201]" strokecolor="black [3200]" strokeweight="2.25pt">
                <v:stroke dashstyle="1 1" joinstyle="miter"/>
                <v:textbox>
                  <w:txbxContent>
                    <w:p w14:paraId="09E597F5" w14:textId="77777777" w:rsidR="00FF3A5C" w:rsidRDefault="00522D73" w:rsidP="00522D73">
                      <w:pPr>
                        <w:spacing w:line="340" w:lineRule="exac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この様式</w:t>
                      </w:r>
                      <w:r w:rsidR="00F456AF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を記載</w:t>
                      </w:r>
                      <w:r w:rsidR="0054202B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後</w:t>
                      </w:r>
                      <w:r w:rsidR="00F456AF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、</w:t>
                      </w:r>
                      <w:r w:rsidR="00B5017E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切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り</w:t>
                      </w:r>
                      <w:r w:rsidR="00B5017E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取り線で切り、</w:t>
                      </w:r>
                    </w:p>
                    <w:p w14:paraId="567D84C7" w14:textId="4BE0CB57" w:rsidR="0054202B" w:rsidRPr="001F501D" w:rsidRDefault="00522D73" w:rsidP="00522D73">
                      <w:pPr>
                        <w:spacing w:line="340" w:lineRule="exac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 w:rsidRPr="00522D73">
                        <w:rPr>
                          <w:rFonts w:ascii="Meiryo UI" w:eastAsia="Meiryo UI" w:hAnsi="Meiryo UI"/>
                          <w:sz w:val="22"/>
                          <w:szCs w:val="22"/>
                          <w:bdr w:val="single" w:sz="4" w:space="0" w:color="auto"/>
                        </w:rPr>
                        <w:t>申請書提出(送付)票</w:t>
                      </w:r>
                      <w:r w:rsidR="00135499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を</w:t>
                      </w:r>
                    </w:p>
                    <w:p w14:paraId="60A78CAA" w14:textId="45A324B3" w:rsidR="0054202B" w:rsidRPr="001F501D" w:rsidRDefault="00522D73" w:rsidP="00522D73">
                      <w:pPr>
                        <w:spacing w:line="340" w:lineRule="exac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・</w:t>
                      </w:r>
                      <w:r w:rsidR="00F47CE5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窓口/</w:t>
                      </w:r>
                      <w:r w:rsidR="0054202B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郵送</w:t>
                      </w:r>
                      <w:r w:rsidR="00135499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申請</w:t>
                      </w:r>
                      <w:r w:rsidR="0054202B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の場合は申請書に、</w:t>
                      </w:r>
                    </w:p>
                    <w:p w14:paraId="0F7DF926" w14:textId="28A82B9F" w:rsidR="00522D73" w:rsidRDefault="00522D73" w:rsidP="00522D73">
                      <w:pPr>
                        <w:spacing w:line="340" w:lineRule="exac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・</w:t>
                      </w:r>
                      <w:r w:rsidR="0054202B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電子申請</w:t>
                      </w:r>
                      <w:r w:rsidR="00135499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かつ郵送受取</w:t>
                      </w:r>
                      <w:r w:rsidR="0054202B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の場合は</w:t>
                      </w:r>
                    </w:p>
                    <w:p w14:paraId="4DE4CDDD" w14:textId="5633778B" w:rsidR="00522D73" w:rsidRDefault="0054202B" w:rsidP="00522D73">
                      <w:pPr>
                        <w:spacing w:line="340" w:lineRule="exact"/>
                        <w:jc w:val="righ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返信用封筒</w:t>
                      </w:r>
                      <w:r w:rsidR="00B5017E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に</w:t>
                      </w:r>
                      <w:r w:rsidR="00135499"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、</w:t>
                      </w:r>
                    </w:p>
                    <w:p w14:paraId="294E73FF" w14:textId="6127C606" w:rsidR="00B5017E" w:rsidRPr="001F501D" w:rsidRDefault="00B5017E" w:rsidP="00522D73">
                      <w:pPr>
                        <w:spacing w:line="340" w:lineRule="exac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添付して</w:t>
                      </w:r>
                      <w:r w:rsidR="00522D73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から提出して</w:t>
                      </w:r>
                      <w:r w:rsidRPr="001F501D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C21C14">
        <w:rPr>
          <w:rFonts w:ascii="BIZ UD明朝 Medium" w:eastAsia="BIZ UD明朝 Medium" w:hAnsi="BIZ UD明朝 Medium" w:hint="eastAsia"/>
          <w:sz w:val="24"/>
        </w:rPr>
        <w:t xml:space="preserve">　</w:t>
      </w:r>
      <w:r w:rsidR="00FF4862">
        <w:rPr>
          <w:rFonts w:ascii="BIZ UD明朝 Medium" w:eastAsia="BIZ UD明朝 Medium" w:hAnsi="BIZ UD明朝 Medium" w:hint="eastAsia"/>
          <w:sz w:val="24"/>
        </w:rPr>
        <w:t>以下</w:t>
      </w:r>
      <w:r w:rsidR="00DC656C" w:rsidRPr="009D6E92">
        <w:rPr>
          <w:rFonts w:ascii="BIZ UD明朝 Medium" w:eastAsia="BIZ UD明朝 Medium" w:hAnsi="BIZ UD明朝 Medium" w:hint="eastAsia"/>
          <w:sz w:val="24"/>
        </w:rPr>
        <w:t>のとおり麻薬取扱者免許</w:t>
      </w:r>
      <w:r w:rsidR="00F456AF">
        <w:rPr>
          <w:rFonts w:ascii="BIZ UD明朝 Medium" w:eastAsia="BIZ UD明朝 Medium" w:hAnsi="BIZ UD明朝 Medium" w:hint="eastAsia"/>
          <w:sz w:val="24"/>
        </w:rPr>
        <w:t>証を申請しました</w:t>
      </w:r>
      <w:r w:rsidR="00DC656C" w:rsidRPr="009D6E92">
        <w:rPr>
          <w:rFonts w:ascii="BIZ UD明朝 Medium" w:eastAsia="BIZ UD明朝 Medium" w:hAnsi="BIZ UD明朝 Medium" w:hint="eastAsia"/>
          <w:sz w:val="24"/>
        </w:rPr>
        <w:t>。</w:t>
      </w:r>
    </w:p>
    <w:tbl>
      <w:tblPr>
        <w:tblStyle w:val="ac"/>
        <w:tblW w:w="90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1417"/>
        <w:gridCol w:w="287"/>
        <w:gridCol w:w="3099"/>
        <w:gridCol w:w="1150"/>
      </w:tblGrid>
      <w:tr w:rsidR="00FB1AA4" w:rsidRPr="009D6E92" w14:paraId="15A65999" w14:textId="3DC55759" w:rsidTr="000F732D">
        <w:trPr>
          <w:trHeight w:val="510"/>
          <w:jc w:val="center"/>
        </w:trPr>
        <w:tc>
          <w:tcPr>
            <w:tcW w:w="4534" w:type="dxa"/>
            <w:gridSpan w:val="2"/>
            <w:tcBorders>
              <w:bottom w:val="single" w:sz="4" w:space="0" w:color="auto"/>
            </w:tcBorders>
            <w:vAlign w:val="bottom"/>
          </w:tcPr>
          <w:p w14:paraId="0F35951E" w14:textId="288CE1BB" w:rsidR="00FB1AA4" w:rsidRPr="00F456AF" w:rsidRDefault="00FB1AA4" w:rsidP="00C935FD">
            <w:pPr>
              <w:spacing w:line="360" w:lineRule="exact"/>
              <w:rPr>
                <w:rFonts w:ascii="BIZ UD明朝 Medium" w:eastAsia="BIZ UD明朝 Medium" w:hAnsi="BIZ UD明朝 Medium"/>
                <w:noProof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申請日：　</w:t>
            </w:r>
            <w:r w:rsidR="00536995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月　</w:t>
            </w:r>
            <w:r w:rsidR="00536995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日</w:t>
            </w:r>
          </w:p>
        </w:tc>
        <w:tc>
          <w:tcPr>
            <w:tcW w:w="287" w:type="dxa"/>
            <w:vAlign w:val="center"/>
          </w:tcPr>
          <w:p w14:paraId="583DA513" w14:textId="77777777" w:rsidR="00FB1AA4" w:rsidRPr="00F456AF" w:rsidRDefault="00FB1AA4" w:rsidP="000679DF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noProof/>
                <w:sz w:val="24"/>
              </w:rPr>
            </w:pPr>
          </w:p>
        </w:tc>
        <w:tc>
          <w:tcPr>
            <w:tcW w:w="4249" w:type="dxa"/>
            <w:gridSpan w:val="2"/>
            <w:vAlign w:val="bottom"/>
          </w:tcPr>
          <w:p w14:paraId="56B4CA7F" w14:textId="425E3E60" w:rsidR="00FB1AA4" w:rsidRPr="00F456AF" w:rsidRDefault="00FB1AA4" w:rsidP="0014121B">
            <w:pPr>
              <w:spacing w:line="360" w:lineRule="exact"/>
              <w:rPr>
                <w:rFonts w:ascii="BIZ UD明朝 Medium" w:eastAsia="BIZ UD明朝 Medium" w:hAnsi="BIZ UD明朝 Medium"/>
                <w:noProof/>
                <w:sz w:val="24"/>
              </w:rPr>
            </w:pPr>
          </w:p>
        </w:tc>
      </w:tr>
      <w:tr w:rsidR="00FF63C6" w:rsidRPr="009D6E92" w14:paraId="1A738867" w14:textId="77777777" w:rsidTr="000F732D">
        <w:trPr>
          <w:trHeight w:val="567"/>
          <w:jc w:val="center"/>
        </w:trPr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14:paraId="64925C76" w14:textId="64971D7B" w:rsidR="00FF63C6" w:rsidRPr="009D6E92" w:rsidRDefault="00FF63C6" w:rsidP="00C935F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　麻薬</w:t>
            </w:r>
            <w:r w:rsidRPr="00F40496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施用</w:t>
            </w: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5DF1FA8D" w14:textId="77777777" w:rsidR="00FF63C6" w:rsidRPr="009D6E92" w:rsidRDefault="00FF63C6" w:rsidP="00C935FD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D6E92">
              <w:rPr>
                <w:rFonts w:ascii="BIZ UD明朝 Medium" w:eastAsia="BIZ UD明朝 Medium" w:hAnsi="BIZ UD明朝 Medium" w:hint="eastAsia"/>
                <w:sz w:val="24"/>
              </w:rPr>
              <w:t>件</w:t>
            </w:r>
          </w:p>
        </w:tc>
        <w:tc>
          <w:tcPr>
            <w:tcW w:w="287" w:type="dxa"/>
            <w:vAlign w:val="center"/>
          </w:tcPr>
          <w:p w14:paraId="2725CB57" w14:textId="77777777" w:rsidR="00FF63C6" w:rsidRPr="009D6E92" w:rsidRDefault="00FF63C6" w:rsidP="000679DF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099" w:type="dxa"/>
            <w:tcBorders>
              <w:bottom w:val="single" w:sz="4" w:space="0" w:color="auto"/>
            </w:tcBorders>
            <w:vAlign w:val="bottom"/>
          </w:tcPr>
          <w:p w14:paraId="6FF69375" w14:textId="06DFE43B" w:rsidR="00FF63C6" w:rsidRPr="009D6E92" w:rsidRDefault="00FF63C6" w:rsidP="00C935F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　麻薬</w:t>
            </w:r>
            <w:r w:rsidR="00A31792">
              <w:rPr>
                <w:rFonts w:ascii="BIZ UD明朝 Medium" w:eastAsia="BIZ UD明朝 Medium" w:hAnsi="BIZ UD明朝 Medium" w:hint="eastAsia"/>
                <w:sz w:val="28"/>
                <w:szCs w:val="28"/>
              </w:rPr>
              <w:t>小売業</w:t>
            </w: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者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bottom"/>
          </w:tcPr>
          <w:p w14:paraId="6183DAF3" w14:textId="2670A530" w:rsidR="00FF63C6" w:rsidRPr="009D6E92" w:rsidRDefault="00FF63C6" w:rsidP="00C935FD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D6E92">
              <w:rPr>
                <w:rFonts w:ascii="BIZ UD明朝 Medium" w:eastAsia="BIZ UD明朝 Medium" w:hAnsi="BIZ UD明朝 Medium" w:hint="eastAsia"/>
                <w:sz w:val="24"/>
              </w:rPr>
              <w:t>件</w:t>
            </w:r>
          </w:p>
        </w:tc>
      </w:tr>
      <w:tr w:rsidR="00D85955" w:rsidRPr="009D6E92" w14:paraId="762C6BA8" w14:textId="77777777" w:rsidTr="000F732D">
        <w:trPr>
          <w:gridAfter w:val="3"/>
          <w:wAfter w:w="4536" w:type="dxa"/>
          <w:trHeight w:val="567"/>
          <w:jc w:val="center"/>
        </w:trPr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14:paraId="5D448F03" w14:textId="06C1DF8B" w:rsidR="00D85955" w:rsidRPr="009D6E92" w:rsidRDefault="00D85955" w:rsidP="00C935F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　麻薬</w:t>
            </w:r>
            <w:r w:rsidR="00A31792" w:rsidRPr="00F40496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管理</w:t>
            </w: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A2F5DC1" w14:textId="77777777" w:rsidR="00D85955" w:rsidRPr="009D6E92" w:rsidRDefault="00D85955" w:rsidP="00C935FD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D6E92">
              <w:rPr>
                <w:rFonts w:ascii="BIZ UD明朝 Medium" w:eastAsia="BIZ UD明朝 Medium" w:hAnsi="BIZ UD明朝 Medium" w:hint="eastAsia"/>
                <w:sz w:val="24"/>
              </w:rPr>
              <w:t>件</w:t>
            </w:r>
          </w:p>
        </w:tc>
      </w:tr>
    </w:tbl>
    <w:p w14:paraId="0EF8A692" w14:textId="0618EE3B" w:rsidR="00FF4862" w:rsidRDefault="00FF4862" w:rsidP="009D6E92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14:paraId="212B153A" w14:textId="18CCD5F7" w:rsidR="00E36A22" w:rsidRPr="009D6E92" w:rsidRDefault="00FF4862" w:rsidP="009D6E92">
      <w:pPr>
        <w:spacing w:line="360" w:lineRule="exac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該当するものに丸印をつけてください。</w:t>
      </w:r>
    </w:p>
    <w:tbl>
      <w:tblPr>
        <w:tblStyle w:val="ac"/>
        <w:tblW w:w="5812" w:type="dxa"/>
        <w:tblInd w:w="279" w:type="dxa"/>
        <w:tblLook w:val="04A0" w:firstRow="1" w:lastRow="0" w:firstColumn="1" w:lastColumn="0" w:noHBand="0" w:noVBand="1"/>
      </w:tblPr>
      <w:tblGrid>
        <w:gridCol w:w="1559"/>
        <w:gridCol w:w="4253"/>
      </w:tblGrid>
      <w:tr w:rsidR="00185B56" w:rsidRPr="00C21C14" w14:paraId="0423702E" w14:textId="77777777" w:rsidTr="00135499">
        <w:trPr>
          <w:trHeight w:val="567"/>
        </w:trPr>
        <w:tc>
          <w:tcPr>
            <w:tcW w:w="1559" w:type="dxa"/>
            <w:shd w:val="clear" w:color="auto" w:fill="E2EFD9" w:themeFill="accent6" w:themeFillTint="33"/>
            <w:vAlign w:val="center"/>
          </w:tcPr>
          <w:p w14:paraId="55DF42D7" w14:textId="29F1CE4B" w:rsidR="00185B56" w:rsidRPr="00D4199D" w:rsidRDefault="00185B56" w:rsidP="000F732D">
            <w:pPr>
              <w:ind w:leftChars="100" w:left="221" w:rightChars="100" w:right="221"/>
              <w:jc w:val="distribute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D4199D">
              <w:rPr>
                <w:rFonts w:ascii="BIZ UD明朝 Medium" w:eastAsia="BIZ UD明朝 Medium" w:hAnsi="BIZ UD明朝 Medium" w:hint="eastAsia"/>
                <w:sz w:val="28"/>
                <w:szCs w:val="28"/>
              </w:rPr>
              <w:t>申請</w:t>
            </w:r>
          </w:p>
        </w:tc>
        <w:tc>
          <w:tcPr>
            <w:tcW w:w="4253" w:type="dxa"/>
            <w:vAlign w:val="center"/>
          </w:tcPr>
          <w:p w14:paraId="711420FF" w14:textId="3FE14A95" w:rsidR="00185B56" w:rsidRPr="00D4199D" w:rsidRDefault="00185B56" w:rsidP="00F830BF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D4199D">
              <w:rPr>
                <w:rFonts w:ascii="BIZ UD明朝 Medium" w:eastAsia="BIZ UD明朝 Medium" w:hAnsi="BIZ UD明朝 Medium" w:hint="eastAsia"/>
                <w:sz w:val="28"/>
                <w:szCs w:val="28"/>
              </w:rPr>
              <w:t>窓口　・　郵送　・　電子</w:t>
            </w:r>
          </w:p>
        </w:tc>
      </w:tr>
      <w:tr w:rsidR="000F732D" w:rsidRPr="00C21C14" w14:paraId="674660CD" w14:textId="77777777" w:rsidTr="00135499">
        <w:trPr>
          <w:trHeight w:val="567"/>
        </w:trPr>
        <w:tc>
          <w:tcPr>
            <w:tcW w:w="1559" w:type="dxa"/>
            <w:shd w:val="clear" w:color="auto" w:fill="E2EFD9" w:themeFill="accent6" w:themeFillTint="33"/>
            <w:vAlign w:val="center"/>
          </w:tcPr>
          <w:p w14:paraId="1BA0903F" w14:textId="10BCE581" w:rsidR="000F732D" w:rsidRPr="00D4199D" w:rsidRDefault="000F732D" w:rsidP="000F732D">
            <w:pPr>
              <w:ind w:leftChars="100" w:left="221" w:rightChars="100" w:right="221"/>
              <w:jc w:val="distribute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受取</w:t>
            </w:r>
          </w:p>
        </w:tc>
        <w:tc>
          <w:tcPr>
            <w:tcW w:w="4253" w:type="dxa"/>
            <w:vAlign w:val="center"/>
          </w:tcPr>
          <w:p w14:paraId="79CA770F" w14:textId="2EE6A578" w:rsidR="000F732D" w:rsidRPr="00D4199D" w:rsidRDefault="000F732D" w:rsidP="00F830BF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窓口　・　郵送</w:t>
            </w:r>
            <w:r w:rsidR="003D50E4" w:rsidRPr="003D50E4">
              <w:rPr>
                <w:rFonts w:ascii="BIZ UD明朝 Medium" w:eastAsia="BIZ UD明朝 Medium" w:hAnsi="BIZ UD明朝 Medium" w:hint="eastAsia"/>
                <w:sz w:val="28"/>
                <w:szCs w:val="28"/>
                <w:vertAlign w:val="superscript"/>
              </w:rPr>
              <w:t>※</w:t>
            </w:r>
          </w:p>
        </w:tc>
      </w:tr>
    </w:tbl>
    <w:p w14:paraId="7BB654F8" w14:textId="2E8AB463" w:rsidR="00F456AF" w:rsidRDefault="00854793" w:rsidP="009D6E92">
      <w:pPr>
        <w:spacing w:line="360" w:lineRule="exact"/>
        <w:rPr>
          <w:rFonts w:ascii="BIZ UD明朝 Medium" w:eastAsia="BIZ UD明朝 Medium" w:hAnsi="BIZ UD明朝 Medium"/>
          <w:sz w:val="24"/>
          <w:szCs w:val="22"/>
        </w:rPr>
      </w:pPr>
      <w:r>
        <w:rPr>
          <w:rFonts w:ascii="BIZ UD明朝 Medium" w:eastAsia="BIZ UD明朝 Medium" w:hAnsi="BIZ UD明朝 Medium" w:hint="eastAsia"/>
          <w:sz w:val="24"/>
          <w:szCs w:val="22"/>
        </w:rPr>
        <w:t>※ 返信用封筒は、</w:t>
      </w:r>
      <w:r w:rsidRPr="00F830BF">
        <w:rPr>
          <w:rFonts w:ascii="BIZ UDゴシック" w:eastAsia="BIZ UDゴシック" w:hAnsi="BIZ UDゴシック" w:hint="eastAsia"/>
          <w:b/>
          <w:bCs/>
          <w:sz w:val="24"/>
          <w:szCs w:val="22"/>
          <w:u w:val="single"/>
        </w:rPr>
        <w:t>簡易書留又はレターパック(赤)</w:t>
      </w:r>
    </w:p>
    <w:p w14:paraId="3E1E4489" w14:textId="1A370306" w:rsidR="00854793" w:rsidRDefault="00D618BF" w:rsidP="009D6E92">
      <w:pPr>
        <w:spacing w:line="360" w:lineRule="exact"/>
        <w:rPr>
          <w:rFonts w:ascii="BIZ UD明朝 Medium" w:eastAsia="BIZ UD明朝 Medium" w:hAnsi="BIZ UD明朝 Medium"/>
          <w:sz w:val="24"/>
          <w:szCs w:val="22"/>
        </w:rPr>
      </w:pPr>
      <w:r w:rsidRPr="009D6E92">
        <w:rPr>
          <w:rFonts w:ascii="BIZ UD明朝 Medium" w:eastAsia="BIZ UD明朝 Medium" w:hAnsi="BIZ UD明朝 Medium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8C533F" wp14:editId="67E5CE60">
                <wp:simplePos x="0" y="0"/>
                <wp:positionH relativeFrom="margin">
                  <wp:posOffset>-727710</wp:posOffset>
                </wp:positionH>
                <wp:positionV relativeFrom="margin">
                  <wp:posOffset>5000625</wp:posOffset>
                </wp:positionV>
                <wp:extent cx="7553325" cy="304800"/>
                <wp:effectExtent l="0" t="0" r="28575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304800"/>
                          <a:chOff x="0" y="0"/>
                          <a:chExt cx="7553325" cy="304800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219075"/>
                            <a:ext cx="7553325" cy="0"/>
                          </a:xfrm>
                          <a:prstGeom prst="line">
                            <a:avLst/>
                          </a:prstGeom>
                          <a:ln>
                            <a:prstDash val="dash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3295650" y="0"/>
                            <a:ext cx="1061664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0DD8928" w14:textId="7E7D65CA" w:rsidR="00DC656C" w:rsidRPr="00D618BF" w:rsidRDefault="00DC656C" w:rsidP="00D618BF">
                              <w:pPr>
                                <w:jc w:val="center"/>
                                <w:rPr>
                                  <w:rFonts w:ascii="Meiryo UI" w:eastAsia="Meiryo UI" w:hAnsi="Meiryo UI"/>
                                </w:rPr>
                              </w:pPr>
                              <w:r w:rsidRPr="00D618BF">
                                <w:rPr>
                                  <w:rFonts w:ascii="Meiryo UI" w:eastAsia="Meiryo UI" w:hAnsi="Meiryo UI" w:hint="eastAsia"/>
                                </w:rPr>
                                <w:t>✂切</w:t>
                              </w:r>
                              <w:r w:rsidR="0054202B">
                                <w:rPr>
                                  <w:rFonts w:ascii="Meiryo UI" w:eastAsia="Meiryo UI" w:hAnsi="Meiryo UI" w:hint="eastAsia"/>
                                </w:rPr>
                                <w:t>り</w:t>
                              </w:r>
                              <w:r w:rsidRPr="00D618BF">
                                <w:rPr>
                                  <w:rFonts w:ascii="Meiryo UI" w:eastAsia="Meiryo UI" w:hAnsi="Meiryo UI" w:hint="eastAsia"/>
                                </w:rPr>
                                <w:t>取り線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C533F" id="グループ化 5" o:spid="_x0000_s1028" style="position:absolute;left:0;text-align:left;margin-left:-57.3pt;margin-top:393.75pt;width:594.75pt;height:24pt;z-index:251660288;mso-position-horizontal-relative:margin;mso-position-vertical-relative:margin" coordsize="7553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LGTQMAAPkHAAAOAAAAZHJzL2Uyb0RvYy54bWy0Vctu1DAU3SPxD5b3NJln26hpVVpaIVVt&#10;RYu6dh1nEuHYxvY0KcsZCbHhB4BfQCxAQl3xMVn0N7h2kum7QiA2iR/3eXzuvWsbVcHRGdMmlyLG&#10;vaUQIyaoTHIxifHr451nKxgZS0RCuBQsxufM4I31p0/WShWxvswkT5hGYESYqFQxzqxVURAYmrGC&#10;mCWpmIDLVOqCWNjqSZBoUoL1ggf9MBwHpdSJ0pIyY+B0u7nE695+mjJqD9LUMIt4jCE267/af0/d&#10;N1hfI9FEE5XltA2D/EUUBckFOF2Y2iaWoKnO75gqcqqlkaldorIIZJrmlPkcIJteeCubXS2nyucy&#10;icqJWsAE0N7C6a/N0v2zXa2O1KEGJEo1ASz8zuVSpbpwf4gSVR6y8wVkrLKIwuHyaDQY9EcYUbgb&#10;hMOVsMWUZgD8HTWavXhcMejcBjeCKRXQw1whYP4NgaOMKOaBNREgcKhRngB7MRKkAJJefv5x+fNT&#10;Pftezz/Ws2/17BfqOaa4KEB8S7RomcgAcA9C1e+thsujhmL34uWhWmRMIqWN3WWyQG4RY54LFySJ&#10;yNmeseAfRDsRd8yF+7qTbWIydEaA4wmstqV1TkHaSQCQXZx+Zc85a7RfsRTyhkfseS++5tgW162l&#10;Nz5nbwUknUqac75QCh9XamWdGvN1+KeKC2nvUQq7UCxyIfV9Xm3VhZo28l3WTa4u7VOZnPtX83AA&#10;lZrX/O+c6necqufv69nXenZRzz+gev6lns89tS5Q/xq1XCEiWz2X/lVayj1AskF/dTQeQVO7W5W9&#10;cNwbj4e3q/JhqmlolI9RzUieJzvw/O5RbhGF2w79G1JcoDLG4wFE6JSEdOoP0tJWp5UvwgUazYsh&#10;LZuebRTdyYHqe8TYQ6KhSUPmMHjsAXxSLsGXbFcYZVK/u+/cyUPngFuMSmj6MTZvp0QzjPhLAT1l&#10;tTccuinhN8PRch82+vrN6fUbMS22JNQc9A2Izi+dvOXdMtWyOIH5tOm8whURFHzHmFrdbbZsM4xg&#10;wlG2uenFYDIoYvfEkaJdbboiP65OiFZtb7DQUPZl18futIhGtsF9c2plmvv+cVUJbYX4QvCtFuaL&#10;bxntLHQD7Prey19N7PXfAAAA//8DAFBLAwQUAAYACAAAACEA6zqAyuQAAAANAQAADwAAAGRycy9k&#10;b3ducmV2LnhtbEyPwU7DMBBE70j8g7VI3FrHtGlCyKaqKuBUIdEiIW5uvE2ixnYUu0n697gnOK7m&#10;aeZtvp50ywbqXWMNgphHwMiUVjWmQvg6vM1SYM5Lo2RrDSFcycG6uL/LZabsaD5p2PuKhRLjMolQ&#10;e99lnLuyJi3d3HZkQnayvZY+nH3FVS/HUK5b/hRFK65lY8JCLTva1lSe9xeN8D7KcbMQr8PufNpe&#10;fw7xx/dOEOLjw7R5AeZp8n8w3PSDOhTB6WgvRjnWIsyEWK4Ci5CkSQzshkTJ8hnYESFdxDHwIuf/&#10;vyh+AQAA//8DAFBLAQItABQABgAIAAAAIQC2gziS/gAAAOEBAAATAAAAAAAAAAAAAAAAAAAAAABb&#10;Q29udGVudF9UeXBlc10ueG1sUEsBAi0AFAAGAAgAAAAhADj9If/WAAAAlAEAAAsAAAAAAAAAAAAA&#10;AAAALwEAAF9yZWxzLy5yZWxzUEsBAi0AFAAGAAgAAAAhAKlI8sZNAwAA+QcAAA4AAAAAAAAAAAAA&#10;AAAALgIAAGRycy9lMm9Eb2MueG1sUEsBAi0AFAAGAAgAAAAhAOs6gMrkAAAADQEAAA8AAAAAAAAA&#10;AAAAAAAApwUAAGRycy9kb3ducmV2LnhtbFBLBQYAAAAABAAEAPMAAAC4BgAAAAA=&#10;">
                <v:line id="直線コネクタ 1" o:spid="_x0000_s1029" style="position:absolute;visibility:visible;mso-wrap-style:square" from="0,2190" to="75533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iGquwAAANoAAAAPAAAAZHJzL2Rvd25yZXYueG1sRE9LCsIw&#10;EN0L3iGM4E7TuhCpRhGh4kr8gduhGdtiM6lNtPX2RhBcDY/3ncWqM5V4UeNKywricQSCOLO65FzB&#10;5ZyOZiCcR9ZYWSYFb3KwWvZ7C0y0bflIr5PPRQhhl6CCwvs6kdJlBRl0Y1sTB+5mG4M+wCaXusE2&#10;hJtKTqJoKg2WHBoKrGlTUHY/PY2C7r05VDFtU33T6f2xn7bX2B+UGg669RyEp87/xT/3Tof58H3l&#10;e+XyAwAA//8DAFBLAQItABQABgAIAAAAIQDb4fbL7gAAAIUBAAATAAAAAAAAAAAAAAAAAAAAAABb&#10;Q29udGVudF9UeXBlc10ueG1sUEsBAi0AFAAGAAgAAAAhAFr0LFu/AAAAFQEAAAsAAAAAAAAAAAAA&#10;AAAAHwEAAF9yZWxzLy5yZWxzUEsBAi0AFAAGAAgAAAAhAF9aIaq7AAAA2gAAAA8AAAAAAAAAAAAA&#10;AAAABwIAAGRycy9kb3ducmV2LnhtbFBLBQYAAAAAAwADALcAAADvAgAAAAA=&#10;" strokecolor="black [3200]" strokeweight=".5pt">
                  <v:stroke dashstyle="dashDot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30" type="#_x0000_t202" style="position:absolute;left:32956;width:1061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MnNwAAAANoAAAAPAAAAZHJzL2Rvd25yZXYueG1sRI9Bi8Iw&#10;FITvwv6H8AQvsqb1INI1igoLXq3+gGfzNum2eSlNtPXfm4UFj8PMfMNsdqNrxYP6UHtWkC8yEMSV&#10;1zUbBdfL9+caRIjIGlvPpOBJAXbbj8kGC+0HPtOjjEYkCIcCFdgYu0LKUFlyGBa+I07ej+8dxiR7&#10;I3WPQ4K7Vi6zbCUd1pwWLHZ0tFQ15d0pKM+3/dyU99/L3B74OFybPDeNUrPpuP8CEWmM7/B/+6QV&#10;LOHvSroBcvsCAAD//wMAUEsBAi0AFAAGAAgAAAAhANvh9svuAAAAhQEAABMAAAAAAAAAAAAAAAAA&#10;AAAAAFtDb250ZW50X1R5cGVzXS54bWxQSwECLQAUAAYACAAAACEAWvQsW78AAAAVAQAACwAAAAAA&#10;AAAAAAAAAAAfAQAAX3JlbHMvLnJlbHNQSwECLQAUAAYACAAAACEA/yDJzcAAAADaAAAADwAAAAAA&#10;AAAAAAAAAAAHAgAAZHJzL2Rvd25yZXYueG1sUEsFBgAAAAADAAMAtwAAAPQCAAAAAA==&#10;" fillcolor="white [3201]" stroked="f" strokeweight=".5pt">
                  <v:textbox>
                    <w:txbxContent>
                      <w:p w14:paraId="70DD8928" w14:textId="7E7D65CA" w:rsidR="00DC656C" w:rsidRPr="00D618BF" w:rsidRDefault="00DC656C" w:rsidP="00D618BF">
                        <w:pPr>
                          <w:jc w:val="center"/>
                          <w:rPr>
                            <w:rFonts w:ascii="Meiryo UI" w:eastAsia="Meiryo UI" w:hAnsi="Meiryo UI"/>
                          </w:rPr>
                        </w:pPr>
                        <w:r w:rsidRPr="00D618BF">
                          <w:rPr>
                            <w:rFonts w:ascii="Meiryo UI" w:eastAsia="Meiryo UI" w:hAnsi="Meiryo UI" w:hint="eastAsia"/>
                          </w:rPr>
                          <w:t>✂切</w:t>
                        </w:r>
                        <w:r w:rsidR="0054202B">
                          <w:rPr>
                            <w:rFonts w:ascii="Meiryo UI" w:eastAsia="Meiryo UI" w:hAnsi="Meiryo UI" w:hint="eastAsia"/>
                          </w:rPr>
                          <w:t>り</w:t>
                        </w:r>
                        <w:r w:rsidRPr="00D618BF">
                          <w:rPr>
                            <w:rFonts w:ascii="Meiryo UI" w:eastAsia="Meiryo UI" w:hAnsi="Meiryo UI" w:hint="eastAsia"/>
                          </w:rPr>
                          <w:t>取り線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854793">
        <w:rPr>
          <w:rFonts w:ascii="BIZ UD明朝 Medium" w:eastAsia="BIZ UD明朝 Medium" w:hAnsi="BIZ UD明朝 Medium" w:hint="eastAsia"/>
          <w:sz w:val="24"/>
          <w:szCs w:val="22"/>
        </w:rPr>
        <w:t xml:space="preserve">　 としてください。</w:t>
      </w:r>
    </w:p>
    <w:p w14:paraId="13861166" w14:textId="636FD3E4" w:rsidR="00C21C14" w:rsidRPr="009D6E92" w:rsidRDefault="000F732D" w:rsidP="009D6E92">
      <w:pPr>
        <w:spacing w:line="360" w:lineRule="exact"/>
        <w:rPr>
          <w:rFonts w:ascii="BIZ UD明朝 Medium" w:eastAsia="BIZ UD明朝 Medium" w:hAnsi="BIZ UD明朝 Medium"/>
          <w:sz w:val="24"/>
          <w:szCs w:val="22"/>
        </w:rPr>
      </w:pPr>
      <w:r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08FD0" wp14:editId="2804327E">
                <wp:simplePos x="0" y="0"/>
                <wp:positionH relativeFrom="column">
                  <wp:posOffset>22860</wp:posOffset>
                </wp:positionH>
                <wp:positionV relativeFrom="paragraph">
                  <wp:posOffset>213995</wp:posOffset>
                </wp:positionV>
                <wp:extent cx="857250" cy="419100"/>
                <wp:effectExtent l="0" t="0" r="19050" b="19050"/>
                <wp:wrapNone/>
                <wp:docPr id="7960318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19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4DB05" w14:textId="2CFC45B1" w:rsidR="00072226" w:rsidRPr="000F732D" w:rsidRDefault="001E6BB4" w:rsidP="00072226">
                            <w:pPr>
                              <w:ind w:leftChars="50" w:left="111" w:rightChars="50" w:right="111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8"/>
                              </w:rPr>
                            </w:pPr>
                            <w:r w:rsidRPr="000F732D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8"/>
                              </w:rPr>
                              <w:t>保管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508FD0" id="_x0000_s1031" style="position:absolute;left:0;text-align:left;margin-left:1.8pt;margin-top:16.85pt;width:67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eITkgIAAKwFAAAOAAAAZHJzL2Uyb0RvYy54bWysVN1P2zAQf5+0/8Hy+0hTygYRKapATJMY&#10;IGDi2XVsas32ebbbpPvrOTtNyhjapGkvzn1//HJ3p2ed0WQjfFBga1oeTCgRlkOj7FNNvz1cfjim&#10;JERmG6bBippuRaBn8/fvTltXiSmsQDfCEwxiQ9W6mq5idFVRBL4ShoUDcMKiUoI3LCLrn4rGsxaj&#10;G11MJ5OPRQu+cR64CAGlF72SznN8KQWPN1IGEYmuKdYW8+vzu0xvMT9l1ZNnbqX4rgz2D1UYpiwm&#10;HUNdsMjI2qvfQhnFPQSQ8YCDKUBKxUXuAbspJ6+6uV8xJ3IvCE5wI0zh/4Xl15t7d+sRhtaFKiCZ&#10;uuikN+mL9ZEug7UdwRJdJByFx0efpkcIKUfVrDwpJxnMYu/sfIifBRiSiJp6WNvmDn9IxoltrkLE&#10;rGg/2KWEAbRqLpXWmUlDIM61JxuGv49xLmw8zO56bb5C08txDPrcrEIx/u5efDyIMUUepxQpJ/wl&#10;ibZ/yxu7Mo1JCrOvDrnkWexRy1TcapHiaXsnJFEN4jTNBY8V9MU134eY2TK5SOx6dCrfctJxcNrZ&#10;JjeRh3x0nLzluM82WueMYOPoaJQF/2dn2dsPXfe9prZjt+yw2ZoeJqCSZAnN9tYTD/3CBccvFU7B&#10;FQvxlnncMBwcvBrxBh+poa0p7ChKVuB/viVP9jj4qKWkxY2tafixZl5Qor9YXImTcjZLK56ZGU4n&#10;Mv6lZvlSY9fmHHCqSrxPjmcy2Uc9kNKDecTjskhZUcUsx9w15dEPzHnsLwmeJy4Wi2yGa+1YvLL3&#10;jqfgCec04A/dI/NutwoRd+gahu1m1atl6G2Tp4XFOoJUeVP2uO7+AJ6EPJa785Vuzks+W+2P7PwZ&#10;AAD//wMAUEsDBBQABgAIAAAAIQCqS9h53QAAAAcBAAAPAAAAZHJzL2Rvd25yZXYueG1sTI7NTsMw&#10;EITvSLyDtUjcqAOp+pPGqQoSJ7hQUFVuTryNo8brELtNeHu2p3Ia7cxo9svXo2vFGfvQeFLwOElA&#10;IFXeNFQr+Pp8fViACFGT0a0nVPCLAdbF7U2uM+MH+sDzNtaCRyhkWoGNscukDJVFp8PEd0icHXzv&#10;dOSzr6Xp9cDjrpVPSTKTTjfEH6zu8MViddyenIK33Xtjp+V+P7TfG2mT58PPdCeVur8bNysQEcd4&#10;LcMFn9GhYKbSn8gE0SpIZ1xkSecgLnG6YKNUsFzOQRa5/M9f/AEAAP//AwBQSwECLQAUAAYACAAA&#10;ACEAtoM4kv4AAADhAQAAEwAAAAAAAAAAAAAAAAAAAAAAW0NvbnRlbnRfVHlwZXNdLnhtbFBLAQIt&#10;ABQABgAIAAAAIQA4/SH/1gAAAJQBAAALAAAAAAAAAAAAAAAAAC8BAABfcmVscy8ucmVsc1BLAQIt&#10;ABQABgAIAAAAIQC5XeITkgIAAKwFAAAOAAAAAAAAAAAAAAAAAC4CAABkcnMvZTJvRG9jLnhtbFBL&#10;AQItABQABgAIAAAAIQCqS9h53QAAAAcBAAAPAAAAAAAAAAAAAAAAAOwEAABkcnMvZG93bnJldi54&#10;bWxQSwUGAAAAAAQABADzAAAA9gUAAAAA&#10;" fillcolor="#ededed [662]" strokecolor="black [3213]" strokeweight="1pt">
                <v:stroke joinstyle="miter"/>
                <v:textbox>
                  <w:txbxContent>
                    <w:p w14:paraId="4D84DB05" w14:textId="2CFC45B1" w:rsidR="00072226" w:rsidRPr="000F732D" w:rsidRDefault="001E6BB4" w:rsidP="00072226">
                      <w:pPr>
                        <w:ind w:leftChars="50" w:left="111" w:rightChars="50" w:right="111"/>
                        <w:jc w:val="distribute"/>
                        <w:rPr>
                          <w:rFonts w:ascii="HG丸ｺﾞｼｯｸM-PRO" w:eastAsia="HG丸ｺﾞｼｯｸM-PRO" w:hAnsi="HG丸ｺﾞｼｯｸM-PRO"/>
                          <w:sz w:val="21"/>
                          <w:szCs w:val="28"/>
                        </w:rPr>
                      </w:pPr>
                      <w:r w:rsidRPr="000F732D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8"/>
                        </w:rPr>
                        <w:t>保管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5C2D53" w14:textId="539B5A1D" w:rsidR="00C21C14" w:rsidRPr="00F46B51" w:rsidRDefault="005975E7" w:rsidP="00F46B51">
      <w:pPr>
        <w:spacing w:line="36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>
        <w:rPr>
          <w:rFonts w:ascii="BIZ UD明朝 Medium" w:eastAsia="BIZ UD明朝 Medium" w:hAnsi="BIZ UD明朝 Medium" w:hint="eastAsia"/>
          <w:b/>
          <w:sz w:val="32"/>
          <w:szCs w:val="32"/>
        </w:rPr>
        <w:t>免許証受取</w:t>
      </w:r>
      <w:r w:rsidR="0019708B" w:rsidRPr="009D6E92">
        <w:rPr>
          <w:rFonts w:ascii="BIZ UD明朝 Medium" w:eastAsia="BIZ UD明朝 Medium" w:hAnsi="BIZ UD明朝 Medium" w:hint="eastAsia"/>
          <w:b/>
          <w:sz w:val="32"/>
          <w:szCs w:val="32"/>
        </w:rPr>
        <w:t>票</w:t>
      </w:r>
      <w:r w:rsidR="00DC656C" w:rsidRPr="009D6E92">
        <w:rPr>
          <w:rFonts w:ascii="BIZ UD明朝 Medium" w:eastAsia="BIZ UD明朝 Medium" w:hAnsi="BIZ UD明朝 Medium" w:hint="eastAsia"/>
          <w:b/>
          <w:sz w:val="32"/>
          <w:szCs w:val="32"/>
        </w:rPr>
        <w:t>（</w:t>
      </w:r>
      <w:r w:rsidR="00F46B51" w:rsidRPr="008620EF">
        <w:rPr>
          <w:rFonts w:ascii="BIZ UD明朝 Medium" w:eastAsia="BIZ UD明朝 Medium" w:hAnsi="BIZ UD明朝 Medium" w:hint="eastAsia"/>
          <w:b/>
          <w:sz w:val="32"/>
          <w:szCs w:val="32"/>
        </w:rPr>
        <w:t>申請者</w:t>
      </w:r>
      <w:r w:rsidR="000F732D">
        <w:rPr>
          <w:rFonts w:ascii="BIZ UD明朝 Medium" w:eastAsia="BIZ UD明朝 Medium" w:hAnsi="BIZ UD明朝 Medium" w:hint="eastAsia"/>
          <w:b/>
          <w:sz w:val="32"/>
          <w:szCs w:val="32"/>
        </w:rPr>
        <w:t>控え兼引換用</w:t>
      </w:r>
      <w:r w:rsidR="00DC656C" w:rsidRPr="009D6E92">
        <w:rPr>
          <w:rFonts w:ascii="BIZ UD明朝 Medium" w:eastAsia="BIZ UD明朝 Medium" w:hAnsi="BIZ UD明朝 Medium" w:hint="eastAsia"/>
          <w:b/>
          <w:sz w:val="32"/>
          <w:szCs w:val="32"/>
        </w:rPr>
        <w:t>）</w:t>
      </w:r>
    </w:p>
    <w:p w14:paraId="5CFC1545" w14:textId="5040834A" w:rsidR="00FF4862" w:rsidRPr="00C21C14" w:rsidRDefault="00FF4862" w:rsidP="000F732D">
      <w:pPr>
        <w:spacing w:line="360" w:lineRule="exact"/>
        <w:jc w:val="right"/>
        <w:rPr>
          <w:rFonts w:ascii="BIZ UD明朝 Medium" w:eastAsia="BIZ UD明朝 Medium" w:hAnsi="BIZ UD明朝 Medium"/>
          <w:sz w:val="24"/>
        </w:rPr>
      </w:pPr>
      <w:r w:rsidRPr="009D6E92">
        <w:rPr>
          <w:rFonts w:ascii="BIZ UD明朝 Medium" w:eastAsia="BIZ UD明朝 Medium" w:hAnsi="BIZ UD明朝 Medium" w:hint="eastAsia"/>
          <w:sz w:val="24"/>
        </w:rPr>
        <w:t>送付日　令和</w:t>
      </w:r>
      <w:r w:rsidR="00185B56">
        <w:rPr>
          <w:rFonts w:ascii="BIZ UD明朝 Medium" w:eastAsia="BIZ UD明朝 Medium" w:hAnsi="BIZ UD明朝 Medium" w:hint="eastAsia"/>
          <w:sz w:val="24"/>
        </w:rPr>
        <w:t>８</w:t>
      </w:r>
      <w:r w:rsidRPr="009D6E92">
        <w:rPr>
          <w:rFonts w:ascii="BIZ UD明朝 Medium" w:eastAsia="BIZ UD明朝 Medium" w:hAnsi="BIZ UD明朝 Medium" w:hint="eastAsia"/>
          <w:sz w:val="24"/>
        </w:rPr>
        <w:t>年　　月　　　日</w:t>
      </w:r>
    </w:p>
    <w:tbl>
      <w:tblPr>
        <w:tblStyle w:val="ac"/>
        <w:tblW w:w="10206" w:type="dxa"/>
        <w:tblInd w:w="-5" w:type="dxa"/>
        <w:tblLook w:val="04A0" w:firstRow="1" w:lastRow="0" w:firstColumn="1" w:lastColumn="0" w:noHBand="0" w:noVBand="1"/>
      </w:tblPr>
      <w:tblGrid>
        <w:gridCol w:w="1985"/>
        <w:gridCol w:w="1276"/>
        <w:gridCol w:w="6945"/>
      </w:tblGrid>
      <w:tr w:rsidR="00FF4862" w:rsidRPr="009D6E92" w14:paraId="7572D433" w14:textId="77777777" w:rsidTr="00F47CE5">
        <w:trPr>
          <w:trHeight w:val="567"/>
        </w:trPr>
        <w:tc>
          <w:tcPr>
            <w:tcW w:w="1985" w:type="dxa"/>
            <w:vMerge w:val="restart"/>
            <w:shd w:val="clear" w:color="auto" w:fill="E2EFD9" w:themeFill="accent6" w:themeFillTint="33"/>
            <w:vAlign w:val="center"/>
          </w:tcPr>
          <w:p w14:paraId="73EEB349" w14:textId="7314190B" w:rsidR="00FF4862" w:rsidRPr="009D6E92" w:rsidRDefault="00FF4862" w:rsidP="004D3CB2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麻薬業務所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760ECB6" w14:textId="77777777" w:rsidR="00FF4862" w:rsidRPr="009D6E92" w:rsidRDefault="00FF4862" w:rsidP="004D3CB2">
            <w:pPr>
              <w:spacing w:line="360" w:lineRule="exact"/>
              <w:ind w:leftChars="50" w:left="111" w:rightChars="50" w:right="111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名称</w:t>
            </w:r>
          </w:p>
        </w:tc>
        <w:tc>
          <w:tcPr>
            <w:tcW w:w="6945" w:type="dxa"/>
            <w:vAlign w:val="center"/>
          </w:tcPr>
          <w:p w14:paraId="4C65B8E4" w14:textId="77777777" w:rsidR="00FF4862" w:rsidRPr="009D6E92" w:rsidRDefault="00FF4862" w:rsidP="004848A6">
            <w:pPr>
              <w:spacing w:line="360" w:lineRule="exact"/>
              <w:ind w:leftChars="50" w:left="111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FF4862" w:rsidRPr="009D6E92" w14:paraId="2E0A9C80" w14:textId="77777777" w:rsidTr="00F47CE5">
        <w:trPr>
          <w:trHeight w:val="567"/>
        </w:trPr>
        <w:tc>
          <w:tcPr>
            <w:tcW w:w="1985" w:type="dxa"/>
            <w:vMerge/>
            <w:shd w:val="clear" w:color="auto" w:fill="E2EFD9" w:themeFill="accent6" w:themeFillTint="33"/>
            <w:vAlign w:val="center"/>
          </w:tcPr>
          <w:p w14:paraId="51438C68" w14:textId="77777777" w:rsidR="00FF4862" w:rsidRPr="009D6E92" w:rsidRDefault="00FF4862" w:rsidP="004D3CB2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76E5091" w14:textId="77777777" w:rsidR="00FF4862" w:rsidRPr="009D6E92" w:rsidRDefault="00FF4862" w:rsidP="004D3CB2">
            <w:pPr>
              <w:spacing w:line="360" w:lineRule="exact"/>
              <w:ind w:leftChars="50" w:left="111" w:rightChars="50" w:right="111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  <w:tc>
          <w:tcPr>
            <w:tcW w:w="6945" w:type="dxa"/>
            <w:vAlign w:val="center"/>
          </w:tcPr>
          <w:p w14:paraId="4E159BE6" w14:textId="77777777" w:rsidR="00FF4862" w:rsidRPr="009D6E92" w:rsidRDefault="00FF4862" w:rsidP="004848A6">
            <w:pPr>
              <w:spacing w:line="360" w:lineRule="exact"/>
              <w:ind w:leftChars="50" w:left="111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A19DB18" w14:textId="77777777" w:rsidR="00854793" w:rsidRPr="00F456AF" w:rsidRDefault="00F46B51" w:rsidP="00854793">
      <w:pPr>
        <w:spacing w:line="360" w:lineRule="exac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</w:t>
      </w:r>
      <w:r w:rsidR="00854793">
        <w:rPr>
          <w:rFonts w:ascii="BIZ UD明朝 Medium" w:eastAsia="BIZ UD明朝 Medium" w:hAnsi="BIZ UD明朝 Medium" w:hint="eastAsia"/>
          <w:sz w:val="24"/>
        </w:rPr>
        <w:t>以下</w:t>
      </w:r>
      <w:r w:rsidR="00854793" w:rsidRPr="009D6E92">
        <w:rPr>
          <w:rFonts w:ascii="BIZ UD明朝 Medium" w:eastAsia="BIZ UD明朝 Medium" w:hAnsi="BIZ UD明朝 Medium" w:hint="eastAsia"/>
          <w:sz w:val="24"/>
        </w:rPr>
        <w:t>のとおり麻薬取扱者免許</w:t>
      </w:r>
      <w:r w:rsidR="00854793">
        <w:rPr>
          <w:rFonts w:ascii="BIZ UD明朝 Medium" w:eastAsia="BIZ UD明朝 Medium" w:hAnsi="BIZ UD明朝 Medium" w:hint="eastAsia"/>
          <w:sz w:val="24"/>
        </w:rPr>
        <w:t>証を申請しました</w:t>
      </w:r>
      <w:r w:rsidR="00854793" w:rsidRPr="009D6E92">
        <w:rPr>
          <w:rFonts w:ascii="BIZ UD明朝 Medium" w:eastAsia="BIZ UD明朝 Medium" w:hAnsi="BIZ UD明朝 Medium" w:hint="eastAsia"/>
          <w:sz w:val="24"/>
        </w:rPr>
        <w:t>。</w:t>
      </w:r>
    </w:p>
    <w:tbl>
      <w:tblPr>
        <w:tblStyle w:val="ac"/>
        <w:tblW w:w="90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1417"/>
        <w:gridCol w:w="287"/>
        <w:gridCol w:w="3099"/>
        <w:gridCol w:w="1150"/>
      </w:tblGrid>
      <w:tr w:rsidR="00854793" w:rsidRPr="009D6E92" w14:paraId="037DEA59" w14:textId="77777777" w:rsidTr="000F732D">
        <w:trPr>
          <w:trHeight w:val="510"/>
          <w:jc w:val="center"/>
        </w:trPr>
        <w:tc>
          <w:tcPr>
            <w:tcW w:w="4534" w:type="dxa"/>
            <w:gridSpan w:val="2"/>
            <w:tcBorders>
              <w:bottom w:val="single" w:sz="4" w:space="0" w:color="auto"/>
            </w:tcBorders>
            <w:vAlign w:val="bottom"/>
          </w:tcPr>
          <w:p w14:paraId="5CF6F558" w14:textId="77777777" w:rsidR="00854793" w:rsidRPr="00F456AF" w:rsidRDefault="00854793" w:rsidP="00624407">
            <w:pPr>
              <w:spacing w:line="360" w:lineRule="exact"/>
              <w:rPr>
                <w:rFonts w:ascii="BIZ UD明朝 Medium" w:eastAsia="BIZ UD明朝 Medium" w:hAnsi="BIZ UD明朝 Medium"/>
                <w:noProof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申請日：　　　月　　　日</w:t>
            </w:r>
          </w:p>
        </w:tc>
        <w:tc>
          <w:tcPr>
            <w:tcW w:w="287" w:type="dxa"/>
            <w:vAlign w:val="center"/>
          </w:tcPr>
          <w:p w14:paraId="092F11B4" w14:textId="77777777" w:rsidR="00854793" w:rsidRPr="00F456AF" w:rsidRDefault="00854793" w:rsidP="0041083C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noProof/>
                <w:sz w:val="24"/>
              </w:rPr>
            </w:pPr>
          </w:p>
        </w:tc>
        <w:tc>
          <w:tcPr>
            <w:tcW w:w="4249" w:type="dxa"/>
            <w:gridSpan w:val="2"/>
            <w:vAlign w:val="bottom"/>
          </w:tcPr>
          <w:p w14:paraId="6DC6ECF8" w14:textId="77777777" w:rsidR="00854793" w:rsidRPr="00F456AF" w:rsidRDefault="00854793" w:rsidP="00624407">
            <w:pPr>
              <w:spacing w:line="360" w:lineRule="exact"/>
              <w:rPr>
                <w:rFonts w:ascii="BIZ UD明朝 Medium" w:eastAsia="BIZ UD明朝 Medium" w:hAnsi="BIZ UD明朝 Medium"/>
                <w:noProof/>
                <w:sz w:val="24"/>
              </w:rPr>
            </w:pPr>
          </w:p>
        </w:tc>
      </w:tr>
      <w:tr w:rsidR="00854793" w:rsidRPr="009D6E92" w14:paraId="427F10EA" w14:textId="77777777" w:rsidTr="000F732D">
        <w:trPr>
          <w:trHeight w:val="567"/>
          <w:jc w:val="center"/>
        </w:trPr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14:paraId="1093FC60" w14:textId="77777777" w:rsidR="00854793" w:rsidRPr="009D6E92" w:rsidRDefault="00854793" w:rsidP="00624407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　麻薬</w:t>
            </w:r>
            <w:r w:rsidRPr="00F40496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施用</w:t>
            </w: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845B084" w14:textId="77777777" w:rsidR="00854793" w:rsidRPr="009D6E92" w:rsidRDefault="00854793" w:rsidP="00624407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D6E92">
              <w:rPr>
                <w:rFonts w:ascii="BIZ UD明朝 Medium" w:eastAsia="BIZ UD明朝 Medium" w:hAnsi="BIZ UD明朝 Medium" w:hint="eastAsia"/>
                <w:sz w:val="24"/>
              </w:rPr>
              <w:t>件</w:t>
            </w:r>
          </w:p>
        </w:tc>
        <w:tc>
          <w:tcPr>
            <w:tcW w:w="287" w:type="dxa"/>
            <w:vAlign w:val="center"/>
          </w:tcPr>
          <w:p w14:paraId="44916FED" w14:textId="77777777" w:rsidR="00854793" w:rsidRPr="009D6E92" w:rsidRDefault="00854793" w:rsidP="0041083C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099" w:type="dxa"/>
            <w:tcBorders>
              <w:bottom w:val="single" w:sz="4" w:space="0" w:color="auto"/>
            </w:tcBorders>
            <w:vAlign w:val="bottom"/>
          </w:tcPr>
          <w:p w14:paraId="1A7FA4E0" w14:textId="48AF4FA6" w:rsidR="00854793" w:rsidRPr="009D6E92" w:rsidRDefault="00854793" w:rsidP="00624407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　麻薬</w:t>
            </w:r>
            <w:r w:rsidR="00A31792">
              <w:rPr>
                <w:rFonts w:ascii="BIZ UD明朝 Medium" w:eastAsia="BIZ UD明朝 Medium" w:hAnsi="BIZ UD明朝 Medium" w:hint="eastAsia"/>
                <w:sz w:val="28"/>
                <w:szCs w:val="28"/>
              </w:rPr>
              <w:t>小売業</w:t>
            </w: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者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bottom"/>
          </w:tcPr>
          <w:p w14:paraId="2DE4EDAF" w14:textId="77777777" w:rsidR="00854793" w:rsidRPr="009D6E92" w:rsidRDefault="00854793" w:rsidP="00624407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D6E92">
              <w:rPr>
                <w:rFonts w:ascii="BIZ UD明朝 Medium" w:eastAsia="BIZ UD明朝 Medium" w:hAnsi="BIZ UD明朝 Medium" w:hint="eastAsia"/>
                <w:sz w:val="24"/>
              </w:rPr>
              <w:t>件</w:t>
            </w:r>
          </w:p>
        </w:tc>
      </w:tr>
      <w:tr w:rsidR="00854793" w:rsidRPr="009D6E92" w14:paraId="5652EF41" w14:textId="77777777" w:rsidTr="000F732D">
        <w:trPr>
          <w:gridAfter w:val="3"/>
          <w:wAfter w:w="4536" w:type="dxa"/>
          <w:trHeight w:val="567"/>
          <w:jc w:val="center"/>
        </w:trPr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14:paraId="1FB8BFA5" w14:textId="6AC703D2" w:rsidR="00854793" w:rsidRPr="009D6E92" w:rsidRDefault="00854793" w:rsidP="00624407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　麻薬</w:t>
            </w:r>
            <w:r w:rsidR="00A31792" w:rsidRPr="00F40496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管理</w:t>
            </w:r>
            <w:r w:rsidRPr="00A1313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D9CE03B" w14:textId="77777777" w:rsidR="00854793" w:rsidRPr="009D6E92" w:rsidRDefault="00854793" w:rsidP="00624407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D6E92">
              <w:rPr>
                <w:rFonts w:ascii="BIZ UD明朝 Medium" w:eastAsia="BIZ UD明朝 Medium" w:hAnsi="BIZ UD明朝 Medium" w:hint="eastAsia"/>
                <w:sz w:val="24"/>
              </w:rPr>
              <w:t>件</w:t>
            </w:r>
          </w:p>
        </w:tc>
      </w:tr>
    </w:tbl>
    <w:p w14:paraId="61900C03" w14:textId="6C489A18" w:rsidR="00F46B51" w:rsidRPr="009D6E92" w:rsidRDefault="00F46B51" w:rsidP="00F46B51">
      <w:pPr>
        <w:spacing w:line="360" w:lineRule="exac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該当するものに丸印をつけてください。</w:t>
      </w:r>
    </w:p>
    <w:tbl>
      <w:tblPr>
        <w:tblStyle w:val="ac"/>
        <w:tblW w:w="5839" w:type="dxa"/>
        <w:tblInd w:w="284" w:type="dxa"/>
        <w:tblLook w:val="04A0" w:firstRow="1" w:lastRow="0" w:firstColumn="1" w:lastColumn="0" w:noHBand="0" w:noVBand="1"/>
      </w:tblPr>
      <w:tblGrid>
        <w:gridCol w:w="1587"/>
        <w:gridCol w:w="4252"/>
      </w:tblGrid>
      <w:tr w:rsidR="000F732D" w:rsidRPr="00C21C14" w14:paraId="25CBB4E5" w14:textId="77777777" w:rsidTr="00135499">
        <w:trPr>
          <w:trHeight w:val="567"/>
        </w:trPr>
        <w:tc>
          <w:tcPr>
            <w:tcW w:w="1587" w:type="dxa"/>
            <w:shd w:val="clear" w:color="auto" w:fill="E2EFD9" w:themeFill="accent6" w:themeFillTint="33"/>
            <w:vAlign w:val="center"/>
          </w:tcPr>
          <w:p w14:paraId="46D5C633" w14:textId="77777777" w:rsidR="000F732D" w:rsidRPr="00D4199D" w:rsidRDefault="000F732D" w:rsidP="00D867DA">
            <w:pPr>
              <w:ind w:leftChars="100" w:left="221" w:rightChars="100" w:right="221"/>
              <w:jc w:val="distribute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D4199D">
              <w:rPr>
                <w:rFonts w:ascii="BIZ UD明朝 Medium" w:eastAsia="BIZ UD明朝 Medium" w:hAnsi="BIZ UD明朝 Medium" w:hint="eastAsia"/>
                <w:sz w:val="28"/>
                <w:szCs w:val="28"/>
              </w:rPr>
              <w:t>申請</w:t>
            </w:r>
          </w:p>
        </w:tc>
        <w:tc>
          <w:tcPr>
            <w:tcW w:w="4252" w:type="dxa"/>
            <w:vAlign w:val="center"/>
          </w:tcPr>
          <w:p w14:paraId="1221627B" w14:textId="77777777" w:rsidR="000F732D" w:rsidRPr="00D4199D" w:rsidRDefault="000F732D" w:rsidP="00D867DA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D4199D">
              <w:rPr>
                <w:rFonts w:ascii="BIZ UD明朝 Medium" w:eastAsia="BIZ UD明朝 Medium" w:hAnsi="BIZ UD明朝 Medium" w:hint="eastAsia"/>
                <w:sz w:val="28"/>
                <w:szCs w:val="28"/>
              </w:rPr>
              <w:t>窓口　・　郵送　・　電子</w:t>
            </w:r>
          </w:p>
        </w:tc>
      </w:tr>
      <w:tr w:rsidR="000F732D" w:rsidRPr="00C21C14" w14:paraId="00088CBD" w14:textId="77777777" w:rsidTr="00135499">
        <w:trPr>
          <w:trHeight w:val="567"/>
        </w:trPr>
        <w:tc>
          <w:tcPr>
            <w:tcW w:w="1587" w:type="dxa"/>
            <w:shd w:val="clear" w:color="auto" w:fill="E2EFD9" w:themeFill="accent6" w:themeFillTint="33"/>
            <w:vAlign w:val="center"/>
          </w:tcPr>
          <w:p w14:paraId="12E76F1D" w14:textId="77777777" w:rsidR="000F732D" w:rsidRPr="00D4199D" w:rsidRDefault="000F732D" w:rsidP="00D867DA">
            <w:pPr>
              <w:ind w:leftChars="100" w:left="221" w:rightChars="100" w:right="221"/>
              <w:jc w:val="distribute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受取</w:t>
            </w:r>
          </w:p>
        </w:tc>
        <w:tc>
          <w:tcPr>
            <w:tcW w:w="4252" w:type="dxa"/>
            <w:vAlign w:val="center"/>
          </w:tcPr>
          <w:p w14:paraId="539E6EAC" w14:textId="77777777" w:rsidR="000F732D" w:rsidRPr="00D4199D" w:rsidRDefault="000F732D" w:rsidP="00D867DA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窓口　・　郵送</w:t>
            </w:r>
          </w:p>
        </w:tc>
      </w:tr>
    </w:tbl>
    <w:p w14:paraId="62D27F1E" w14:textId="77777777" w:rsidR="00185B56" w:rsidRPr="00185B56" w:rsidRDefault="00185B56" w:rsidP="00BF672E">
      <w:pPr>
        <w:spacing w:line="320" w:lineRule="exact"/>
        <w:rPr>
          <w:rFonts w:ascii="BIZ UD明朝 Medium" w:eastAsia="BIZ UD明朝 Medium" w:hAnsi="BIZ UD明朝 Medium"/>
          <w:sz w:val="18"/>
          <w:szCs w:val="16"/>
        </w:rPr>
      </w:pPr>
    </w:p>
    <w:p w14:paraId="3D6079A6" w14:textId="4B481D9D" w:rsidR="003956E1" w:rsidRDefault="003956E1" w:rsidP="00072226">
      <w:pPr>
        <w:spacing w:line="320" w:lineRule="exact"/>
        <w:ind w:leftChars="100" w:left="482" w:hangingChars="100" w:hanging="261"/>
        <w:rPr>
          <w:rFonts w:ascii="BIZ UD明朝 Medium" w:eastAsia="BIZ UD明朝 Medium" w:hAnsi="BIZ UD明朝 Medium"/>
          <w:bCs/>
          <w:sz w:val="24"/>
          <w:szCs w:val="22"/>
        </w:rPr>
      </w:pPr>
      <w:r w:rsidRPr="009D6E92">
        <w:rPr>
          <w:rFonts w:ascii="BIZ UD明朝 Medium" w:eastAsia="BIZ UD明朝 Medium" w:hAnsi="BIZ UD明朝 Medium" w:hint="eastAsia"/>
          <w:sz w:val="24"/>
          <w:szCs w:val="22"/>
        </w:rPr>
        <w:t>※</w:t>
      </w:r>
      <w:r w:rsidR="00712D73">
        <w:rPr>
          <w:rFonts w:ascii="BIZ UD明朝 Medium" w:eastAsia="BIZ UD明朝 Medium" w:hAnsi="BIZ UD明朝 Medium" w:hint="eastAsia"/>
          <w:sz w:val="24"/>
          <w:szCs w:val="22"/>
        </w:rPr>
        <w:t xml:space="preserve"> </w:t>
      </w:r>
      <w:r w:rsidRPr="009D6E92">
        <w:rPr>
          <w:rFonts w:ascii="BIZ UD明朝 Medium" w:eastAsia="BIZ UD明朝 Medium" w:hAnsi="BIZ UD明朝 Medium" w:hint="eastAsia"/>
          <w:sz w:val="24"/>
          <w:szCs w:val="22"/>
        </w:rPr>
        <w:t>免許証は、</w:t>
      </w:r>
      <w:r w:rsidRPr="006A3462">
        <w:rPr>
          <w:rFonts w:ascii="BIZ UDゴシック" w:eastAsia="BIZ UDゴシック" w:hAnsi="BIZ UDゴシック" w:hint="eastAsia"/>
          <w:b/>
          <w:sz w:val="28"/>
          <w:u w:val="single"/>
        </w:rPr>
        <w:t>令和</w:t>
      </w:r>
      <w:r w:rsidR="00F456AF">
        <w:rPr>
          <w:rFonts w:ascii="BIZ UDゴシック" w:eastAsia="BIZ UDゴシック" w:hAnsi="BIZ UDゴシック" w:hint="eastAsia"/>
          <w:b/>
          <w:sz w:val="28"/>
          <w:u w:val="single"/>
        </w:rPr>
        <w:t>８</w:t>
      </w:r>
      <w:r w:rsidRPr="006A3462">
        <w:rPr>
          <w:rFonts w:ascii="BIZ UDゴシック" w:eastAsia="BIZ UDゴシック" w:hAnsi="BIZ UDゴシック" w:hint="eastAsia"/>
          <w:b/>
          <w:sz w:val="28"/>
          <w:u w:val="single"/>
        </w:rPr>
        <w:t>年</w:t>
      </w:r>
      <w:r w:rsidR="00F830BF">
        <w:rPr>
          <w:rFonts w:ascii="BIZ UDゴシック" w:eastAsia="BIZ UDゴシック" w:hAnsi="BIZ UDゴシック" w:hint="eastAsia"/>
          <w:b/>
          <w:sz w:val="28"/>
          <w:u w:val="single"/>
        </w:rPr>
        <w:t>１２</w:t>
      </w:r>
      <w:r w:rsidRPr="006A3462">
        <w:rPr>
          <w:rFonts w:ascii="BIZ UDゴシック" w:eastAsia="BIZ UDゴシック" w:hAnsi="BIZ UDゴシック" w:hint="eastAsia"/>
          <w:b/>
          <w:sz w:val="28"/>
          <w:u w:val="single"/>
        </w:rPr>
        <w:t>月</w:t>
      </w:r>
      <w:r w:rsidR="00F456AF">
        <w:rPr>
          <w:rFonts w:ascii="BIZ UDゴシック" w:eastAsia="BIZ UDゴシック" w:hAnsi="BIZ UDゴシック" w:hint="eastAsia"/>
          <w:b/>
          <w:sz w:val="28"/>
          <w:u w:val="single"/>
        </w:rPr>
        <w:t>９</w:t>
      </w:r>
      <w:r w:rsidRPr="006A3462">
        <w:rPr>
          <w:rFonts w:ascii="BIZ UDゴシック" w:eastAsia="BIZ UDゴシック" w:hAnsi="BIZ UDゴシック" w:hint="eastAsia"/>
          <w:b/>
          <w:sz w:val="28"/>
          <w:u w:val="single"/>
        </w:rPr>
        <w:t>日(水)以降</w:t>
      </w:r>
      <w:r w:rsidRPr="00C21C14">
        <w:rPr>
          <w:rFonts w:ascii="BIZ UD明朝 Medium" w:eastAsia="BIZ UD明朝 Medium" w:hAnsi="BIZ UD明朝 Medium" w:hint="eastAsia"/>
          <w:bCs/>
          <w:sz w:val="24"/>
          <w:szCs w:val="22"/>
        </w:rPr>
        <w:t>の</w:t>
      </w:r>
      <w:r w:rsidR="000F732D">
        <w:rPr>
          <w:rFonts w:ascii="BIZ UD明朝 Medium" w:eastAsia="BIZ UD明朝 Medium" w:hAnsi="BIZ UD明朝 Medium" w:hint="eastAsia"/>
          <w:bCs/>
          <w:sz w:val="24"/>
          <w:szCs w:val="22"/>
        </w:rPr>
        <w:t>受取・</w:t>
      </w:r>
      <w:r w:rsidRPr="00C21C14">
        <w:rPr>
          <w:rFonts w:ascii="BIZ UD明朝 Medium" w:eastAsia="BIZ UD明朝 Medium" w:hAnsi="BIZ UD明朝 Medium" w:hint="eastAsia"/>
          <w:bCs/>
          <w:sz w:val="24"/>
          <w:szCs w:val="22"/>
        </w:rPr>
        <w:t>発送となります。</w:t>
      </w:r>
    </w:p>
    <w:p w14:paraId="76094341" w14:textId="7F49FC15" w:rsidR="00E830B1" w:rsidRDefault="00E830B1" w:rsidP="00072226">
      <w:pPr>
        <w:spacing w:line="320" w:lineRule="exact"/>
        <w:ind w:leftChars="100" w:left="221"/>
        <w:rPr>
          <w:rFonts w:ascii="BIZ UD明朝 Medium" w:eastAsia="BIZ UD明朝 Medium" w:hAnsi="BIZ UD明朝 Medium"/>
          <w:sz w:val="24"/>
          <w:szCs w:val="22"/>
        </w:rPr>
      </w:pPr>
      <w:r w:rsidRPr="00E830B1">
        <w:rPr>
          <w:rFonts w:ascii="BIZ UD明朝 Medium" w:eastAsia="BIZ UD明朝 Medium" w:hAnsi="BIZ UD明朝 Medium" w:hint="eastAsia"/>
          <w:sz w:val="24"/>
          <w:szCs w:val="22"/>
        </w:rPr>
        <w:t xml:space="preserve">※ </w:t>
      </w:r>
      <w:r w:rsidRPr="00E830B1">
        <w:rPr>
          <w:rFonts w:ascii="BIZ UDゴシック" w:eastAsia="BIZ UDゴシック" w:hAnsi="BIZ UDゴシック" w:hint="eastAsia"/>
          <w:b/>
          <w:bCs/>
          <w:sz w:val="24"/>
          <w:szCs w:val="22"/>
        </w:rPr>
        <w:t>窓口受取の場合は、この</w:t>
      </w:r>
      <w:r w:rsidR="003D50E4" w:rsidRPr="003D50E4">
        <w:rPr>
          <w:rFonts w:ascii="BIZ UDゴシック" w:eastAsia="BIZ UDゴシック" w:hAnsi="BIZ UDゴシック"/>
          <w:b/>
          <w:bCs/>
          <w:sz w:val="24"/>
          <w:szCs w:val="22"/>
        </w:rPr>
        <w:t>免許証受取票（申請者控え兼引換用）</w:t>
      </w:r>
      <w:r w:rsidRPr="00E830B1">
        <w:rPr>
          <w:rFonts w:ascii="BIZ UDゴシック" w:eastAsia="BIZ UDゴシック" w:hAnsi="BIZ UDゴシック" w:hint="eastAsia"/>
          <w:b/>
          <w:bCs/>
          <w:sz w:val="24"/>
          <w:szCs w:val="22"/>
        </w:rPr>
        <w:t>を持参</w:t>
      </w:r>
      <w:r w:rsidRPr="00E830B1">
        <w:rPr>
          <w:rFonts w:ascii="BIZ UD明朝 Medium" w:eastAsia="BIZ UD明朝 Medium" w:hAnsi="BIZ UD明朝 Medium" w:hint="eastAsia"/>
          <w:sz w:val="24"/>
          <w:szCs w:val="22"/>
        </w:rPr>
        <w:t>のうえ、</w:t>
      </w:r>
    </w:p>
    <w:p w14:paraId="5C660EE5" w14:textId="27A38A2F" w:rsidR="00E830B1" w:rsidRPr="00E830B1" w:rsidRDefault="00E830B1" w:rsidP="00072226">
      <w:pPr>
        <w:spacing w:line="320" w:lineRule="exact"/>
        <w:ind w:leftChars="100" w:left="221"/>
        <w:rPr>
          <w:rFonts w:ascii="BIZ UD明朝 Medium" w:eastAsia="BIZ UD明朝 Medium" w:hAnsi="BIZ UD明朝 Medium"/>
          <w:sz w:val="24"/>
          <w:szCs w:val="22"/>
        </w:rPr>
      </w:pPr>
      <w:r>
        <w:rPr>
          <w:rFonts w:ascii="BIZ UD明朝 Medium" w:eastAsia="BIZ UD明朝 Medium" w:hAnsi="BIZ UD明朝 Medium" w:hint="eastAsia"/>
          <w:sz w:val="24"/>
          <w:szCs w:val="22"/>
        </w:rPr>
        <w:t xml:space="preserve">　 </w:t>
      </w:r>
      <w:r w:rsidRPr="00E830B1">
        <w:rPr>
          <w:rFonts w:ascii="BIZ UD明朝 Medium" w:eastAsia="BIZ UD明朝 Medium" w:hAnsi="BIZ UD明朝 Medium" w:hint="eastAsia"/>
          <w:sz w:val="24"/>
          <w:szCs w:val="22"/>
        </w:rPr>
        <w:t>江南保健所にお越しください。</w:t>
      </w:r>
    </w:p>
    <w:p w14:paraId="49145CFB" w14:textId="13A44003" w:rsidR="00E830B1" w:rsidRDefault="00E830B1" w:rsidP="00072226">
      <w:pPr>
        <w:spacing w:line="320" w:lineRule="exact"/>
        <w:ind w:leftChars="100" w:left="221"/>
        <w:rPr>
          <w:rFonts w:ascii="BIZ UD明朝 Medium" w:eastAsia="BIZ UD明朝 Medium" w:hAnsi="BIZ UD明朝 Medium"/>
          <w:sz w:val="24"/>
          <w:szCs w:val="22"/>
        </w:rPr>
      </w:pPr>
      <w:r w:rsidRPr="00E830B1">
        <w:rPr>
          <w:rFonts w:ascii="BIZ UD明朝 Medium" w:eastAsia="BIZ UD明朝 Medium" w:hAnsi="BIZ UD明朝 Medium" w:hint="eastAsia"/>
          <w:sz w:val="24"/>
          <w:szCs w:val="22"/>
        </w:rPr>
        <w:t xml:space="preserve">　　窓口受取時間　平日　９時から17時まで（12時から13時を除く。）</w:t>
      </w:r>
    </w:p>
    <w:p w14:paraId="3EDFF158" w14:textId="2C7DCAE0" w:rsidR="00712D73" w:rsidRPr="00712D73" w:rsidRDefault="00E830B1" w:rsidP="00072226">
      <w:pPr>
        <w:spacing w:line="320" w:lineRule="exact"/>
        <w:ind w:leftChars="100" w:left="221"/>
        <w:rPr>
          <w:rFonts w:ascii="BIZ UD明朝 Medium" w:eastAsia="BIZ UD明朝 Medium" w:hAnsi="BIZ UD明朝 Medium"/>
          <w:sz w:val="24"/>
          <w:szCs w:val="22"/>
        </w:rPr>
      </w:pPr>
      <w:r>
        <w:rPr>
          <w:rFonts w:ascii="BIZ UD明朝 Medium" w:eastAsia="BIZ UD明朝 Medium" w:hAnsi="BIZ UD明朝 Medium" w:hint="eastAsia"/>
          <w:sz w:val="24"/>
          <w:szCs w:val="22"/>
        </w:rPr>
        <w:t xml:space="preserve">　　</w:t>
      </w:r>
      <w:r w:rsidR="00712D73">
        <w:rPr>
          <w:rFonts w:ascii="BIZ UD明朝 Medium" w:eastAsia="BIZ UD明朝 Medium" w:hAnsi="BIZ UD明朝 Medium" w:hint="eastAsia"/>
          <w:sz w:val="24"/>
          <w:szCs w:val="22"/>
        </w:rPr>
        <w:t>【</w:t>
      </w:r>
      <w:r w:rsidR="00712D73" w:rsidRPr="00712D73">
        <w:rPr>
          <w:rFonts w:ascii="BIZ UD明朝 Medium" w:eastAsia="BIZ UD明朝 Medium" w:hAnsi="BIZ UD明朝 Medium" w:hint="eastAsia"/>
          <w:sz w:val="24"/>
          <w:szCs w:val="22"/>
        </w:rPr>
        <w:t>問合せ先</w:t>
      </w:r>
      <w:r w:rsidR="00712D73">
        <w:rPr>
          <w:rFonts w:ascii="BIZ UD明朝 Medium" w:eastAsia="BIZ UD明朝 Medium" w:hAnsi="BIZ UD明朝 Medium" w:hint="eastAsia"/>
          <w:sz w:val="24"/>
          <w:szCs w:val="22"/>
        </w:rPr>
        <w:t>】江南保健所 環境･食品安全課</w:t>
      </w:r>
      <w:r w:rsidR="00712D73" w:rsidRPr="00712D73">
        <w:rPr>
          <w:rFonts w:ascii="BIZ UD明朝 Medium" w:eastAsia="BIZ UD明朝 Medium" w:hAnsi="BIZ UD明朝 Medium" w:hint="eastAsia"/>
          <w:sz w:val="24"/>
          <w:szCs w:val="22"/>
        </w:rPr>
        <w:t xml:space="preserve">　Tel：</w:t>
      </w:r>
      <w:r w:rsidR="00712D73" w:rsidRPr="00712D73">
        <w:rPr>
          <w:rFonts w:ascii="BIZ UD明朝 Medium" w:eastAsia="BIZ UD明朝 Medium" w:hAnsi="BIZ UD明朝 Medium"/>
          <w:sz w:val="24"/>
          <w:szCs w:val="22"/>
        </w:rPr>
        <w:t>0587-56-2157</w:t>
      </w:r>
      <w:r w:rsidR="00712D73">
        <w:rPr>
          <w:rFonts w:ascii="BIZ UD明朝 Medium" w:eastAsia="BIZ UD明朝 Medium" w:hAnsi="BIZ UD明朝 Medium" w:hint="eastAsia"/>
          <w:sz w:val="24"/>
          <w:szCs w:val="22"/>
        </w:rPr>
        <w:t>（代表）</w:t>
      </w:r>
    </w:p>
    <w:sectPr w:rsidR="00712D73" w:rsidRPr="00712D73" w:rsidSect="00135499">
      <w:pgSz w:w="11906" w:h="16838" w:code="9"/>
      <w:pgMar w:top="567" w:right="851" w:bottom="340" w:left="851" w:header="624" w:footer="454" w:gutter="0"/>
      <w:cols w:space="425"/>
      <w:docGrid w:type="linesAndChars" w:linePitch="455" w:charSpace="4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1077E" w14:textId="77777777" w:rsidR="008B12C7" w:rsidRDefault="008B12C7" w:rsidP="00CF4C3A">
      <w:r>
        <w:separator/>
      </w:r>
    </w:p>
  </w:endnote>
  <w:endnote w:type="continuationSeparator" w:id="0">
    <w:p w14:paraId="726639D9" w14:textId="77777777" w:rsidR="008B12C7" w:rsidRDefault="008B12C7" w:rsidP="00CF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F28D" w14:textId="77777777" w:rsidR="008B12C7" w:rsidRDefault="008B12C7" w:rsidP="00CF4C3A">
      <w:r>
        <w:separator/>
      </w:r>
    </w:p>
  </w:footnote>
  <w:footnote w:type="continuationSeparator" w:id="0">
    <w:p w14:paraId="05258575" w14:textId="77777777" w:rsidR="008B12C7" w:rsidRDefault="008B12C7" w:rsidP="00CF4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45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71"/>
    <w:rsid w:val="00003CF7"/>
    <w:rsid w:val="000070C9"/>
    <w:rsid w:val="000112DE"/>
    <w:rsid w:val="00011C98"/>
    <w:rsid w:val="00016027"/>
    <w:rsid w:val="000303EC"/>
    <w:rsid w:val="000367CB"/>
    <w:rsid w:val="0005284D"/>
    <w:rsid w:val="00055FCD"/>
    <w:rsid w:val="000679DF"/>
    <w:rsid w:val="00067BCF"/>
    <w:rsid w:val="00067C15"/>
    <w:rsid w:val="00072226"/>
    <w:rsid w:val="00075D44"/>
    <w:rsid w:val="0008589F"/>
    <w:rsid w:val="000F0983"/>
    <w:rsid w:val="000F119A"/>
    <w:rsid w:val="000F732D"/>
    <w:rsid w:val="0010189D"/>
    <w:rsid w:val="00103ACB"/>
    <w:rsid w:val="00135499"/>
    <w:rsid w:val="0014121B"/>
    <w:rsid w:val="001617D8"/>
    <w:rsid w:val="00165B59"/>
    <w:rsid w:val="00171ADF"/>
    <w:rsid w:val="00185B56"/>
    <w:rsid w:val="00187777"/>
    <w:rsid w:val="0019289E"/>
    <w:rsid w:val="0019708B"/>
    <w:rsid w:val="001D6324"/>
    <w:rsid w:val="001E6BB4"/>
    <w:rsid w:val="001F2903"/>
    <w:rsid w:val="001F2AEF"/>
    <w:rsid w:val="001F501D"/>
    <w:rsid w:val="00202A28"/>
    <w:rsid w:val="00237C21"/>
    <w:rsid w:val="0026374E"/>
    <w:rsid w:val="002702FC"/>
    <w:rsid w:val="00274EA4"/>
    <w:rsid w:val="00284A3A"/>
    <w:rsid w:val="00297DB4"/>
    <w:rsid w:val="002B19DA"/>
    <w:rsid w:val="002B5E7D"/>
    <w:rsid w:val="002C12EF"/>
    <w:rsid w:val="002E0127"/>
    <w:rsid w:val="002E3ADB"/>
    <w:rsid w:val="003004D1"/>
    <w:rsid w:val="003057F1"/>
    <w:rsid w:val="00310FC2"/>
    <w:rsid w:val="0031564C"/>
    <w:rsid w:val="00336A50"/>
    <w:rsid w:val="00342E9F"/>
    <w:rsid w:val="003615BA"/>
    <w:rsid w:val="003956E1"/>
    <w:rsid w:val="003A72FD"/>
    <w:rsid w:val="003B14D3"/>
    <w:rsid w:val="003B4B89"/>
    <w:rsid w:val="003C3C0F"/>
    <w:rsid w:val="003D50E4"/>
    <w:rsid w:val="003F169D"/>
    <w:rsid w:val="003F5556"/>
    <w:rsid w:val="0041067D"/>
    <w:rsid w:val="0041083C"/>
    <w:rsid w:val="00415B08"/>
    <w:rsid w:val="0041727E"/>
    <w:rsid w:val="004431FB"/>
    <w:rsid w:val="00464EE7"/>
    <w:rsid w:val="00476F09"/>
    <w:rsid w:val="00483A1B"/>
    <w:rsid w:val="004848A6"/>
    <w:rsid w:val="00485704"/>
    <w:rsid w:val="00493A50"/>
    <w:rsid w:val="004A42B3"/>
    <w:rsid w:val="004B27AB"/>
    <w:rsid w:val="004C04BF"/>
    <w:rsid w:val="004D5E7A"/>
    <w:rsid w:val="005038EB"/>
    <w:rsid w:val="005053CC"/>
    <w:rsid w:val="00514036"/>
    <w:rsid w:val="00522D73"/>
    <w:rsid w:val="0052477B"/>
    <w:rsid w:val="0053018D"/>
    <w:rsid w:val="00534342"/>
    <w:rsid w:val="00536995"/>
    <w:rsid w:val="0054202B"/>
    <w:rsid w:val="00542BA3"/>
    <w:rsid w:val="0054557E"/>
    <w:rsid w:val="00560297"/>
    <w:rsid w:val="00566476"/>
    <w:rsid w:val="00572408"/>
    <w:rsid w:val="00572CA3"/>
    <w:rsid w:val="00581A76"/>
    <w:rsid w:val="00582877"/>
    <w:rsid w:val="005975E7"/>
    <w:rsid w:val="005A7ACE"/>
    <w:rsid w:val="005B60DF"/>
    <w:rsid w:val="005D5545"/>
    <w:rsid w:val="00600C1E"/>
    <w:rsid w:val="00635820"/>
    <w:rsid w:val="00636775"/>
    <w:rsid w:val="00653F83"/>
    <w:rsid w:val="006668C0"/>
    <w:rsid w:val="00671146"/>
    <w:rsid w:val="00681F25"/>
    <w:rsid w:val="00697A41"/>
    <w:rsid w:val="006A1E66"/>
    <w:rsid w:val="006A3462"/>
    <w:rsid w:val="006F566C"/>
    <w:rsid w:val="006F7F60"/>
    <w:rsid w:val="00702CB0"/>
    <w:rsid w:val="0070497B"/>
    <w:rsid w:val="00712D73"/>
    <w:rsid w:val="00713A72"/>
    <w:rsid w:val="00715588"/>
    <w:rsid w:val="00721E58"/>
    <w:rsid w:val="00726909"/>
    <w:rsid w:val="007505CB"/>
    <w:rsid w:val="007557A5"/>
    <w:rsid w:val="0076360C"/>
    <w:rsid w:val="00766346"/>
    <w:rsid w:val="007707B8"/>
    <w:rsid w:val="007807F8"/>
    <w:rsid w:val="00790434"/>
    <w:rsid w:val="007C57CE"/>
    <w:rsid w:val="008042D7"/>
    <w:rsid w:val="0081427B"/>
    <w:rsid w:val="00854793"/>
    <w:rsid w:val="008620EF"/>
    <w:rsid w:val="00864CB0"/>
    <w:rsid w:val="00885B9F"/>
    <w:rsid w:val="008A1F34"/>
    <w:rsid w:val="008B12C7"/>
    <w:rsid w:val="008D35FF"/>
    <w:rsid w:val="008D6464"/>
    <w:rsid w:val="009000D1"/>
    <w:rsid w:val="0090222B"/>
    <w:rsid w:val="0090270F"/>
    <w:rsid w:val="00930A31"/>
    <w:rsid w:val="00934CF0"/>
    <w:rsid w:val="009471DE"/>
    <w:rsid w:val="0096126B"/>
    <w:rsid w:val="0097156C"/>
    <w:rsid w:val="009B1A35"/>
    <w:rsid w:val="009B2973"/>
    <w:rsid w:val="009B2D7C"/>
    <w:rsid w:val="009D6E92"/>
    <w:rsid w:val="00A04191"/>
    <w:rsid w:val="00A05BD6"/>
    <w:rsid w:val="00A078A1"/>
    <w:rsid w:val="00A13133"/>
    <w:rsid w:val="00A2351D"/>
    <w:rsid w:val="00A31792"/>
    <w:rsid w:val="00A46FF2"/>
    <w:rsid w:val="00A47608"/>
    <w:rsid w:val="00A50957"/>
    <w:rsid w:val="00A93EA2"/>
    <w:rsid w:val="00A94FB0"/>
    <w:rsid w:val="00AA64C3"/>
    <w:rsid w:val="00AB696A"/>
    <w:rsid w:val="00AF1146"/>
    <w:rsid w:val="00B0470C"/>
    <w:rsid w:val="00B15E73"/>
    <w:rsid w:val="00B20445"/>
    <w:rsid w:val="00B365FE"/>
    <w:rsid w:val="00B5017E"/>
    <w:rsid w:val="00B74D55"/>
    <w:rsid w:val="00B8301A"/>
    <w:rsid w:val="00BA0006"/>
    <w:rsid w:val="00BB0461"/>
    <w:rsid w:val="00BC1CE9"/>
    <w:rsid w:val="00BD3454"/>
    <w:rsid w:val="00BD70B4"/>
    <w:rsid w:val="00BF672E"/>
    <w:rsid w:val="00BF6C6A"/>
    <w:rsid w:val="00C0685D"/>
    <w:rsid w:val="00C21C14"/>
    <w:rsid w:val="00C60771"/>
    <w:rsid w:val="00C65B12"/>
    <w:rsid w:val="00C81E24"/>
    <w:rsid w:val="00C935FD"/>
    <w:rsid w:val="00C95318"/>
    <w:rsid w:val="00CA7DE0"/>
    <w:rsid w:val="00CB0FA6"/>
    <w:rsid w:val="00CF4C3A"/>
    <w:rsid w:val="00D20A4C"/>
    <w:rsid w:val="00D24DE0"/>
    <w:rsid w:val="00D34ACE"/>
    <w:rsid w:val="00D4199D"/>
    <w:rsid w:val="00D43248"/>
    <w:rsid w:val="00D618BF"/>
    <w:rsid w:val="00D74268"/>
    <w:rsid w:val="00D85955"/>
    <w:rsid w:val="00DC656C"/>
    <w:rsid w:val="00DC672A"/>
    <w:rsid w:val="00DD1EA5"/>
    <w:rsid w:val="00DE1FB1"/>
    <w:rsid w:val="00E10AC1"/>
    <w:rsid w:val="00E12449"/>
    <w:rsid w:val="00E22DAC"/>
    <w:rsid w:val="00E36A22"/>
    <w:rsid w:val="00E54323"/>
    <w:rsid w:val="00E81166"/>
    <w:rsid w:val="00E830B1"/>
    <w:rsid w:val="00E84AE1"/>
    <w:rsid w:val="00EB288D"/>
    <w:rsid w:val="00EB3FFD"/>
    <w:rsid w:val="00ED0A17"/>
    <w:rsid w:val="00F01AF7"/>
    <w:rsid w:val="00F17BF1"/>
    <w:rsid w:val="00F3183B"/>
    <w:rsid w:val="00F40496"/>
    <w:rsid w:val="00F456AF"/>
    <w:rsid w:val="00F461C2"/>
    <w:rsid w:val="00F46B51"/>
    <w:rsid w:val="00F47CE5"/>
    <w:rsid w:val="00F72282"/>
    <w:rsid w:val="00F830BF"/>
    <w:rsid w:val="00FA1D31"/>
    <w:rsid w:val="00FB1AA4"/>
    <w:rsid w:val="00FC34E7"/>
    <w:rsid w:val="00FC6DC4"/>
    <w:rsid w:val="00FF3A5C"/>
    <w:rsid w:val="00FF4862"/>
    <w:rsid w:val="00FF63C6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861DF"/>
  <w15:chartTrackingRefBased/>
  <w15:docId w15:val="{EA98EB7D-61DA-4EE0-A6C8-02B70C10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545"/>
    <w:pPr>
      <w:widowControl w:val="0"/>
      <w:jc w:val="both"/>
    </w:pPr>
    <w:rPr>
      <w:rFonts w:ascii="ＭＳ Ｐ明朝" w:eastAsia="ＭＳ Ｐ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eastAsia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eastAsia="ＭＳ 明朝"/>
      <w:sz w:val="24"/>
    </w:rPr>
  </w:style>
  <w:style w:type="paragraph" w:styleId="a5">
    <w:name w:val="Body Text"/>
    <w:basedOn w:val="a"/>
    <w:pPr>
      <w:snapToGrid w:val="0"/>
      <w:spacing w:line="550" w:lineRule="atLeast"/>
      <w:jc w:val="left"/>
    </w:pPr>
    <w:rPr>
      <w:rFonts w:ascii="ＭＳ 明朝" w:eastAsia="ＭＳ 明朝"/>
      <w:sz w:val="24"/>
    </w:rPr>
  </w:style>
  <w:style w:type="paragraph" w:styleId="a6">
    <w:name w:val="Body Text Indent"/>
    <w:basedOn w:val="a"/>
    <w:pPr>
      <w:wordWrap w:val="0"/>
      <w:ind w:firstLine="272"/>
      <w:jc w:val="left"/>
    </w:pPr>
    <w:rPr>
      <w:rFonts w:ascii="ＭＳ 明朝" w:eastAsia="ＭＳ 明朝" w:hAnsi="ＭＳ 明朝"/>
      <w:sz w:val="24"/>
    </w:rPr>
  </w:style>
  <w:style w:type="paragraph" w:styleId="2">
    <w:name w:val="Body Text Indent 2"/>
    <w:basedOn w:val="a"/>
    <w:pPr>
      <w:spacing w:line="558" w:lineRule="atLeast"/>
      <w:ind w:firstLine="210"/>
    </w:pPr>
    <w:rPr>
      <w:rFonts w:ascii="ＭＳ 明朝" w:eastAsia="ＭＳ 明朝"/>
      <w:sz w:val="24"/>
    </w:rPr>
  </w:style>
  <w:style w:type="paragraph" w:styleId="a7">
    <w:name w:val="Balloon Text"/>
    <w:basedOn w:val="a"/>
    <w:semiHidden/>
    <w:rsid w:val="00DD1EA5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CF4C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F4C3A"/>
    <w:rPr>
      <w:rFonts w:ascii="ＭＳ Ｐ明朝" w:eastAsia="ＭＳ Ｐ明朝"/>
      <w:kern w:val="2"/>
      <w:szCs w:val="24"/>
    </w:rPr>
  </w:style>
  <w:style w:type="paragraph" w:styleId="aa">
    <w:name w:val="footer"/>
    <w:basedOn w:val="a"/>
    <w:link w:val="ab"/>
    <w:rsid w:val="00CF4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F4C3A"/>
    <w:rPr>
      <w:rFonts w:ascii="ＭＳ Ｐ明朝" w:eastAsia="ＭＳ Ｐ明朝"/>
      <w:kern w:val="2"/>
      <w:szCs w:val="24"/>
    </w:rPr>
  </w:style>
  <w:style w:type="table" w:styleId="ac">
    <w:name w:val="Table Grid"/>
    <w:basedOn w:val="a1"/>
    <w:uiPriority w:val="39"/>
    <w:rsid w:val="00CA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742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4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40635;&#34220;\&#12487;&#12473;&#12463;&#12488;&#12483;&#12503;\&#36215;&#26696;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起案様式.dot</Template>
  <TotalTime>96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回議（合議）上の注意</vt:lpstr>
      <vt:lpstr>回議（合議）上の注意</vt:lpstr>
    </vt:vector>
  </TitlesOfParts>
  <Company>FD申請システム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回議（合議）上の注意</dc:title>
  <dc:subject/>
  <dc:creator>麻薬</dc:creator>
  <cp:keywords/>
  <cp:lastModifiedBy>石井　由布子</cp:lastModifiedBy>
  <cp:revision>14</cp:revision>
  <cp:lastPrinted>2026-09-01T08:33:00Z</cp:lastPrinted>
  <dcterms:created xsi:type="dcterms:W3CDTF">2026-09-01T07:14:00Z</dcterms:created>
  <dcterms:modified xsi:type="dcterms:W3CDTF">2026-09-02T03:02:00Z</dcterms:modified>
</cp:coreProperties>
</file>