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09778" w14:textId="368CCC8B" w:rsidR="00022F6C" w:rsidRPr="0087139C" w:rsidRDefault="00AA23D0">
      <w:pPr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 w:rsidRPr="0087139C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令和</w:t>
      </w:r>
      <w:r w:rsidR="005E2BB9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８</w:t>
      </w:r>
      <w:r w:rsidRPr="0087139C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年度　春日井保健所</w:t>
      </w:r>
    </w:p>
    <w:p w14:paraId="44BDFCEB" w14:textId="1DD0B90B" w:rsidR="00AA23D0" w:rsidRPr="0087139C" w:rsidRDefault="00AA23D0" w:rsidP="00AA23D0">
      <w:pPr>
        <w:jc w:val="center"/>
        <w:rPr>
          <w:rFonts w:ascii="ＭＳ Ｐゴシック" w:eastAsia="ＭＳ Ｐゴシック" w:hAnsi="ＭＳ Ｐゴシック"/>
          <w:b/>
          <w:bCs/>
          <w:sz w:val="40"/>
          <w:szCs w:val="40"/>
        </w:rPr>
      </w:pPr>
      <w:r w:rsidRPr="0087139C">
        <w:rPr>
          <w:rFonts w:ascii="ＭＳ Ｐゴシック" w:eastAsia="ＭＳ Ｐゴシック" w:hAnsi="ＭＳ Ｐゴシック" w:hint="eastAsia"/>
          <w:b/>
          <w:bCs/>
          <w:kern w:val="0"/>
          <w:sz w:val="40"/>
          <w:szCs w:val="40"/>
        </w:rPr>
        <w:t>食の安全・安心タウンミーティング　申込用紙</w:t>
      </w:r>
    </w:p>
    <w:p w14:paraId="51923F5D" w14:textId="3C312688" w:rsidR="00AA23D0" w:rsidRPr="00DF3B82" w:rsidRDefault="00AA23D0">
      <w:pPr>
        <w:rPr>
          <w:rFonts w:ascii="ＭＳ Ｐゴシック" w:eastAsia="ＭＳ Ｐゴシック" w:hAnsi="ＭＳ Ｐゴシック"/>
          <w:b/>
          <w:bCs/>
          <w:sz w:val="24"/>
          <w:szCs w:val="2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516"/>
        <w:gridCol w:w="8260"/>
      </w:tblGrid>
      <w:tr w:rsidR="00DC6F8C" w:rsidRPr="00AA23D0" w14:paraId="2605B653" w14:textId="77777777" w:rsidTr="00DC6F8C">
        <w:trPr>
          <w:trHeight w:val="171"/>
        </w:trPr>
        <w:tc>
          <w:tcPr>
            <w:tcW w:w="1516" w:type="dxa"/>
            <w:vMerge w:val="restart"/>
            <w:vAlign w:val="center"/>
          </w:tcPr>
          <w:p w14:paraId="2A1227EB" w14:textId="23970019" w:rsidR="00DC6F8C" w:rsidRPr="0087139C" w:rsidRDefault="00DC6F8C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/>
                <w:sz w:val="28"/>
                <w:szCs w:val="28"/>
              </w:rPr>
              <w:ruby>
                <w:rubyPr>
                  <w:rubyAlign w:val="distributeSpace"/>
                  <w:hps w:val="20"/>
                  <w:hpsRaise w:val="26"/>
                  <w:hpsBaseText w:val="28"/>
                  <w:lid w:val="ja-JP"/>
                </w:rubyPr>
                <w:rt>
                  <w:r w:rsidR="00DC6F8C" w:rsidRPr="00E4108E">
                    <w:rPr>
                      <w:rFonts w:ascii="ＭＳ Ｐゴシック" w:eastAsia="ＭＳ Ｐゴシック" w:hAnsi="ＭＳ Ｐゴシック"/>
                      <w:sz w:val="20"/>
                      <w:szCs w:val="28"/>
                    </w:rPr>
                    <w:t>ふりがな</w:t>
                  </w:r>
                </w:rt>
                <w:rubyBase>
                  <w:r w:rsidR="00DC6F8C">
                    <w:rPr>
                      <w:rFonts w:ascii="ＭＳ Ｐゴシック" w:eastAsia="ＭＳ Ｐゴシック" w:hAnsi="ＭＳ Ｐゴシック"/>
                      <w:sz w:val="28"/>
                      <w:szCs w:val="28"/>
                    </w:rPr>
                    <w:t>お名前</w:t>
                  </w:r>
                </w:rubyBase>
              </w:ruby>
            </w:r>
          </w:p>
        </w:tc>
        <w:tc>
          <w:tcPr>
            <w:tcW w:w="8260" w:type="dxa"/>
          </w:tcPr>
          <w:p w14:paraId="15923B9D" w14:textId="7AFFD69B" w:rsidR="00DC6F8C" w:rsidRPr="00DC6F8C" w:rsidRDefault="00DC6F8C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（ふりがな）</w:t>
            </w:r>
          </w:p>
        </w:tc>
      </w:tr>
      <w:tr w:rsidR="00DC6F8C" w:rsidRPr="00AA23D0" w14:paraId="3FF9EB42" w14:textId="77777777" w:rsidTr="00DC6F8C">
        <w:trPr>
          <w:trHeight w:val="658"/>
        </w:trPr>
        <w:tc>
          <w:tcPr>
            <w:tcW w:w="1516" w:type="dxa"/>
            <w:vMerge/>
            <w:vAlign w:val="center"/>
          </w:tcPr>
          <w:p w14:paraId="13670F3F" w14:textId="77777777" w:rsidR="00DC6F8C" w:rsidRDefault="00DC6F8C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8260" w:type="dxa"/>
          </w:tcPr>
          <w:p w14:paraId="73C0A153" w14:textId="77777777" w:rsidR="00DC6F8C" w:rsidRPr="00AA23D0" w:rsidRDefault="00DC6F8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CB3344" w:rsidRPr="00AA23D0" w14:paraId="1C5E0AB2" w14:textId="77777777" w:rsidTr="00DF3B82">
        <w:trPr>
          <w:trHeight w:val="794"/>
        </w:trPr>
        <w:tc>
          <w:tcPr>
            <w:tcW w:w="1516" w:type="dxa"/>
            <w:vAlign w:val="center"/>
          </w:tcPr>
          <w:p w14:paraId="084EB480" w14:textId="10CB6E62" w:rsidR="00ED0C23" w:rsidRDefault="00CB3344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職業</w:t>
            </w:r>
            <w:r w:rsidR="00ED0C2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・業種</w:t>
            </w:r>
          </w:p>
        </w:tc>
        <w:tc>
          <w:tcPr>
            <w:tcW w:w="8260" w:type="dxa"/>
          </w:tcPr>
          <w:p w14:paraId="6049E267" w14:textId="30A85CD5" w:rsidR="00ED0C23" w:rsidRDefault="00150038">
            <w:pPr>
              <w:rPr>
                <w:rFonts w:ascii="ＭＳ Ｐゴシック" w:eastAsia="ＭＳ Ｐゴシック" w:hAnsi="ＭＳ Ｐゴシック"/>
                <w:sz w:val="24"/>
                <w:szCs w:val="24"/>
                <w:lang w:eastAsia="zh-TW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 xml:space="preserve">　　　　　　自営業</w:t>
            </w:r>
          </w:p>
          <w:p w14:paraId="46E6C328" w14:textId="77777777" w:rsidR="00150038" w:rsidRDefault="00ED0C23">
            <w:pPr>
              <w:rPr>
                <w:rFonts w:ascii="ＭＳ Ｐゴシック" w:eastAsia="ＭＳ Ｐゴシック" w:hAnsi="ＭＳ Ｐゴシック"/>
                <w:sz w:val="24"/>
                <w:szCs w:val="24"/>
                <w:lang w:eastAsia="zh-TW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 xml:space="preserve">職業　　　</w:t>
            </w:r>
            <w:r w:rsidR="00150038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会社員</w:t>
            </w:r>
          </w:p>
          <w:p w14:paraId="10498DD1" w14:textId="77777777" w:rsidR="00150038" w:rsidRDefault="00150038" w:rsidP="00150038">
            <w:pPr>
              <w:ind w:firstLineChars="400" w:firstLine="96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公務員</w:t>
            </w:r>
          </w:p>
          <w:p w14:paraId="3C9F0AE7" w14:textId="3C722599" w:rsidR="00150038" w:rsidRDefault="00150038" w:rsidP="00150038">
            <w:pPr>
              <w:ind w:firstLineChars="400" w:firstLine="96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その他（　　　　　　　　　　　　　　　　　　　　　　　　　　）</w:t>
            </w:r>
          </w:p>
          <w:p w14:paraId="425D6763" w14:textId="77777777" w:rsidR="00150038" w:rsidRDefault="00150038" w:rsidP="0015003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B844964" w14:textId="3B2D636F" w:rsidR="00ED0C23" w:rsidRDefault="00ED0C23" w:rsidP="0015003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業種：　　　　　　　　　※</w:t>
            </w:r>
            <w:r w:rsidR="0015003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以下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からお選びください</w:t>
            </w:r>
          </w:p>
          <w:p w14:paraId="4BA594BA" w14:textId="4378162F" w:rsidR="00150038" w:rsidRDefault="00230D1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①</w:t>
            </w:r>
            <w:r w:rsidR="00400D7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15003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食品関係（製造業）（具体的に：　　　　　　　　　　　　　　　　）</w:t>
            </w:r>
          </w:p>
          <w:p w14:paraId="26EF9CB3" w14:textId="31707CFF" w:rsidR="00150038" w:rsidRDefault="00230D1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②</w:t>
            </w:r>
            <w:r w:rsidR="00400D7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15003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食品関係（調理業）（具体的に：　　　　　　　　　　　　　　　　）</w:t>
            </w:r>
          </w:p>
          <w:p w14:paraId="2BE083BB" w14:textId="0FAE960B" w:rsidR="00150038" w:rsidRDefault="00400D7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③　</w:t>
            </w:r>
            <w:r w:rsidR="0015003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食品関係（その他）（具体的に：　　　　　　　　　　　　　　　　）</w:t>
            </w:r>
          </w:p>
          <w:p w14:paraId="7FFCEAF8" w14:textId="4BB4CC2B" w:rsidR="00230D10" w:rsidRDefault="00400D7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④　</w:t>
            </w:r>
            <w:r w:rsidR="0015003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食品関係以外　　　（具体的に：　　　　　　　　　　　　　　　　）</w:t>
            </w:r>
          </w:p>
          <w:p w14:paraId="4E6F3C02" w14:textId="77777777" w:rsidR="00230D10" w:rsidRPr="00AA23D0" w:rsidRDefault="00230D1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AA23D0" w:rsidRPr="00AA23D0" w14:paraId="0FAA75D6" w14:textId="77777777" w:rsidTr="00DF3B82">
        <w:trPr>
          <w:trHeight w:val="794"/>
        </w:trPr>
        <w:tc>
          <w:tcPr>
            <w:tcW w:w="1516" w:type="dxa"/>
            <w:vAlign w:val="center"/>
          </w:tcPr>
          <w:p w14:paraId="44306226" w14:textId="00BA93F9" w:rsidR="00AA23D0" w:rsidRPr="0087139C" w:rsidRDefault="00AA23D0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87139C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住所</w:t>
            </w:r>
          </w:p>
        </w:tc>
        <w:tc>
          <w:tcPr>
            <w:tcW w:w="8260" w:type="dxa"/>
          </w:tcPr>
          <w:p w14:paraId="760F8701" w14:textId="017D14F7" w:rsidR="00AA23D0" w:rsidRPr="00AA23D0" w:rsidRDefault="00AA23D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A23D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〒（　</w:t>
            </w:r>
            <w:r w:rsidR="00713A4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AA23D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C635B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</w:t>
            </w:r>
            <w:r w:rsidRPr="00AA23D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－　　　　　）</w:t>
            </w:r>
          </w:p>
          <w:p w14:paraId="5F2F932F" w14:textId="77777777" w:rsidR="00AA23D0" w:rsidRDefault="00AA23D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6DD2A54C" w14:textId="77777777" w:rsidR="00400D7C" w:rsidRDefault="00400D7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F321709" w14:textId="33B26890" w:rsidR="00400D7C" w:rsidRPr="00AA23D0" w:rsidRDefault="00400D7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AA23D0" w:rsidRPr="00AA23D0" w14:paraId="1CCCC56E" w14:textId="77777777" w:rsidTr="00DF3B82">
        <w:trPr>
          <w:trHeight w:val="794"/>
        </w:trPr>
        <w:tc>
          <w:tcPr>
            <w:tcW w:w="1516" w:type="dxa"/>
            <w:vAlign w:val="center"/>
          </w:tcPr>
          <w:p w14:paraId="53A95497" w14:textId="44EBA1E4" w:rsidR="00AA23D0" w:rsidRPr="00E4108E" w:rsidRDefault="00AA23D0" w:rsidP="00E4108E">
            <w:pPr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E4108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電話番号</w:t>
            </w:r>
          </w:p>
        </w:tc>
        <w:tc>
          <w:tcPr>
            <w:tcW w:w="8260" w:type="dxa"/>
            <w:vAlign w:val="bottom"/>
          </w:tcPr>
          <w:p w14:paraId="72D293AB" w14:textId="13F27DB8" w:rsidR="00AA23D0" w:rsidRDefault="00400D7C">
            <w:pPr>
              <w:rPr>
                <w:rFonts w:ascii="ＭＳ Ｐゴシック" w:eastAsia="ＭＳ Ｐゴシック" w:hAnsi="ＭＳ Ｐゴシック"/>
                <w:sz w:val="24"/>
                <w:szCs w:val="24"/>
                <w:lang w:eastAsia="zh-TW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（固定電話）</w:t>
            </w:r>
          </w:p>
          <w:p w14:paraId="67107FD8" w14:textId="5E84106E" w:rsidR="00400D7C" w:rsidRDefault="00400D7C">
            <w:pPr>
              <w:rPr>
                <w:rFonts w:ascii="ＭＳ Ｐゴシック" w:eastAsia="ＭＳ Ｐゴシック" w:hAnsi="ＭＳ Ｐゴシック"/>
                <w:sz w:val="24"/>
                <w:szCs w:val="24"/>
                <w:lang w:eastAsia="zh-TW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（携帯電話）</w:t>
            </w:r>
          </w:p>
          <w:p w14:paraId="221F109B" w14:textId="7CDCF175" w:rsidR="00E4108E" w:rsidRPr="00E4108E" w:rsidRDefault="00E4108E" w:rsidP="00E4108E">
            <w:pPr>
              <w:jc w:val="right"/>
              <w:rPr>
                <w:rFonts w:ascii="ＭＳ Ｐゴシック" w:eastAsia="ＭＳ Ｐゴシック" w:hAnsi="ＭＳ Ｐゴシック"/>
                <w:b/>
                <w:bCs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/>
                <w:sz w:val="24"/>
                <w:szCs w:val="24"/>
                <w:lang w:eastAsia="zh-TW"/>
              </w:rPr>
              <w:tab/>
            </w:r>
            <w:r w:rsidRPr="00E4108E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※</w:t>
            </w:r>
            <w:r w:rsidR="00150038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平日</w:t>
            </w:r>
            <w:r w:rsidRPr="00E4108E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つながりやすい番号の記入をお願いします。</w:t>
            </w:r>
          </w:p>
        </w:tc>
      </w:tr>
      <w:tr w:rsidR="00ED0C23" w:rsidRPr="00AA23D0" w14:paraId="338DA8AE" w14:textId="77777777" w:rsidTr="00ED0C23">
        <w:trPr>
          <w:trHeight w:val="794"/>
        </w:trPr>
        <w:tc>
          <w:tcPr>
            <w:tcW w:w="1516" w:type="dxa"/>
            <w:vAlign w:val="center"/>
          </w:tcPr>
          <w:p w14:paraId="46C59C86" w14:textId="11B90777" w:rsidR="00ED0C23" w:rsidRPr="00CB3344" w:rsidRDefault="00DF0260" w:rsidP="00E4108E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確認</w:t>
            </w:r>
            <w:r w:rsidR="0015003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事項</w:t>
            </w:r>
          </w:p>
        </w:tc>
        <w:tc>
          <w:tcPr>
            <w:tcW w:w="8260" w:type="dxa"/>
            <w:vAlign w:val="center"/>
          </w:tcPr>
          <w:p w14:paraId="00FA1A0A" w14:textId="3A5B20AF" w:rsidR="00150038" w:rsidRDefault="00DF0260" w:rsidP="00DF026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・乳アレルギーの有無：　有　　・　　無</w:t>
            </w:r>
          </w:p>
          <w:p w14:paraId="7959FC95" w14:textId="35DDFC8E" w:rsidR="00150038" w:rsidRDefault="00DF0260" w:rsidP="0015003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※乳アレルギーのある方は、工場見学ができません。</w:t>
            </w:r>
          </w:p>
          <w:p w14:paraId="35A3EF9B" w14:textId="77777777" w:rsidR="00DF0260" w:rsidRPr="00150038" w:rsidRDefault="00DF0260" w:rsidP="0015003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0114EF0" w14:textId="6BE7E6FB" w:rsidR="00ED0C23" w:rsidRDefault="00DF0260" w:rsidP="00DF026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・靴のサイズ：　　　　　ｃｍ</w:t>
            </w:r>
          </w:p>
          <w:p w14:paraId="25FC2F1C" w14:textId="77777777" w:rsidR="001E72FA" w:rsidRPr="00DF0260" w:rsidRDefault="001E72FA" w:rsidP="00DF026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1FA474B5" w14:textId="4411F78A" w:rsidR="00586477" w:rsidRDefault="00586477" w:rsidP="0015003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・来場方法：　車　　・　その他　</w:t>
            </w:r>
            <w:r w:rsidR="009429D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　　　　　　　　　　　）</w:t>
            </w:r>
          </w:p>
          <w:p w14:paraId="26129FEA" w14:textId="2EADCB41" w:rsidR="00150038" w:rsidRPr="00150038" w:rsidRDefault="00150038" w:rsidP="00586477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59A407C2" w14:textId="77777777" w:rsidR="00586477" w:rsidRPr="003B70BA" w:rsidRDefault="00586477">
      <w:pPr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20B4CDA6" w14:textId="4D3878CD" w:rsidR="00DF3B82" w:rsidRPr="00DF3B82" w:rsidRDefault="00DF3B82">
      <w:pPr>
        <w:rPr>
          <w:rFonts w:ascii="ＭＳ ゴシック" w:eastAsia="ＭＳ ゴシック" w:hAnsi="ＭＳ ゴシック"/>
          <w:b/>
          <w:bCs/>
          <w:sz w:val="24"/>
          <w:szCs w:val="24"/>
          <w:lang w:eastAsia="zh-TW"/>
        </w:rPr>
      </w:pPr>
      <w:r w:rsidRPr="00DF3B82">
        <w:rPr>
          <w:rFonts w:ascii="ＭＳ ゴシック" w:eastAsia="ＭＳ ゴシック" w:hAnsi="ＭＳ ゴシック" w:hint="eastAsia"/>
          <w:b/>
          <w:bCs/>
          <w:sz w:val="24"/>
          <w:szCs w:val="24"/>
          <w:lang w:eastAsia="zh-TW"/>
        </w:rPr>
        <w:t>＜申込先＞</w:t>
      </w:r>
    </w:p>
    <w:p w14:paraId="70897D80" w14:textId="4434C032" w:rsidR="00DF3B82" w:rsidRDefault="00DF3B82">
      <w:pPr>
        <w:rPr>
          <w:rFonts w:ascii="ＭＳ ゴシック" w:eastAsia="ＭＳ ゴシック" w:hAnsi="ＭＳ ゴシック"/>
          <w:sz w:val="24"/>
          <w:szCs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愛知県春日井保健所食品安全課（春日井市柏井町２－３１）</w:t>
      </w:r>
    </w:p>
    <w:p w14:paraId="7E77CC5E" w14:textId="5068096F" w:rsidR="00DF3B82" w:rsidRDefault="00DF3B82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ＴＥＬ：０５６８－３１－２１８０</w:t>
      </w:r>
    </w:p>
    <w:p w14:paraId="3F0DFDB1" w14:textId="6A85F2F2" w:rsidR="00DF3B82" w:rsidRDefault="00DF3B82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ＦＡＸ：０５６８－３４－３７８１</w:t>
      </w:r>
    </w:p>
    <w:p w14:paraId="22E5F081" w14:textId="27357FF4" w:rsidR="00D91031" w:rsidRPr="00DF3B82" w:rsidRDefault="00D91031">
      <w:pPr>
        <w:rPr>
          <w:rFonts w:ascii="ＭＳ ゴシック" w:eastAsia="ＭＳ ゴシック" w:hAnsi="ＭＳ ゴシック"/>
          <w:sz w:val="24"/>
          <w:szCs w:val="24"/>
        </w:rPr>
      </w:pPr>
      <w:r w:rsidRPr="00975694">
        <w:rPr>
          <w:rFonts w:ascii="ＭＳ ゴシック" w:eastAsia="ＭＳ ゴシック" w:hAnsi="ＭＳ ゴシック" w:hint="eastAsia"/>
          <w:w w:val="60"/>
          <w:kern w:val="0"/>
          <w:sz w:val="24"/>
          <w:szCs w:val="24"/>
          <w:fitText w:val="720" w:id="-916241408"/>
        </w:rPr>
        <w:t>電子メー</w:t>
      </w:r>
      <w:r w:rsidRPr="00975694">
        <w:rPr>
          <w:rFonts w:ascii="ＭＳ ゴシック" w:eastAsia="ＭＳ ゴシック" w:hAnsi="ＭＳ ゴシック" w:hint="eastAsia"/>
          <w:spacing w:val="7"/>
          <w:w w:val="60"/>
          <w:kern w:val="0"/>
          <w:sz w:val="24"/>
          <w:szCs w:val="24"/>
          <w:fitText w:val="720" w:id="-916241408"/>
        </w:rPr>
        <w:t>ル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>：kasugai-hc@pref.aichi.lg.jp</w:t>
      </w:r>
    </w:p>
    <w:sectPr w:rsidR="00D91031" w:rsidRPr="00DF3B82" w:rsidSect="00C635BD">
      <w:pgSz w:w="11906" w:h="16838"/>
      <w:pgMar w:top="144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4DBA" w14:textId="77777777" w:rsidR="0078503C" w:rsidRDefault="0078503C" w:rsidP="0087139C">
      <w:r>
        <w:separator/>
      </w:r>
    </w:p>
  </w:endnote>
  <w:endnote w:type="continuationSeparator" w:id="0">
    <w:p w14:paraId="5EC05F21" w14:textId="77777777" w:rsidR="0078503C" w:rsidRDefault="0078503C" w:rsidP="00871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4C1F8" w14:textId="77777777" w:rsidR="0078503C" w:rsidRDefault="0078503C" w:rsidP="0087139C">
      <w:r>
        <w:separator/>
      </w:r>
    </w:p>
  </w:footnote>
  <w:footnote w:type="continuationSeparator" w:id="0">
    <w:p w14:paraId="09B0C93A" w14:textId="77777777" w:rsidR="0078503C" w:rsidRDefault="0078503C" w:rsidP="008713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42592"/>
    <w:multiLevelType w:val="hybridMultilevel"/>
    <w:tmpl w:val="8BB88BCC"/>
    <w:lvl w:ilvl="0" w:tplc="DDB63DC8">
      <w:start w:val="4"/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28492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3D0"/>
    <w:rsid w:val="00022F6C"/>
    <w:rsid w:val="00150038"/>
    <w:rsid w:val="0015583A"/>
    <w:rsid w:val="0017013A"/>
    <w:rsid w:val="001E72FA"/>
    <w:rsid w:val="00230D10"/>
    <w:rsid w:val="002932E3"/>
    <w:rsid w:val="002C1256"/>
    <w:rsid w:val="00312DF7"/>
    <w:rsid w:val="003B70BA"/>
    <w:rsid w:val="00400D7C"/>
    <w:rsid w:val="004813F6"/>
    <w:rsid w:val="004B02ED"/>
    <w:rsid w:val="004C3893"/>
    <w:rsid w:val="0054654D"/>
    <w:rsid w:val="00572710"/>
    <w:rsid w:val="00586477"/>
    <w:rsid w:val="005972A5"/>
    <w:rsid w:val="005E2BB9"/>
    <w:rsid w:val="006240C0"/>
    <w:rsid w:val="00713A45"/>
    <w:rsid w:val="00737DC9"/>
    <w:rsid w:val="00761C6B"/>
    <w:rsid w:val="0078503C"/>
    <w:rsid w:val="0087139C"/>
    <w:rsid w:val="00900F7B"/>
    <w:rsid w:val="009429D2"/>
    <w:rsid w:val="00975694"/>
    <w:rsid w:val="00A2200B"/>
    <w:rsid w:val="00A511DD"/>
    <w:rsid w:val="00A725FE"/>
    <w:rsid w:val="00A94F6A"/>
    <w:rsid w:val="00AA23D0"/>
    <w:rsid w:val="00B801B9"/>
    <w:rsid w:val="00B97C5B"/>
    <w:rsid w:val="00C635BD"/>
    <w:rsid w:val="00CB3344"/>
    <w:rsid w:val="00D91031"/>
    <w:rsid w:val="00D96920"/>
    <w:rsid w:val="00DC6F8C"/>
    <w:rsid w:val="00DD6D63"/>
    <w:rsid w:val="00DF0260"/>
    <w:rsid w:val="00DF3B82"/>
    <w:rsid w:val="00E4108E"/>
    <w:rsid w:val="00E63F19"/>
    <w:rsid w:val="00ED0C23"/>
    <w:rsid w:val="00EF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112CFE"/>
  <w15:chartTrackingRefBased/>
  <w15:docId w15:val="{5AD4E8B4-6D44-482C-8ACA-3A00F17CA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2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13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139C"/>
  </w:style>
  <w:style w:type="paragraph" w:styleId="a6">
    <w:name w:val="footer"/>
    <w:basedOn w:val="a"/>
    <w:link w:val="a7"/>
    <w:uiPriority w:val="99"/>
    <w:unhideWhenUsed/>
    <w:rsid w:val="008713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139C"/>
  </w:style>
  <w:style w:type="paragraph" w:styleId="a8">
    <w:name w:val="List Paragraph"/>
    <w:basedOn w:val="a"/>
    <w:uiPriority w:val="34"/>
    <w:qFormat/>
    <w:rsid w:val="001500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林　あかり</cp:lastModifiedBy>
  <cp:revision>2</cp:revision>
  <dcterms:created xsi:type="dcterms:W3CDTF">2026-09-11T02:59:00Z</dcterms:created>
  <dcterms:modified xsi:type="dcterms:W3CDTF">2026-09-11T03:00:00Z</dcterms:modified>
</cp:coreProperties>
</file>