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548B" w14:textId="1FE3F812" w:rsidR="00ED2B61" w:rsidRPr="004B126B" w:rsidRDefault="00090555" w:rsidP="005F620E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4B126B">
        <w:rPr>
          <w:rFonts w:ascii="BIZ UDゴシック" w:eastAsia="BIZ UDゴシック" w:hAnsi="BIZ UDゴシック" w:hint="eastAsia"/>
          <w:sz w:val="28"/>
          <w:szCs w:val="28"/>
        </w:rPr>
        <w:t>覚醒剤・</w:t>
      </w:r>
      <w:r w:rsidR="0078370B" w:rsidRPr="004B126B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53285AC" wp14:editId="4DA71D96">
            <wp:simplePos x="0" y="0"/>
            <wp:positionH relativeFrom="column">
              <wp:posOffset>4724400</wp:posOffset>
            </wp:positionH>
            <wp:positionV relativeFrom="paragraph">
              <wp:posOffset>130810</wp:posOffset>
            </wp:positionV>
            <wp:extent cx="323850" cy="323850"/>
            <wp:effectExtent l="0" t="38100" r="0" b="19050"/>
            <wp:wrapNone/>
            <wp:docPr id="5" name="グラフィックス 5" descr="はさみ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グラフィックス 3" descr="はさみ 単色塗りつぶし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00000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70B" w:rsidRPr="004B126B">
        <w:rPr>
          <w:rFonts w:ascii="BIZ UDゴシック" w:eastAsia="BIZ UDゴシック" w:hAnsi="BIZ UD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5E1AA" wp14:editId="7A00D70F">
                <wp:simplePos x="0" y="0"/>
                <wp:positionH relativeFrom="column">
                  <wp:posOffset>4886325</wp:posOffset>
                </wp:positionH>
                <wp:positionV relativeFrom="paragraph">
                  <wp:posOffset>-345440</wp:posOffset>
                </wp:positionV>
                <wp:extent cx="0" cy="7704000"/>
                <wp:effectExtent l="0" t="0" r="38100" b="3048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04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ECB98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75pt,-27.2pt" to="384.75pt,5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" strokecolor="black [3213]" strokeweight="1pt">
                <v:stroke dashstyle="dash" joinstyle="miter"/>
              </v:line>
            </w:pict>
          </mc:Fallback>
        </mc:AlternateContent>
      </w:r>
      <w:r w:rsidR="00583F08" w:rsidRPr="004B126B">
        <w:rPr>
          <w:rFonts w:ascii="BIZ UDゴシック" w:eastAsia="BIZ UDゴシック" w:hAnsi="BIZ UDゴシック" w:hint="eastAsia"/>
          <w:sz w:val="28"/>
          <w:szCs w:val="28"/>
        </w:rPr>
        <w:t>覚醒剤</w:t>
      </w:r>
      <w:r w:rsidRPr="004B126B">
        <w:rPr>
          <w:rFonts w:ascii="BIZ UDゴシック" w:eastAsia="BIZ UDゴシック" w:hAnsi="BIZ UDゴシック" w:hint="eastAsia"/>
          <w:sz w:val="28"/>
          <w:szCs w:val="28"/>
        </w:rPr>
        <w:t>原料</w:t>
      </w:r>
      <w:r w:rsidR="00C733E7" w:rsidRPr="004B126B">
        <w:rPr>
          <w:rFonts w:ascii="BIZ UDゴシック" w:eastAsia="BIZ UDゴシック" w:hAnsi="BIZ UDゴシック" w:hint="eastAsia"/>
          <w:sz w:val="28"/>
          <w:szCs w:val="28"/>
        </w:rPr>
        <w:t>研究者</w:t>
      </w:r>
      <w:r w:rsidR="00583F08" w:rsidRPr="004B126B">
        <w:rPr>
          <w:rFonts w:ascii="BIZ UDゴシック" w:eastAsia="BIZ UDゴシック" w:hAnsi="BIZ UDゴシック" w:hint="eastAsia"/>
          <w:sz w:val="28"/>
          <w:szCs w:val="28"/>
        </w:rPr>
        <w:t>指定</w:t>
      </w:r>
      <w:r w:rsidR="00ED2B61" w:rsidRPr="004B126B">
        <w:rPr>
          <w:rFonts w:ascii="BIZ UDゴシック" w:eastAsia="BIZ UDゴシック" w:hAnsi="BIZ UDゴシック" w:hint="eastAsia"/>
          <w:sz w:val="28"/>
          <w:szCs w:val="28"/>
        </w:rPr>
        <w:t>継続申請チェックシート</w:t>
      </w:r>
    </w:p>
    <w:p w14:paraId="6E1E43AA" w14:textId="3107980A" w:rsidR="00ED2B61" w:rsidRPr="004B126B" w:rsidRDefault="00ED2B61" w:rsidP="005F620E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4B126B">
        <w:rPr>
          <w:rFonts w:ascii="BIZ UDゴシック" w:eastAsia="BIZ UDゴシック" w:hAnsi="BIZ UDゴシック" w:hint="eastAsia"/>
          <w:sz w:val="28"/>
          <w:szCs w:val="28"/>
        </w:rPr>
        <w:t>（</w:t>
      </w:r>
      <w:r w:rsidR="005F620E" w:rsidRPr="004B126B">
        <w:rPr>
          <w:rFonts w:ascii="BIZ UDゴシック" w:eastAsia="BIZ UDゴシック" w:hAnsi="BIZ UDゴシック" w:hint="eastAsia"/>
          <w:sz w:val="28"/>
          <w:szCs w:val="28"/>
        </w:rPr>
        <w:t>申請者控え兼引換用）</w:t>
      </w:r>
    </w:p>
    <w:p w14:paraId="6D3A0877" w14:textId="11F0107E" w:rsidR="005F620E" w:rsidRPr="004B126B" w:rsidRDefault="00DF2DEF" w:rsidP="00DF2DEF">
      <w:pPr>
        <w:wordWrap w:val="0"/>
        <w:jc w:val="right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4B126B">
        <w:rPr>
          <w:rFonts w:ascii="BIZ UDゴシック" w:eastAsia="BIZ UDゴシック" w:hAnsi="BIZ UDゴシック" w:hint="eastAsia"/>
          <w:sz w:val="24"/>
          <w:szCs w:val="24"/>
          <w:u w:val="single"/>
        </w:rPr>
        <w:t>記入日：令和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3653"/>
      </w:tblGrid>
      <w:tr w:rsidR="005F620E" w:rsidRPr="004B126B" w14:paraId="11ED316F" w14:textId="77777777" w:rsidTr="007159AD">
        <w:tc>
          <w:tcPr>
            <w:tcW w:w="1980" w:type="dxa"/>
            <w:vMerge w:val="restart"/>
            <w:vAlign w:val="center"/>
          </w:tcPr>
          <w:p w14:paraId="025DE358" w14:textId="3D6D29D4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業務所</w:t>
            </w:r>
          </w:p>
        </w:tc>
        <w:tc>
          <w:tcPr>
            <w:tcW w:w="1843" w:type="dxa"/>
            <w:vAlign w:val="center"/>
          </w:tcPr>
          <w:p w14:paraId="66E757F8" w14:textId="4B53C6D0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所在地</w:t>
            </w:r>
            <w:r w:rsidR="007159AD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583F08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市</w:t>
            </w:r>
            <w:r w:rsidR="007159AD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3653" w:type="dxa"/>
            <w:vAlign w:val="center"/>
          </w:tcPr>
          <w:p w14:paraId="6D3B2AFE" w14:textId="44BC85D1" w:rsidR="005F620E" w:rsidRPr="004B126B" w:rsidRDefault="00583F08" w:rsidP="00583F08">
            <w:pPr>
              <w:wordWrap w:val="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市　　　　</w:t>
            </w:r>
          </w:p>
        </w:tc>
      </w:tr>
      <w:tr w:rsidR="005F620E" w:rsidRPr="004B126B" w14:paraId="1CA754F3" w14:textId="77777777" w:rsidTr="007159AD">
        <w:tc>
          <w:tcPr>
            <w:tcW w:w="1980" w:type="dxa"/>
            <w:vMerge/>
            <w:vAlign w:val="center"/>
          </w:tcPr>
          <w:p w14:paraId="538E3D2D" w14:textId="77777777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CDB6A0" w14:textId="12B5B6A5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名　称</w:t>
            </w:r>
          </w:p>
        </w:tc>
        <w:tc>
          <w:tcPr>
            <w:tcW w:w="3653" w:type="dxa"/>
            <w:vAlign w:val="center"/>
          </w:tcPr>
          <w:p w14:paraId="26CE78B9" w14:textId="77777777" w:rsidR="005F620E" w:rsidRPr="004B126B" w:rsidRDefault="005F620E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570958FA" w14:textId="77777777" w:rsidR="007159AD" w:rsidRPr="004B126B" w:rsidRDefault="007159AD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F620E" w:rsidRPr="004B126B" w14:paraId="6AF7321E" w14:textId="77777777" w:rsidTr="005F620E">
        <w:tc>
          <w:tcPr>
            <w:tcW w:w="1980" w:type="dxa"/>
            <w:vAlign w:val="center"/>
          </w:tcPr>
          <w:p w14:paraId="5A72B7DB" w14:textId="41CFE77B" w:rsidR="005F620E" w:rsidRPr="004B126B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</w:t>
            </w:r>
            <w:r w:rsidR="005F620E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</w:p>
        </w:tc>
        <w:tc>
          <w:tcPr>
            <w:tcW w:w="5496" w:type="dxa"/>
            <w:gridSpan w:val="2"/>
            <w:vAlign w:val="center"/>
          </w:tcPr>
          <w:p w14:paraId="53CC982F" w14:textId="77777777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F620E" w:rsidRPr="004B126B" w14:paraId="6A57CE71" w14:textId="77777777" w:rsidTr="005F620E">
        <w:tc>
          <w:tcPr>
            <w:tcW w:w="1980" w:type="dxa"/>
            <w:vAlign w:val="center"/>
          </w:tcPr>
          <w:p w14:paraId="284AA116" w14:textId="32E9A8EF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連絡先（Tel）</w:t>
            </w:r>
          </w:p>
        </w:tc>
        <w:tc>
          <w:tcPr>
            <w:tcW w:w="5496" w:type="dxa"/>
            <w:gridSpan w:val="2"/>
            <w:vAlign w:val="center"/>
          </w:tcPr>
          <w:p w14:paraId="2B47536A" w14:textId="0FD32E6F" w:rsidR="005F620E" w:rsidRPr="004B126B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－　　　　　　－</w:t>
            </w:r>
          </w:p>
        </w:tc>
      </w:tr>
      <w:tr w:rsidR="00C733E7" w:rsidRPr="004B126B" w14:paraId="158986C6" w14:textId="77777777" w:rsidTr="005F620E">
        <w:tc>
          <w:tcPr>
            <w:tcW w:w="1980" w:type="dxa"/>
            <w:vAlign w:val="center"/>
          </w:tcPr>
          <w:p w14:paraId="40C6EC2A" w14:textId="7EEC3989" w:rsidR="00C733E7" w:rsidRPr="004B126B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</w:t>
            </w:r>
            <w:r w:rsidRPr="004B126B">
              <w:rPr>
                <w:rFonts w:ascii="BIZ UDゴシック" w:eastAsia="BIZ UDゴシック" w:hAnsi="BIZ UDゴシック" w:hint="eastAsia"/>
                <w:w w:val="50"/>
                <w:kern w:val="0"/>
                <w:sz w:val="24"/>
                <w:szCs w:val="24"/>
                <w:fitText w:val="360" w:id="-917683456"/>
              </w:rPr>
              <w:t>メール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5496" w:type="dxa"/>
            <w:gridSpan w:val="2"/>
            <w:vAlign w:val="center"/>
          </w:tcPr>
          <w:p w14:paraId="2A5EE525" w14:textId="77777777" w:rsidR="00C733E7" w:rsidRPr="004B126B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9BFA904" w14:textId="77777777" w:rsidR="00C733E7" w:rsidRPr="004B126B" w:rsidRDefault="00C733E7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7"/>
      </w:tblGrid>
      <w:tr w:rsidR="00FE6835" w:rsidRPr="004B126B" w14:paraId="2B3F047D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789C062" w14:textId="3BC2DEBB" w:rsidR="00FE6835" w:rsidRPr="004B126B" w:rsidRDefault="00FE683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0AA65CB3" w14:textId="4D424562" w:rsidR="00FE6835" w:rsidRPr="004B126B" w:rsidRDefault="00F22AD1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指定</w:t>
            </w:r>
          </w:p>
        </w:tc>
      </w:tr>
      <w:tr w:rsidR="00090555" w:rsidRPr="004B126B" w14:paraId="0930664D" w14:textId="77777777" w:rsidTr="00A24AB6">
        <w:tc>
          <w:tcPr>
            <w:tcW w:w="704" w:type="dxa"/>
            <w:vAlign w:val="center"/>
          </w:tcPr>
          <w:p w14:paraId="52181602" w14:textId="00502A6E" w:rsidR="00090555" w:rsidRPr="004B126B" w:rsidRDefault="00090555" w:rsidP="00A24AB6">
            <w:pPr>
              <w:jc w:val="center"/>
              <w:rPr>
                <w:rFonts w:ascii="BIZ UDゴシック" w:eastAsia="BIZ UDゴシック" w:hAnsi="BIZ UDゴシック" w:cs="Segoe UI Symbol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cs="Segoe UI Symbol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01112120" w14:textId="3EAAAD77" w:rsidR="00090555" w:rsidRPr="004B126B" w:rsidRDefault="00090555" w:rsidP="005F62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覚醒剤研究者</w:t>
            </w:r>
          </w:p>
        </w:tc>
      </w:tr>
      <w:tr w:rsidR="007159AD" w:rsidRPr="004B126B" w14:paraId="303B9D13" w14:textId="77777777" w:rsidTr="00A24AB6">
        <w:tc>
          <w:tcPr>
            <w:tcW w:w="704" w:type="dxa"/>
            <w:vAlign w:val="center"/>
          </w:tcPr>
          <w:p w14:paraId="4BC51D4B" w14:textId="60982453" w:rsidR="007159AD" w:rsidRPr="004B126B" w:rsidRDefault="0009055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6401B2F7" w14:textId="3C3AA724" w:rsidR="007159AD" w:rsidRPr="004B126B" w:rsidRDefault="00583F08" w:rsidP="005F62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</w:t>
            </w:r>
            <w:r w:rsidR="00090555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原料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研究者</w:t>
            </w:r>
          </w:p>
        </w:tc>
      </w:tr>
    </w:tbl>
    <w:p w14:paraId="21890ABB" w14:textId="1607C39C" w:rsidR="00C733E7" w:rsidRPr="004B126B" w:rsidRDefault="00C733E7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7527" w:type="dxa"/>
        <w:tblLook w:val="04A0" w:firstRow="1" w:lastRow="0" w:firstColumn="1" w:lastColumn="0" w:noHBand="0" w:noVBand="1"/>
      </w:tblPr>
      <w:tblGrid>
        <w:gridCol w:w="1271"/>
        <w:gridCol w:w="2467"/>
        <w:gridCol w:w="1270"/>
        <w:gridCol w:w="2519"/>
      </w:tblGrid>
      <w:tr w:rsidR="00970740" w:rsidRPr="004B126B" w14:paraId="7D9AE768" w14:textId="608F665D" w:rsidTr="00EF1E6D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60D95E6F" w14:textId="00EC8658" w:rsidR="00970740" w:rsidRPr="004B126B" w:rsidRDefault="00970740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提出方法</w:t>
            </w:r>
          </w:p>
        </w:tc>
        <w:tc>
          <w:tcPr>
            <w:tcW w:w="2467" w:type="dxa"/>
          </w:tcPr>
          <w:p w14:paraId="0E08AB28" w14:textId="7C1DD88E" w:rsidR="00970740" w:rsidRPr="004B126B" w:rsidRDefault="00970740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窓口・郵送</w:t>
            </w:r>
            <w:r w:rsidR="0071242A">
              <w:rPr>
                <w:rFonts w:ascii="BIZ UDゴシック" w:eastAsia="BIZ UDゴシック" w:hAnsi="BIZ UDゴシック" w:hint="eastAsia"/>
                <w:sz w:val="24"/>
                <w:szCs w:val="24"/>
              </w:rPr>
              <w:t>・電子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7856E3AF" w14:textId="08C15CF4" w:rsidR="00970740" w:rsidRPr="004B126B" w:rsidRDefault="00970740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受取方法</w:t>
            </w:r>
          </w:p>
        </w:tc>
        <w:tc>
          <w:tcPr>
            <w:tcW w:w="2519" w:type="dxa"/>
          </w:tcPr>
          <w:p w14:paraId="3869B1FA" w14:textId="42E7ECF2" w:rsidR="00970740" w:rsidRPr="004B126B" w:rsidRDefault="00C733E7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36B08F4A" wp14:editId="7FEF7FFB">
                  <wp:simplePos x="0" y="0"/>
                  <wp:positionH relativeFrom="column">
                    <wp:posOffset>1468120</wp:posOffset>
                  </wp:positionH>
                  <wp:positionV relativeFrom="paragraph">
                    <wp:posOffset>13335</wp:posOffset>
                  </wp:positionV>
                  <wp:extent cx="323850" cy="323850"/>
                  <wp:effectExtent l="0" t="38100" r="0" b="19050"/>
                  <wp:wrapNone/>
                  <wp:docPr id="4" name="グラフィックス 4" descr="はさみ 単色塗りつぶ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グラフィックス 3" descr="はさみ 単色塗りつぶし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00000"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0740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　・　郵送</w:t>
            </w:r>
          </w:p>
        </w:tc>
      </w:tr>
    </w:tbl>
    <w:p w14:paraId="2AD2B0F8" w14:textId="2752ABE8" w:rsidR="007159AD" w:rsidRPr="004B126B" w:rsidRDefault="007159AD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772"/>
      </w:tblGrid>
      <w:tr w:rsidR="00FE6835" w:rsidRPr="004B126B" w14:paraId="50C9B64C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91533A3" w14:textId="41E75A18" w:rsidR="00FE6835" w:rsidRPr="004B126B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6772" w:type="dxa"/>
            <w:shd w:val="clear" w:color="auto" w:fill="D9D9D9" w:themeFill="background1" w:themeFillShade="D9"/>
            <w:vAlign w:val="center"/>
          </w:tcPr>
          <w:p w14:paraId="0D6AAF09" w14:textId="4097ADA9" w:rsidR="00FE6835" w:rsidRPr="004B126B" w:rsidRDefault="00FE683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提出に必要なもの</w:t>
            </w:r>
          </w:p>
        </w:tc>
      </w:tr>
      <w:tr w:rsidR="00FE6835" w:rsidRPr="004B126B" w14:paraId="2E669D6F" w14:textId="77777777" w:rsidTr="00A24AB6">
        <w:tc>
          <w:tcPr>
            <w:tcW w:w="704" w:type="dxa"/>
            <w:vAlign w:val="center"/>
          </w:tcPr>
          <w:p w14:paraId="0B1B523A" w14:textId="3624FD8E" w:rsidR="00FE6835" w:rsidRPr="004B126B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68C2E6C" w14:textId="77777777" w:rsidR="00090555" w:rsidRPr="004B126B" w:rsidRDefault="00090555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覚醒剤・</w:t>
            </w:r>
            <w:r w:rsidR="00583F08"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覚醒剤原料</w:t>
            </w: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研究者</w:t>
            </w:r>
            <w:r w:rsidR="00583F08"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指定継続申請チェックシート</w:t>
            </w:r>
          </w:p>
          <w:p w14:paraId="322E1EF6" w14:textId="1857ACC8" w:rsidR="00FE6835" w:rsidRPr="004B126B" w:rsidRDefault="00A24AB6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（提出用）</w:t>
            </w:r>
          </w:p>
        </w:tc>
      </w:tr>
      <w:tr w:rsidR="00FE6835" w:rsidRPr="004B126B" w14:paraId="6E11DF5C" w14:textId="77777777" w:rsidTr="00A24AB6">
        <w:tc>
          <w:tcPr>
            <w:tcW w:w="704" w:type="dxa"/>
            <w:vAlign w:val="center"/>
          </w:tcPr>
          <w:p w14:paraId="65636D21" w14:textId="33302936" w:rsidR="00FE6835" w:rsidRPr="004B126B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325E7DEE" w14:textId="72BAB5FC" w:rsidR="00FE6835" w:rsidRPr="004B126B" w:rsidRDefault="00FE6835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申請書</w:t>
            </w:r>
          </w:p>
        </w:tc>
      </w:tr>
      <w:tr w:rsidR="00FE6835" w:rsidRPr="004B126B" w14:paraId="4AEFC064" w14:textId="77777777" w:rsidTr="00A24AB6">
        <w:tc>
          <w:tcPr>
            <w:tcW w:w="704" w:type="dxa"/>
            <w:vAlign w:val="center"/>
          </w:tcPr>
          <w:p w14:paraId="3EB2CCB3" w14:textId="1E1BD6E4" w:rsidR="00FE6835" w:rsidRPr="004B126B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C63C7AA" w14:textId="6FB6CB3E" w:rsidR="00FE6835" w:rsidRPr="004B126B" w:rsidRDefault="00583F08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研究計画書</w:t>
            </w:r>
          </w:p>
        </w:tc>
      </w:tr>
      <w:tr w:rsidR="00FE6835" w:rsidRPr="004B126B" w14:paraId="10DBFBD2" w14:textId="77777777" w:rsidTr="00A24AB6">
        <w:tc>
          <w:tcPr>
            <w:tcW w:w="704" w:type="dxa"/>
            <w:vAlign w:val="center"/>
          </w:tcPr>
          <w:p w14:paraId="6AB48B13" w14:textId="666FF18F" w:rsidR="00FE6835" w:rsidRPr="004B126B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2B48546F" w14:textId="5ED1F49B" w:rsidR="00FE6835" w:rsidRPr="004B126B" w:rsidRDefault="00583F08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履歴書</w:t>
            </w:r>
          </w:p>
        </w:tc>
      </w:tr>
      <w:tr w:rsidR="00A24AB6" w:rsidRPr="004B126B" w14:paraId="45D341D2" w14:textId="77777777" w:rsidTr="00A24AB6">
        <w:tc>
          <w:tcPr>
            <w:tcW w:w="704" w:type="dxa"/>
            <w:vAlign w:val="center"/>
          </w:tcPr>
          <w:p w14:paraId="3FF019AA" w14:textId="511B641B" w:rsidR="00A24AB6" w:rsidRPr="004B126B" w:rsidRDefault="00A24AB6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9156BBE" w14:textId="77033971" w:rsidR="00A24AB6" w:rsidRPr="004B126B" w:rsidRDefault="00B057A1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手数料4,000円（愛知県収入証紙は手数料分を申請書に貼付）</w:t>
            </w:r>
          </w:p>
        </w:tc>
      </w:tr>
      <w:tr w:rsidR="00A24AB6" w:rsidRPr="004B126B" w14:paraId="61B8DE31" w14:textId="77777777" w:rsidTr="00A24AB6">
        <w:tc>
          <w:tcPr>
            <w:tcW w:w="704" w:type="dxa"/>
            <w:vAlign w:val="center"/>
          </w:tcPr>
          <w:p w14:paraId="2552E0F2" w14:textId="142045CA" w:rsidR="00A24AB6" w:rsidRPr="004B126B" w:rsidRDefault="00A24AB6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C481FE0" w14:textId="1FE19986" w:rsidR="00970740" w:rsidRPr="004B126B" w:rsidRDefault="00A24AB6" w:rsidP="0097074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返送用封筒</w:t>
            </w:r>
            <w:r w:rsidR="00970740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※郵送受取のみ</w:t>
            </w:r>
          </w:p>
          <w:p w14:paraId="778C7030" w14:textId="13EC6AE6" w:rsidR="00A24AB6" w:rsidRPr="004B126B" w:rsidRDefault="00A24AB6" w:rsidP="0097074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E2224A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返送先要記載・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切手貼付</w:t>
            </w:r>
            <w:r w:rsidR="0078370B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済</w:t>
            </w:r>
            <w:r w:rsidR="00E2224A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の封筒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又はレターパック</w:t>
            </w:r>
            <w:r w:rsidR="00487122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プラス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</w:tr>
    </w:tbl>
    <w:p w14:paraId="51BBD2BD" w14:textId="74FA1674" w:rsidR="00DF2DEF" w:rsidRPr="004B126B" w:rsidRDefault="00B057A1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4B126B">
        <w:rPr>
          <w:rFonts w:ascii="BIZ UDゴシック" w:eastAsia="BIZ UDゴシック" w:hAnsi="BIZ UDゴシック" w:hint="eastAsia"/>
          <w:sz w:val="24"/>
          <w:szCs w:val="24"/>
        </w:rPr>
        <w:t>指定証</w:t>
      </w:r>
      <w:r w:rsidR="00DF2DEF" w:rsidRPr="004B126B">
        <w:rPr>
          <w:rFonts w:ascii="BIZ UDゴシック" w:eastAsia="BIZ UDゴシック" w:hAnsi="BIZ UDゴシック" w:hint="eastAsia"/>
          <w:sz w:val="24"/>
          <w:szCs w:val="24"/>
        </w:rPr>
        <w:t>は</w:t>
      </w:r>
      <w:r w:rsidRPr="004B126B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4B126B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Pr="004B126B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4B126B" w:rsidRPr="004B126B">
        <w:rPr>
          <w:rFonts w:ascii="BIZ UDPゴシック" w:eastAsia="BIZ UDPゴシック" w:hAnsi="BIZ UDPゴシック" w:hint="eastAsia"/>
          <w:sz w:val="24"/>
          <w:szCs w:val="24"/>
        </w:rPr>
        <w:t>12</w:t>
      </w:r>
      <w:r w:rsidRPr="004B126B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4B126B" w:rsidRPr="004B126B">
        <w:rPr>
          <w:rFonts w:ascii="BIZ UDPゴシック" w:eastAsia="BIZ UDPゴシック" w:hAnsi="BIZ UDPゴシック" w:hint="eastAsia"/>
          <w:sz w:val="24"/>
          <w:szCs w:val="24"/>
        </w:rPr>
        <w:t>11</w:t>
      </w:r>
      <w:r w:rsidRPr="004B126B">
        <w:rPr>
          <w:rFonts w:ascii="BIZ UDゴシック" w:eastAsia="BIZ UDゴシック" w:hAnsi="BIZ UDゴシック" w:hint="eastAsia"/>
          <w:sz w:val="24"/>
          <w:szCs w:val="24"/>
        </w:rPr>
        <w:t>日（</w:t>
      </w:r>
      <w:r w:rsidR="004B126B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Pr="004B126B">
        <w:rPr>
          <w:rFonts w:ascii="BIZ UDゴシック" w:eastAsia="BIZ UDゴシック" w:hAnsi="BIZ UDゴシック" w:hint="eastAsia"/>
          <w:sz w:val="24"/>
          <w:szCs w:val="24"/>
        </w:rPr>
        <w:t>）</w:t>
      </w:r>
      <w:r w:rsidR="00DF2DEF" w:rsidRPr="004B126B">
        <w:rPr>
          <w:rFonts w:ascii="BIZ UDゴシック" w:eastAsia="BIZ UDゴシック" w:hAnsi="BIZ UDゴシック" w:hint="eastAsia"/>
          <w:sz w:val="24"/>
          <w:szCs w:val="24"/>
        </w:rPr>
        <w:t>以降の受取・郵送になります</w:t>
      </w:r>
    </w:p>
    <w:p w14:paraId="3E42488B" w14:textId="18BA5CF2" w:rsidR="00DF2DEF" w:rsidRPr="004B126B" w:rsidRDefault="00817347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4B126B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8E18B86" wp14:editId="6BFA2AA6">
            <wp:simplePos x="0" y="0"/>
            <wp:positionH relativeFrom="column">
              <wp:posOffset>4724400</wp:posOffset>
            </wp:positionH>
            <wp:positionV relativeFrom="paragraph">
              <wp:posOffset>38100</wp:posOffset>
            </wp:positionV>
            <wp:extent cx="323850" cy="323850"/>
            <wp:effectExtent l="0" t="38100" r="0" b="19050"/>
            <wp:wrapNone/>
            <wp:docPr id="3" name="グラフィックス 3" descr="はさみ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グラフィックス 3" descr="はさみ 単色塗りつぶし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00000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DEF" w:rsidRPr="004B126B">
        <w:rPr>
          <w:rFonts w:ascii="BIZ UDゴシック" w:eastAsia="BIZ UDゴシック" w:hAnsi="BIZ UDゴシック" w:hint="eastAsia"/>
          <w:sz w:val="24"/>
          <w:szCs w:val="24"/>
        </w:rPr>
        <w:t>窓口受取の場合はこの紙を持参してください</w:t>
      </w:r>
    </w:p>
    <w:p w14:paraId="06F2C79C" w14:textId="3CC97C82" w:rsidR="00DF2DEF" w:rsidRPr="004B126B" w:rsidRDefault="00DF2DEF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4B126B">
        <w:rPr>
          <w:rFonts w:ascii="BIZ UDゴシック" w:eastAsia="BIZ UDゴシック" w:hAnsi="BIZ UDゴシック" w:hint="eastAsia"/>
          <w:sz w:val="24"/>
          <w:szCs w:val="24"/>
        </w:rPr>
        <w:t>（問合せ先）医薬安全課　Tel：０５２－９５４－６３０５</w:t>
      </w:r>
    </w:p>
    <w:p w14:paraId="16F524EA" w14:textId="77777777" w:rsidR="00C733E7" w:rsidRPr="004B126B" w:rsidRDefault="00C733E7" w:rsidP="00090555">
      <w:pPr>
        <w:spacing w:line="360" w:lineRule="exact"/>
        <w:rPr>
          <w:rFonts w:ascii="BIZ UDゴシック" w:eastAsia="BIZ UDゴシック" w:hAnsi="BIZ UDゴシック"/>
          <w:sz w:val="28"/>
          <w:szCs w:val="28"/>
        </w:rPr>
      </w:pPr>
    </w:p>
    <w:p w14:paraId="1F5DFF1F" w14:textId="7272E0FE" w:rsidR="00DF2DEF" w:rsidRPr="004B126B" w:rsidRDefault="00090555" w:rsidP="00DF2DEF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4B126B">
        <w:rPr>
          <w:rFonts w:ascii="BIZ UDゴシック" w:eastAsia="BIZ UDゴシック" w:hAnsi="BIZ UDゴシック" w:hint="eastAsia"/>
          <w:sz w:val="28"/>
          <w:szCs w:val="28"/>
        </w:rPr>
        <w:t>覚醒剤・</w:t>
      </w:r>
      <w:r w:rsidR="00C733E7" w:rsidRPr="004B126B">
        <w:rPr>
          <w:rFonts w:ascii="BIZ UDゴシック" w:eastAsia="BIZ UDゴシック" w:hAnsi="BIZ UDゴシック" w:hint="eastAsia"/>
          <w:sz w:val="28"/>
          <w:szCs w:val="28"/>
        </w:rPr>
        <w:t>覚醒剤</w:t>
      </w:r>
      <w:r w:rsidRPr="004B126B">
        <w:rPr>
          <w:rFonts w:ascii="BIZ UDゴシック" w:eastAsia="BIZ UDゴシック" w:hAnsi="BIZ UDゴシック" w:hint="eastAsia"/>
          <w:sz w:val="28"/>
          <w:szCs w:val="28"/>
        </w:rPr>
        <w:t>原料</w:t>
      </w:r>
      <w:r w:rsidR="00C733E7" w:rsidRPr="004B126B">
        <w:rPr>
          <w:rFonts w:ascii="BIZ UDゴシック" w:eastAsia="BIZ UDゴシック" w:hAnsi="BIZ UDゴシック" w:hint="eastAsia"/>
          <w:sz w:val="28"/>
          <w:szCs w:val="28"/>
        </w:rPr>
        <w:t>研究者指定継続申請</w:t>
      </w:r>
      <w:r w:rsidR="00DF2DEF" w:rsidRPr="004B126B">
        <w:rPr>
          <w:rFonts w:ascii="BIZ UDゴシック" w:eastAsia="BIZ UDゴシック" w:hAnsi="BIZ UDゴシック" w:hint="eastAsia"/>
          <w:sz w:val="28"/>
          <w:szCs w:val="28"/>
        </w:rPr>
        <w:t>チェックシート</w:t>
      </w:r>
    </w:p>
    <w:p w14:paraId="7411155C" w14:textId="48E4C661" w:rsidR="00DF2DEF" w:rsidRPr="004B126B" w:rsidRDefault="00DF2DEF" w:rsidP="00DF2DEF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4B126B">
        <w:rPr>
          <w:rFonts w:ascii="BIZ UDゴシック" w:eastAsia="BIZ UDゴシック" w:hAnsi="BIZ UDゴシック" w:hint="eastAsia"/>
          <w:sz w:val="28"/>
          <w:szCs w:val="28"/>
        </w:rPr>
        <w:t>（提出用）</w:t>
      </w:r>
    </w:p>
    <w:p w14:paraId="4E6D671A" w14:textId="77777777" w:rsidR="00DF2DEF" w:rsidRPr="004B126B" w:rsidRDefault="00DF2DEF" w:rsidP="00DF2DEF">
      <w:pPr>
        <w:wordWrap w:val="0"/>
        <w:jc w:val="right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4B126B">
        <w:rPr>
          <w:rFonts w:ascii="BIZ UDゴシック" w:eastAsia="BIZ UDゴシック" w:hAnsi="BIZ UDゴシック" w:hint="eastAsia"/>
          <w:sz w:val="24"/>
          <w:szCs w:val="24"/>
          <w:u w:val="single"/>
        </w:rPr>
        <w:t>記入日：令和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3653"/>
      </w:tblGrid>
      <w:tr w:rsidR="00DF2DEF" w:rsidRPr="004B126B" w14:paraId="1A0730FC" w14:textId="77777777" w:rsidTr="001B6069">
        <w:tc>
          <w:tcPr>
            <w:tcW w:w="1980" w:type="dxa"/>
            <w:vMerge w:val="restart"/>
            <w:vAlign w:val="center"/>
          </w:tcPr>
          <w:p w14:paraId="561933E0" w14:textId="71CB3EC4" w:rsidR="00DF2DEF" w:rsidRPr="004B126B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業務</w:t>
            </w:r>
            <w:r w:rsidR="00DF2DEF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所</w:t>
            </w:r>
          </w:p>
        </w:tc>
        <w:tc>
          <w:tcPr>
            <w:tcW w:w="1843" w:type="dxa"/>
            <w:vAlign w:val="center"/>
          </w:tcPr>
          <w:p w14:paraId="1FE7F3A4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所在地（区）</w:t>
            </w:r>
          </w:p>
        </w:tc>
        <w:tc>
          <w:tcPr>
            <w:tcW w:w="3653" w:type="dxa"/>
            <w:vAlign w:val="center"/>
          </w:tcPr>
          <w:p w14:paraId="207A9733" w14:textId="43946875" w:rsidR="00DF2DEF" w:rsidRPr="004B126B" w:rsidRDefault="00DF2DEF" w:rsidP="00C733E7">
            <w:pPr>
              <w:wordWrap w:val="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市</w:t>
            </w:r>
            <w:r w:rsidR="00C733E7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</w:t>
            </w:r>
          </w:p>
        </w:tc>
      </w:tr>
      <w:tr w:rsidR="00DF2DEF" w:rsidRPr="004B126B" w14:paraId="085FDA76" w14:textId="77777777" w:rsidTr="001B6069">
        <w:tc>
          <w:tcPr>
            <w:tcW w:w="1980" w:type="dxa"/>
            <w:vMerge/>
            <w:vAlign w:val="center"/>
          </w:tcPr>
          <w:p w14:paraId="20EEE287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752A9D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名　称</w:t>
            </w:r>
          </w:p>
        </w:tc>
        <w:tc>
          <w:tcPr>
            <w:tcW w:w="3653" w:type="dxa"/>
            <w:vAlign w:val="center"/>
          </w:tcPr>
          <w:p w14:paraId="34F08D25" w14:textId="77777777" w:rsidR="00DF2DEF" w:rsidRPr="004B126B" w:rsidRDefault="00DF2DEF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B63A28E" w14:textId="77777777" w:rsidR="00DF2DEF" w:rsidRPr="004B126B" w:rsidRDefault="00DF2DEF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DF2DEF" w:rsidRPr="004B126B" w14:paraId="28277383" w14:textId="77777777" w:rsidTr="001B6069">
        <w:tc>
          <w:tcPr>
            <w:tcW w:w="1980" w:type="dxa"/>
            <w:vAlign w:val="center"/>
          </w:tcPr>
          <w:p w14:paraId="604C8F2C" w14:textId="732CCFEE" w:rsidR="00DF2DEF" w:rsidRPr="004B126B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</w:t>
            </w:r>
            <w:r w:rsidR="00DF2DEF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者名</w:t>
            </w:r>
          </w:p>
        </w:tc>
        <w:tc>
          <w:tcPr>
            <w:tcW w:w="5496" w:type="dxa"/>
            <w:gridSpan w:val="2"/>
            <w:vAlign w:val="center"/>
          </w:tcPr>
          <w:p w14:paraId="741D6E90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DF2DEF" w:rsidRPr="004B126B" w14:paraId="6971E1ED" w14:textId="77777777" w:rsidTr="001B6069">
        <w:tc>
          <w:tcPr>
            <w:tcW w:w="1980" w:type="dxa"/>
            <w:vAlign w:val="center"/>
          </w:tcPr>
          <w:p w14:paraId="0C874355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連絡先（Tel）</w:t>
            </w:r>
          </w:p>
        </w:tc>
        <w:tc>
          <w:tcPr>
            <w:tcW w:w="5496" w:type="dxa"/>
            <w:gridSpan w:val="2"/>
            <w:vAlign w:val="center"/>
          </w:tcPr>
          <w:p w14:paraId="3C2EC615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－　　　　　　－</w:t>
            </w:r>
          </w:p>
        </w:tc>
      </w:tr>
      <w:tr w:rsidR="00C733E7" w:rsidRPr="004B126B" w14:paraId="6A590532" w14:textId="77777777" w:rsidTr="001B6069">
        <w:tc>
          <w:tcPr>
            <w:tcW w:w="1980" w:type="dxa"/>
            <w:vAlign w:val="center"/>
          </w:tcPr>
          <w:p w14:paraId="64BE5518" w14:textId="6009BA64" w:rsidR="00C733E7" w:rsidRPr="004B126B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</w:t>
            </w:r>
            <w:r w:rsidRPr="004B126B">
              <w:rPr>
                <w:rFonts w:ascii="BIZ UDゴシック" w:eastAsia="BIZ UDゴシック" w:hAnsi="BIZ UDゴシック" w:hint="eastAsia"/>
                <w:w w:val="50"/>
                <w:kern w:val="0"/>
                <w:sz w:val="24"/>
                <w:szCs w:val="24"/>
                <w:fitText w:val="360" w:id="-917683456"/>
              </w:rPr>
              <w:t>メール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5496" w:type="dxa"/>
            <w:gridSpan w:val="2"/>
            <w:vAlign w:val="center"/>
          </w:tcPr>
          <w:p w14:paraId="74D35461" w14:textId="77777777" w:rsidR="00C733E7" w:rsidRPr="004B126B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50F53A2E" w14:textId="77777777" w:rsidR="00DF2DEF" w:rsidRPr="004B126B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7"/>
      </w:tblGrid>
      <w:tr w:rsidR="00DF2DEF" w:rsidRPr="004B126B" w14:paraId="3B20E6FE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AC5E4EE" w14:textId="77777777" w:rsidR="00DF2DEF" w:rsidRPr="004B126B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44EC5FB8" w14:textId="14E95C7A" w:rsidR="00DF2DEF" w:rsidRPr="004B126B" w:rsidRDefault="00F22AD1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指定</w:t>
            </w:r>
          </w:p>
        </w:tc>
      </w:tr>
      <w:tr w:rsidR="00090555" w:rsidRPr="004B126B" w14:paraId="291E2E0B" w14:textId="77777777" w:rsidTr="001B6069">
        <w:tc>
          <w:tcPr>
            <w:tcW w:w="704" w:type="dxa"/>
            <w:vAlign w:val="center"/>
          </w:tcPr>
          <w:p w14:paraId="7C795D5D" w14:textId="2AB44642" w:rsidR="00090555" w:rsidRPr="004B126B" w:rsidRDefault="00090555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56FFA9B3" w14:textId="57CCA610" w:rsidR="00090555" w:rsidRPr="004B126B" w:rsidRDefault="00090555" w:rsidP="001B6069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覚醒剤研究者</w:t>
            </w:r>
          </w:p>
        </w:tc>
      </w:tr>
      <w:tr w:rsidR="00DF2DEF" w:rsidRPr="004B126B" w14:paraId="7BBB4A92" w14:textId="77777777" w:rsidTr="001B6069">
        <w:tc>
          <w:tcPr>
            <w:tcW w:w="704" w:type="dxa"/>
            <w:vAlign w:val="center"/>
          </w:tcPr>
          <w:p w14:paraId="784A6D3F" w14:textId="75891ADE" w:rsidR="00DF2DEF" w:rsidRPr="004B126B" w:rsidRDefault="00090555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5A4DF4F5" w14:textId="40F94413" w:rsidR="00DF2DEF" w:rsidRPr="004B126B" w:rsidRDefault="00C733E7" w:rsidP="001B6069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</w:t>
            </w:r>
            <w:r w:rsidR="00090555"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原料</w:t>
            </w: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研究者</w:t>
            </w:r>
          </w:p>
        </w:tc>
      </w:tr>
    </w:tbl>
    <w:p w14:paraId="4866161E" w14:textId="77777777" w:rsidR="00DF2DEF" w:rsidRPr="004B126B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7527" w:type="dxa"/>
        <w:tblLook w:val="04A0" w:firstRow="1" w:lastRow="0" w:firstColumn="1" w:lastColumn="0" w:noHBand="0" w:noVBand="1"/>
      </w:tblPr>
      <w:tblGrid>
        <w:gridCol w:w="1271"/>
        <w:gridCol w:w="2467"/>
        <w:gridCol w:w="1270"/>
        <w:gridCol w:w="2519"/>
      </w:tblGrid>
      <w:tr w:rsidR="00970740" w:rsidRPr="004B126B" w14:paraId="7D08D994" w14:textId="77777777" w:rsidTr="00EF1E6D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0DB3E7A9" w14:textId="77777777" w:rsidR="00970740" w:rsidRPr="004B126B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提出方法</w:t>
            </w:r>
          </w:p>
        </w:tc>
        <w:tc>
          <w:tcPr>
            <w:tcW w:w="2467" w:type="dxa"/>
          </w:tcPr>
          <w:p w14:paraId="49CB0846" w14:textId="475135B6" w:rsidR="00970740" w:rsidRPr="004B126B" w:rsidRDefault="0071242A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窓口・郵送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・電子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0D094305" w14:textId="77777777" w:rsidR="00970740" w:rsidRPr="004B126B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受取方法</w:t>
            </w:r>
          </w:p>
        </w:tc>
        <w:tc>
          <w:tcPr>
            <w:tcW w:w="2519" w:type="dxa"/>
          </w:tcPr>
          <w:p w14:paraId="375CC546" w14:textId="77777777" w:rsidR="00970740" w:rsidRPr="004B126B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　・　郵送</w:t>
            </w:r>
          </w:p>
        </w:tc>
      </w:tr>
    </w:tbl>
    <w:p w14:paraId="60A9A583" w14:textId="77777777" w:rsidR="00DF2DEF" w:rsidRPr="004B126B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772"/>
      </w:tblGrid>
      <w:tr w:rsidR="00C733E7" w:rsidRPr="004B126B" w14:paraId="79A08891" w14:textId="77777777" w:rsidTr="002D10EF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CBF61B2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6772" w:type="dxa"/>
            <w:shd w:val="clear" w:color="auto" w:fill="D9D9D9" w:themeFill="background1" w:themeFillShade="D9"/>
            <w:vAlign w:val="center"/>
          </w:tcPr>
          <w:p w14:paraId="5513F4BB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提出に必要なもの</w:t>
            </w:r>
          </w:p>
        </w:tc>
      </w:tr>
      <w:tr w:rsidR="00C733E7" w:rsidRPr="004B126B" w14:paraId="548E4B2F" w14:textId="77777777" w:rsidTr="002D10EF">
        <w:tc>
          <w:tcPr>
            <w:tcW w:w="704" w:type="dxa"/>
            <w:vAlign w:val="center"/>
          </w:tcPr>
          <w:p w14:paraId="1EA40C54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4595E023" w14:textId="77777777" w:rsidR="00090555" w:rsidRPr="004B126B" w:rsidRDefault="00090555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覚醒剤・</w:t>
            </w:r>
            <w:r w:rsidR="00C733E7"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覚醒剤原料</w:t>
            </w: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研究者</w:t>
            </w:r>
            <w:r w:rsidR="00C733E7"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指定継続申請チェックシート</w:t>
            </w:r>
          </w:p>
          <w:p w14:paraId="1679AA7D" w14:textId="2AEC4814" w:rsidR="00C733E7" w:rsidRPr="004B126B" w:rsidRDefault="00C733E7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（提出用）</w:t>
            </w:r>
          </w:p>
        </w:tc>
      </w:tr>
      <w:tr w:rsidR="00C733E7" w:rsidRPr="004B126B" w14:paraId="07E07F35" w14:textId="77777777" w:rsidTr="002D10EF">
        <w:tc>
          <w:tcPr>
            <w:tcW w:w="704" w:type="dxa"/>
            <w:vAlign w:val="center"/>
          </w:tcPr>
          <w:p w14:paraId="71E738BE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4E78B5BA" w14:textId="77777777" w:rsidR="00C733E7" w:rsidRPr="004B126B" w:rsidRDefault="00C733E7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申請書</w:t>
            </w:r>
          </w:p>
        </w:tc>
      </w:tr>
      <w:tr w:rsidR="00C733E7" w:rsidRPr="004B126B" w14:paraId="00D0B4A2" w14:textId="77777777" w:rsidTr="002D10EF">
        <w:tc>
          <w:tcPr>
            <w:tcW w:w="704" w:type="dxa"/>
            <w:vAlign w:val="center"/>
          </w:tcPr>
          <w:p w14:paraId="4A7CD78A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3265A752" w14:textId="0FAC26C0" w:rsidR="00C733E7" w:rsidRPr="004B126B" w:rsidRDefault="00C733E7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研究計画書</w:t>
            </w:r>
          </w:p>
        </w:tc>
      </w:tr>
      <w:tr w:rsidR="00C733E7" w:rsidRPr="004B126B" w14:paraId="5DF161D9" w14:textId="77777777" w:rsidTr="002D10EF">
        <w:tc>
          <w:tcPr>
            <w:tcW w:w="704" w:type="dxa"/>
            <w:vAlign w:val="center"/>
          </w:tcPr>
          <w:p w14:paraId="61AE5509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8011E39" w14:textId="77777777" w:rsidR="00C733E7" w:rsidRPr="004B126B" w:rsidRDefault="00C733E7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履歴書</w:t>
            </w:r>
          </w:p>
        </w:tc>
      </w:tr>
      <w:tr w:rsidR="00C733E7" w:rsidRPr="004B126B" w14:paraId="0DC7532E" w14:textId="77777777" w:rsidTr="002D10EF">
        <w:tc>
          <w:tcPr>
            <w:tcW w:w="704" w:type="dxa"/>
            <w:vAlign w:val="center"/>
          </w:tcPr>
          <w:p w14:paraId="1043A677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0E55D489" w14:textId="60D195A4" w:rsidR="00C733E7" w:rsidRPr="004B126B" w:rsidRDefault="00B057A1" w:rsidP="002D10EF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手数料4,000円（愛知県収入証紙は手数料分を申請書に貼付）</w:t>
            </w:r>
          </w:p>
        </w:tc>
      </w:tr>
      <w:tr w:rsidR="00C733E7" w:rsidRPr="004B126B" w14:paraId="5CF11248" w14:textId="77777777" w:rsidTr="002D10EF">
        <w:tc>
          <w:tcPr>
            <w:tcW w:w="704" w:type="dxa"/>
            <w:vAlign w:val="center"/>
          </w:tcPr>
          <w:p w14:paraId="32CEC329" w14:textId="77777777" w:rsidR="00C733E7" w:rsidRPr="004B126B" w:rsidRDefault="00C733E7" w:rsidP="002D10E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4121BF41" w14:textId="77777777" w:rsidR="00C733E7" w:rsidRPr="004B126B" w:rsidRDefault="00C733E7" w:rsidP="002D10E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返送用封筒　※郵送受取のみ</w:t>
            </w:r>
          </w:p>
          <w:p w14:paraId="46B305C4" w14:textId="77777777" w:rsidR="00C733E7" w:rsidRPr="004B126B" w:rsidRDefault="00C733E7" w:rsidP="002D10E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126B">
              <w:rPr>
                <w:rFonts w:ascii="BIZ UDゴシック" w:eastAsia="BIZ UDゴシック" w:hAnsi="BIZ UDゴシック" w:hint="eastAsia"/>
                <w:sz w:val="24"/>
                <w:szCs w:val="24"/>
              </w:rPr>
              <w:t>（返送先要記載・切手貼付済の封筒又はレターパックプラス）</w:t>
            </w:r>
          </w:p>
        </w:tc>
      </w:tr>
    </w:tbl>
    <w:p w14:paraId="552245F7" w14:textId="6DD28873" w:rsidR="00DF2DEF" w:rsidRPr="004B126B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  <w:r w:rsidRPr="004B126B">
        <w:rPr>
          <w:rFonts w:ascii="BIZ UDゴシック" w:eastAsia="BIZ UDゴシック" w:hAnsi="BIZ UDゴシック" w:hint="eastAsia"/>
          <w:sz w:val="24"/>
          <w:szCs w:val="24"/>
        </w:rPr>
        <w:t>申請の際にこの紙を切り取って、</w:t>
      </w:r>
      <w:r w:rsidR="0078370B" w:rsidRPr="004B126B">
        <w:rPr>
          <w:rFonts w:ascii="BIZ UDゴシック" w:eastAsia="BIZ UDゴシック" w:hAnsi="BIZ UDゴシック" w:hint="eastAsia"/>
          <w:sz w:val="24"/>
          <w:szCs w:val="24"/>
        </w:rPr>
        <w:t>併せて提出してください</w:t>
      </w:r>
    </w:p>
    <w:sectPr w:rsidR="00DF2DEF" w:rsidRPr="004B126B" w:rsidSect="0078370B">
      <w:pgSz w:w="16838" w:h="11906" w:orient="landscape"/>
      <w:pgMar w:top="454" w:right="720" w:bottom="454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E3F3" w14:textId="77777777" w:rsidR="001929B3" w:rsidRDefault="001929B3" w:rsidP="00E2224A">
      <w:r>
        <w:separator/>
      </w:r>
    </w:p>
  </w:endnote>
  <w:endnote w:type="continuationSeparator" w:id="0">
    <w:p w14:paraId="16393855" w14:textId="77777777" w:rsidR="001929B3" w:rsidRDefault="001929B3" w:rsidP="00E2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6E5F" w14:textId="77777777" w:rsidR="001929B3" w:rsidRDefault="001929B3" w:rsidP="00E2224A">
      <w:r>
        <w:separator/>
      </w:r>
    </w:p>
  </w:footnote>
  <w:footnote w:type="continuationSeparator" w:id="0">
    <w:p w14:paraId="3E12B6F9" w14:textId="77777777" w:rsidR="001929B3" w:rsidRDefault="001929B3" w:rsidP="00E22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61"/>
    <w:rsid w:val="00090555"/>
    <w:rsid w:val="001700F5"/>
    <w:rsid w:val="001929B3"/>
    <w:rsid w:val="002A38BB"/>
    <w:rsid w:val="002B61EE"/>
    <w:rsid w:val="00462022"/>
    <w:rsid w:val="00487122"/>
    <w:rsid w:val="004B126B"/>
    <w:rsid w:val="00583F08"/>
    <w:rsid w:val="005F620E"/>
    <w:rsid w:val="006E710F"/>
    <w:rsid w:val="0071242A"/>
    <w:rsid w:val="007159AD"/>
    <w:rsid w:val="0078370B"/>
    <w:rsid w:val="00817347"/>
    <w:rsid w:val="00902345"/>
    <w:rsid w:val="00970740"/>
    <w:rsid w:val="00993F45"/>
    <w:rsid w:val="009C643C"/>
    <w:rsid w:val="00A24AB6"/>
    <w:rsid w:val="00AD5F08"/>
    <w:rsid w:val="00B057A1"/>
    <w:rsid w:val="00B36695"/>
    <w:rsid w:val="00BE0D17"/>
    <w:rsid w:val="00C733E7"/>
    <w:rsid w:val="00C74756"/>
    <w:rsid w:val="00DF2DEF"/>
    <w:rsid w:val="00E2224A"/>
    <w:rsid w:val="00E41D82"/>
    <w:rsid w:val="00EB3957"/>
    <w:rsid w:val="00ED2B61"/>
    <w:rsid w:val="00ED40DA"/>
    <w:rsid w:val="00EF1E6D"/>
    <w:rsid w:val="00F22AD1"/>
    <w:rsid w:val="00FD17E2"/>
    <w:rsid w:val="00FE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FC9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2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224A"/>
  </w:style>
  <w:style w:type="paragraph" w:styleId="a6">
    <w:name w:val="footer"/>
    <w:basedOn w:val="a"/>
    <w:link w:val="a7"/>
    <w:uiPriority w:val="99"/>
    <w:unhideWhenUsed/>
    <w:rsid w:val="00E222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2024-08-29T01:41:00Z</dcterms:created>
  <dcterms:modified xsi:type="dcterms:W3CDTF">2026-09-16T03:15:00Z</dcterms:modified>
</cp:coreProperties>
</file>