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5623" w14:textId="78A9435A" w:rsidR="0031398F" w:rsidRPr="00361082" w:rsidRDefault="0031398F" w:rsidP="0031398F">
      <w:pPr>
        <w:spacing w:line="240" w:lineRule="exact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361082">
        <w:rPr>
          <w:rFonts w:ascii="ＭＳ ゴシック" w:eastAsia="ＭＳ ゴシック" w:hAnsi="ＭＳ ゴシック" w:hint="eastAsia"/>
          <w:sz w:val="21"/>
          <w:szCs w:val="21"/>
        </w:rPr>
        <w:t>様式</w:t>
      </w:r>
      <w:r>
        <w:rPr>
          <w:rFonts w:ascii="ＭＳ ゴシック" w:eastAsia="ＭＳ ゴシック" w:hAnsi="ＭＳ ゴシック" w:hint="eastAsia"/>
          <w:sz w:val="21"/>
          <w:szCs w:val="21"/>
        </w:rPr>
        <w:t>２</w:t>
      </w:r>
    </w:p>
    <w:p w14:paraId="53DF4279" w14:textId="77777777" w:rsidR="0031398F" w:rsidRPr="00F978AB" w:rsidRDefault="0031398F" w:rsidP="0031398F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9F65EF">
        <w:rPr>
          <w:rFonts w:ascii="ＭＳ ゴシック" w:eastAsia="ＭＳ ゴシック" w:hAnsi="ＭＳ ゴシック" w:hint="eastAsia"/>
          <w:szCs w:val="21"/>
        </w:rPr>
        <w:t>愛知県環境局環境政策部環境活動推進課 環境影響・リスク対策グループ</w:t>
      </w:r>
    </w:p>
    <w:p w14:paraId="3705F9EB" w14:textId="77777777" w:rsidR="0031398F" w:rsidRPr="00F978AB" w:rsidRDefault="0031398F" w:rsidP="0031398F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480"/>
          <w:kern w:val="0"/>
          <w:szCs w:val="21"/>
          <w:fitText w:val="1404" w:id="-362092288"/>
        </w:rPr>
        <w:t>郵</w:t>
      </w:r>
      <w:r w:rsidRPr="0031398F">
        <w:rPr>
          <w:rFonts w:ascii="ＭＳ ゴシック" w:eastAsia="ＭＳ ゴシック" w:hAnsi="ＭＳ ゴシック" w:hint="eastAsia"/>
          <w:spacing w:val="6"/>
          <w:kern w:val="0"/>
          <w:szCs w:val="21"/>
          <w:fitText w:val="1404" w:id="-362092288"/>
        </w:rPr>
        <w:t>送</w:t>
      </w:r>
      <w:r w:rsidRPr="00F978AB">
        <w:rPr>
          <w:rFonts w:ascii="ＭＳ ゴシック" w:eastAsia="ＭＳ ゴシック" w:hAnsi="ＭＳ ゴシック" w:hint="eastAsia"/>
          <w:szCs w:val="21"/>
        </w:rPr>
        <w:t>：〒４６０－８５０１（住所</w:t>
      </w:r>
      <w:r>
        <w:rPr>
          <w:rFonts w:ascii="ＭＳ ゴシック" w:eastAsia="ＭＳ ゴシック" w:hAnsi="ＭＳ ゴシック" w:hint="eastAsia"/>
          <w:szCs w:val="21"/>
        </w:rPr>
        <w:t>記載</w:t>
      </w:r>
      <w:r w:rsidRPr="00F978AB">
        <w:rPr>
          <w:rFonts w:ascii="ＭＳ ゴシック" w:eastAsia="ＭＳ ゴシック" w:hAnsi="ＭＳ ゴシック" w:hint="eastAsia"/>
          <w:szCs w:val="21"/>
        </w:rPr>
        <w:t>不要）</w:t>
      </w:r>
    </w:p>
    <w:p w14:paraId="7B517DAA" w14:textId="77777777" w:rsidR="0031398F" w:rsidRPr="00F978AB" w:rsidRDefault="0031398F" w:rsidP="0031398F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186"/>
          <w:kern w:val="0"/>
          <w:szCs w:val="21"/>
          <w:fitText w:val="1404" w:id="-362092287"/>
        </w:rPr>
        <w:t>ＦＡ</w:t>
      </w:r>
      <w:r w:rsidRPr="0031398F">
        <w:rPr>
          <w:rFonts w:ascii="ＭＳ ゴシック" w:eastAsia="ＭＳ ゴシック" w:hAnsi="ＭＳ ゴシック" w:hint="eastAsia"/>
          <w:kern w:val="0"/>
          <w:szCs w:val="21"/>
          <w:fitText w:val="1404" w:id="-362092287"/>
        </w:rPr>
        <w:t>Ｘ</w:t>
      </w:r>
      <w:r>
        <w:rPr>
          <w:rFonts w:ascii="ＭＳ ゴシック" w:eastAsia="ＭＳ ゴシック" w:hAnsi="ＭＳ ゴシック" w:hint="eastAsia"/>
          <w:szCs w:val="21"/>
        </w:rPr>
        <w:t>：０５２－９５４</w:t>
      </w:r>
      <w:r w:rsidRPr="00F978AB">
        <w:rPr>
          <w:rFonts w:ascii="ＭＳ ゴシック" w:eastAsia="ＭＳ ゴシック" w:hAnsi="ＭＳ ゴシック" w:hint="eastAsia"/>
          <w:szCs w:val="21"/>
        </w:rPr>
        <w:t>－</w:t>
      </w:r>
      <w:r>
        <w:rPr>
          <w:rFonts w:ascii="ＭＳ ゴシック" w:eastAsia="ＭＳ ゴシック" w:hAnsi="ＭＳ ゴシック" w:hint="eastAsia"/>
          <w:szCs w:val="21"/>
        </w:rPr>
        <w:t>６９１４</w:t>
      </w:r>
    </w:p>
    <w:p w14:paraId="004EE609" w14:textId="77777777" w:rsidR="0031398F" w:rsidRPr="00F978AB" w:rsidRDefault="0031398F" w:rsidP="0031398F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38"/>
          <w:kern w:val="0"/>
          <w:szCs w:val="21"/>
          <w:fitText w:val="1404" w:id="-362092286"/>
        </w:rPr>
        <w:t>電子メー</w:t>
      </w:r>
      <w:r w:rsidRPr="0031398F">
        <w:rPr>
          <w:rFonts w:ascii="ＭＳ ゴシック" w:eastAsia="ＭＳ ゴシック" w:hAnsi="ＭＳ ゴシック" w:hint="eastAsia"/>
          <w:kern w:val="0"/>
          <w:szCs w:val="21"/>
          <w:fitText w:val="1404" w:id="-362092286"/>
        </w:rPr>
        <w:t>ル</w:t>
      </w:r>
      <w:r w:rsidRPr="00F978AB">
        <w:rPr>
          <w:rFonts w:ascii="ＭＳ ゴシック" w:eastAsia="ＭＳ ゴシック" w:hAnsi="ＭＳ ゴシック" w:hint="eastAsia"/>
          <w:szCs w:val="21"/>
        </w:rPr>
        <w:t>：</w:t>
      </w:r>
      <w:r w:rsidRPr="00236F94">
        <w:rPr>
          <w:rFonts w:ascii="ＭＳ ゴシック" w:eastAsia="ＭＳ ゴシック" w:hAnsi="ＭＳ ゴシック"/>
          <w:szCs w:val="21"/>
        </w:rPr>
        <w:t>kankyokatsudo@pref.aichi.lg.jp</w:t>
      </w:r>
    </w:p>
    <w:p w14:paraId="6DDBA3BC" w14:textId="1EC0B0E6" w:rsidR="0031398F" w:rsidRPr="0031398F" w:rsidRDefault="0031398F" w:rsidP="0031398F">
      <w:pPr>
        <w:spacing w:line="240" w:lineRule="exact"/>
        <w:ind w:left="1760" w:hangingChars="800" w:hanging="1760"/>
        <w:rPr>
          <w:rFonts w:ascii="ＭＳ ゴシック" w:eastAsia="ＭＳ ゴシック" w:hAnsi="ＭＳ ゴシック"/>
        </w:rPr>
      </w:pPr>
      <w:r w:rsidRPr="00F978AB">
        <w:rPr>
          <w:rFonts w:ascii="ＭＳ ゴシック" w:eastAsia="ＭＳ ゴシック" w:hAnsi="ＭＳ ゴシック" w:hint="eastAsia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480"/>
          <w:kern w:val="0"/>
          <w:fitText w:val="1404" w:id="-362092285"/>
        </w:rPr>
        <w:t>件</w:t>
      </w:r>
      <w:r w:rsidRPr="0031398F">
        <w:rPr>
          <w:rFonts w:ascii="ＭＳ ゴシック" w:eastAsia="ＭＳ ゴシック" w:hAnsi="ＭＳ ゴシック" w:hint="eastAsia"/>
          <w:spacing w:val="6"/>
          <w:kern w:val="0"/>
          <w:fitText w:val="1404" w:id="-362092285"/>
        </w:rPr>
        <w:t>名</w:t>
      </w:r>
      <w:r w:rsidRPr="00385CA8">
        <w:rPr>
          <w:rFonts w:ascii="ＭＳ ゴシック" w:eastAsia="ＭＳ ゴシック" w:hAnsi="ＭＳ ゴシック" w:hint="eastAsia"/>
        </w:rPr>
        <w:t>：</w:t>
      </w:r>
      <w:r w:rsidRPr="00F86880">
        <w:rPr>
          <w:rFonts w:ascii="ＭＳ ゴシック" w:eastAsia="ＭＳ ゴシック" w:hAnsi="ＭＳ ゴシック" w:hint="eastAsia"/>
        </w:rPr>
        <w:t>「</w:t>
      </w:r>
      <w:r w:rsidRPr="0031398F">
        <w:rPr>
          <w:rFonts w:ascii="ＭＳ ゴシック" w:eastAsia="ＭＳ ゴシック" w:hAnsi="ＭＳ ゴシック"/>
        </w:rPr>
        <w:t>環境影響評価指針の一部改正について</w:t>
      </w:r>
      <w:r w:rsidR="00CC46E2">
        <w:rPr>
          <w:rFonts w:ascii="ＭＳ ゴシック" w:eastAsia="ＭＳ ゴシック" w:hAnsi="ＭＳ ゴシック" w:hint="eastAsia"/>
        </w:rPr>
        <w:t>（</w:t>
      </w:r>
      <w:r w:rsidRPr="0031398F">
        <w:rPr>
          <w:rFonts w:ascii="ＭＳ ゴシック" w:eastAsia="ＭＳ ゴシック" w:hAnsi="ＭＳ ゴシック"/>
        </w:rPr>
        <w:t>中間</w:t>
      </w:r>
      <w:r w:rsidR="00FA2A06">
        <w:rPr>
          <w:rFonts w:ascii="ＭＳ ゴシック" w:eastAsia="ＭＳ ゴシック" w:hAnsi="ＭＳ ゴシック"/>
        </w:rPr>
        <w:t>取りまとめ</w:t>
      </w:r>
      <w:r w:rsidR="00CC46E2">
        <w:rPr>
          <w:rFonts w:ascii="ＭＳ ゴシック" w:eastAsia="ＭＳ ゴシック" w:hAnsi="ＭＳ ゴシック" w:hint="eastAsia"/>
        </w:rPr>
        <w:t>）</w:t>
      </w:r>
      <w:r w:rsidRPr="00F86880">
        <w:rPr>
          <w:rFonts w:ascii="ＭＳ ゴシック" w:eastAsia="ＭＳ ゴシック" w:hAnsi="ＭＳ ゴシック" w:hint="eastAsia"/>
          <w:bCs/>
        </w:rPr>
        <w:t>に対する意見</w:t>
      </w:r>
      <w:r w:rsidRPr="00385CA8">
        <w:rPr>
          <w:rFonts w:ascii="ＭＳ ゴシック" w:eastAsia="ＭＳ ゴシック" w:hAnsi="ＭＳ ゴシック" w:hint="eastAsia"/>
          <w:bCs/>
        </w:rPr>
        <w:t>」としてください。</w:t>
      </w:r>
    </w:p>
    <w:p w14:paraId="1E25538B" w14:textId="77777777" w:rsidR="0031398F" w:rsidRPr="00361082" w:rsidRDefault="0031398F" w:rsidP="0031398F">
      <w:pPr>
        <w:spacing w:line="240" w:lineRule="exact"/>
        <w:rPr>
          <w:rFonts w:ascii="ＭＳ ゴシック" w:eastAsia="ＭＳ ゴシック" w:hAnsi="ＭＳ ゴシック"/>
          <w:sz w:val="24"/>
          <w:szCs w:val="21"/>
        </w:rPr>
      </w:pPr>
    </w:p>
    <w:p w14:paraId="1902C11B" w14:textId="77777777" w:rsidR="0031398F" w:rsidRPr="00361082" w:rsidRDefault="0031398F" w:rsidP="0031398F">
      <w:pPr>
        <w:spacing w:line="240" w:lineRule="exact"/>
        <w:rPr>
          <w:rFonts w:ascii="ＭＳ 明朝" w:hAnsi="ＭＳ 明朝"/>
          <w:sz w:val="21"/>
          <w:szCs w:val="21"/>
        </w:rPr>
      </w:pPr>
      <w:r w:rsidRPr="0036108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　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9"/>
      </w:tblGrid>
      <w:tr w:rsidR="0031398F" w:rsidRPr="00922E14" w14:paraId="783DF3CF" w14:textId="77777777" w:rsidTr="00EC4B7C">
        <w:trPr>
          <w:trHeight w:val="2464"/>
        </w:trPr>
        <w:tc>
          <w:tcPr>
            <w:tcW w:w="91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19B6F8D6" w14:textId="614F2405" w:rsidR="0031398F" w:rsidRPr="00D62EE7" w:rsidRDefault="0031398F" w:rsidP="00EC4B7C">
            <w:pPr>
              <w:spacing w:line="280" w:lineRule="exact"/>
              <w:ind w:leftChars="1" w:left="40" w:hangingChars="16" w:hanging="38"/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31398F">
              <w:rPr>
                <w:rFonts w:ascii="ＭＳ 明朝" w:hAnsi="ＭＳ 明朝"/>
                <w:sz w:val="24"/>
                <w:szCs w:val="24"/>
              </w:rPr>
              <w:t>環境影響評価指針の一部改正について</w:t>
            </w:r>
            <w:r w:rsidR="00CC46E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Pr="0031398F">
              <w:rPr>
                <w:rFonts w:ascii="ＭＳ 明朝" w:hAnsi="ＭＳ 明朝"/>
                <w:sz w:val="24"/>
                <w:szCs w:val="24"/>
              </w:rPr>
              <w:t>中間</w:t>
            </w:r>
            <w:r w:rsidR="00FA2A06">
              <w:rPr>
                <w:rFonts w:ascii="ＭＳ 明朝" w:hAnsi="ＭＳ 明朝"/>
                <w:sz w:val="24"/>
                <w:szCs w:val="24"/>
              </w:rPr>
              <w:t>取りまとめ</w:t>
            </w:r>
            <w:r w:rsidR="00CC46E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D62EE7">
              <w:rPr>
                <w:rFonts w:ascii="ＭＳ 明朝" w:hAnsi="ＭＳ 明朝" w:hint="eastAsia"/>
                <w:sz w:val="24"/>
                <w:szCs w:val="24"/>
              </w:rPr>
              <w:t>に対する意見</w:t>
            </w:r>
          </w:p>
          <w:p w14:paraId="1B74DCEC" w14:textId="77777777" w:rsidR="0031398F" w:rsidRPr="00361082" w:rsidRDefault="008F0FE0" w:rsidP="00EC4B7C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w:pict w14:anchorId="215BADA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3135" type="#_x0000_t202" style="position:absolute;left:0;text-align:left;margin-left:-34.55pt;margin-top:12.65pt;width:517.4pt;height:70.45pt;z-index:251660288" stroked="f">
                  <v:textbox style="mso-next-textbox:#_x0000_s3135" inset="5.85pt,.7pt,5.85pt,.7pt">
                    <w:txbxContent>
                      <w:tbl>
                        <w:tblPr>
                          <w:tblW w:w="9163" w:type="dxa"/>
                          <w:tblInd w:w="575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99" w:type="dxa"/>
                            <w:right w:w="99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352"/>
                          <w:gridCol w:w="2693"/>
                          <w:gridCol w:w="3118"/>
                        </w:tblGrid>
                        <w:tr w:rsidR="0031398F" w14:paraId="56A2E598" w14:textId="77777777" w:rsidTr="008F6DDD">
                          <w:trPr>
                            <w:trHeight w:val="452"/>
                          </w:trPr>
                          <w:tc>
                            <w:tcPr>
                              <w:tcW w:w="3352" w:type="dxa"/>
                              <w:vAlign w:val="center"/>
                            </w:tcPr>
                            <w:p w14:paraId="28332434" w14:textId="77777777" w:rsidR="0031398F" w:rsidRPr="00105C96" w:rsidRDefault="0031398F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お住まいの市町村</w:t>
                              </w:r>
                              <w:r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2693" w:type="dxa"/>
                              <w:vAlign w:val="center"/>
                            </w:tcPr>
                            <w:p w14:paraId="4D00A64C" w14:textId="77777777" w:rsidR="0031398F" w:rsidRPr="00105C96" w:rsidRDefault="0031398F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年　齢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2CF88F6C" w14:textId="77777777" w:rsidR="0031398F" w:rsidRPr="00105C96" w:rsidRDefault="0031398F" w:rsidP="00F32496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職　　業</w:t>
                              </w:r>
                            </w:p>
                          </w:tc>
                        </w:tr>
                        <w:tr w:rsidR="0031398F" w:rsidRPr="00127AEC" w14:paraId="7E335C82" w14:textId="77777777" w:rsidTr="008F6DDD">
                          <w:trPr>
                            <w:trHeight w:val="627"/>
                          </w:trPr>
                          <w:tc>
                            <w:tcPr>
                              <w:tcW w:w="3352" w:type="dxa"/>
                              <w:vAlign w:val="center"/>
                            </w:tcPr>
                            <w:p w14:paraId="424EDD5F" w14:textId="77777777" w:rsidR="0031398F" w:rsidRPr="00105C96" w:rsidRDefault="0031398F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693" w:type="dxa"/>
                              <w:vAlign w:val="center"/>
                            </w:tcPr>
                            <w:p w14:paraId="668F6797" w14:textId="77777777" w:rsidR="0031398F" w:rsidRPr="00105C96" w:rsidRDefault="0031398F" w:rsidP="00FE4EA2">
                              <w:pPr>
                                <w:jc w:val="right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歳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26860325" w14:textId="77777777" w:rsidR="0031398F" w:rsidRPr="00105C96" w:rsidRDefault="0031398F" w:rsidP="00FE4EA2">
                              <w:pPr>
                                <w:wordWrap w:val="0"/>
                                <w:ind w:left="111"/>
                                <w:jc w:val="right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1370DEAA" w14:textId="77777777" w:rsidR="0031398F" w:rsidRDefault="0031398F" w:rsidP="0031398F">
                        <w:r>
                          <w:rPr>
                            <w:rFonts w:hint="eastAsia"/>
                          </w:rPr>
                          <w:t xml:space="preserve">　</w:t>
                        </w:r>
                      </w:p>
                      <w:p w14:paraId="6C1AE7E9" w14:textId="77777777" w:rsidR="0031398F" w:rsidRDefault="0031398F" w:rsidP="0031398F"/>
                      <w:p w14:paraId="5F3FD2C6" w14:textId="77777777" w:rsidR="0031398F" w:rsidRDefault="0031398F" w:rsidP="0031398F"/>
                    </w:txbxContent>
                  </v:textbox>
                </v:shape>
              </w:pict>
            </w:r>
          </w:p>
          <w:p w14:paraId="6D4BFF88" w14:textId="77777777" w:rsidR="0031398F" w:rsidRPr="00361082" w:rsidRDefault="0031398F" w:rsidP="00EC4B7C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  <w:p w14:paraId="1796EE48" w14:textId="77777777" w:rsidR="0031398F" w:rsidRPr="00361082" w:rsidRDefault="0031398F" w:rsidP="00EC4B7C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</w:p>
          <w:p w14:paraId="14400CF6" w14:textId="77777777" w:rsidR="0031398F" w:rsidRPr="00361082" w:rsidRDefault="008F0FE0" w:rsidP="00EC4B7C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bCs/>
                <w:noProof/>
                <w:sz w:val="24"/>
                <w:szCs w:val="24"/>
              </w:rPr>
              <w:pict w14:anchorId="5522841D">
                <v:shape id="_x0000_s3136" type="#_x0000_t202" style="position:absolute;left:0;text-align:left;margin-left:-3.9pt;margin-top:24.9pt;width:1in;height:31.5pt;z-index:251661312" filled="f" stroked="f">
                  <v:textbox style="mso-next-textbox:#_x0000_s3136" inset="5.85pt,.7pt,5.85pt,.7pt">
                    <w:txbxContent>
                      <w:p w14:paraId="607A737A" w14:textId="77777777" w:rsidR="0031398F" w:rsidRPr="00F978AB" w:rsidRDefault="0031398F" w:rsidP="0031398F">
                        <w:pPr>
                          <w:rPr>
                            <w:rFonts w:ascii="ＭＳ ゴシック" w:eastAsia="ＭＳ ゴシック" w:hAnsi="ＭＳ ゴシック"/>
                            <w:sz w:val="28"/>
                            <w:szCs w:val="28"/>
                          </w:rPr>
                        </w:pPr>
                        <w:r w:rsidRPr="00F978AB">
                          <w:rPr>
                            <w:rFonts w:ascii="ＭＳ ゴシック" w:eastAsia="ＭＳ ゴシック" w:hAnsi="ＭＳ ゴシック" w:hint="eastAsia"/>
                            <w:sz w:val="28"/>
                            <w:szCs w:val="28"/>
                          </w:rPr>
                          <w:t>＜意見＞</w:t>
                        </w:r>
                      </w:p>
                    </w:txbxContent>
                  </v:textbox>
                </v:shape>
              </w:pict>
            </w:r>
            <w:r w:rsidR="0031398F" w:rsidRPr="00361082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</w:tr>
      <w:tr w:rsidR="0031398F" w:rsidRPr="00361082" w14:paraId="730B725F" w14:textId="77777777" w:rsidTr="00EC4B7C">
        <w:trPr>
          <w:trHeight w:val="562"/>
        </w:trPr>
        <w:tc>
          <w:tcPr>
            <w:tcW w:w="9169" w:type="dxa"/>
            <w:vAlign w:val="center"/>
          </w:tcPr>
          <w:p w14:paraId="7BBF401C" w14:textId="77777777" w:rsidR="0031398F" w:rsidRPr="00361082" w:rsidRDefault="0031398F" w:rsidP="00EC4B7C">
            <w:pPr>
              <w:spacing w:line="280" w:lineRule="exact"/>
              <w:rPr>
                <w:rFonts w:ascii="ＭＳ 明朝" w:hAnsi="ＭＳ 明朝"/>
                <w:bCs/>
                <w:sz w:val="24"/>
                <w:szCs w:val="24"/>
              </w:rPr>
            </w:pPr>
          </w:p>
        </w:tc>
      </w:tr>
      <w:tr w:rsidR="0031398F" w:rsidRPr="00361082" w14:paraId="52E51A32" w14:textId="77777777" w:rsidTr="00EC4B7C">
        <w:trPr>
          <w:trHeight w:val="609"/>
        </w:trPr>
        <w:tc>
          <w:tcPr>
            <w:tcW w:w="9169" w:type="dxa"/>
            <w:vAlign w:val="center"/>
          </w:tcPr>
          <w:p w14:paraId="192F9EA0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1544092B" w14:textId="77777777" w:rsidTr="00EC4B7C">
        <w:trPr>
          <w:trHeight w:val="602"/>
        </w:trPr>
        <w:tc>
          <w:tcPr>
            <w:tcW w:w="9169" w:type="dxa"/>
            <w:vAlign w:val="center"/>
          </w:tcPr>
          <w:p w14:paraId="3A2AC13D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6FC64DE5" w14:textId="77777777" w:rsidTr="00EC4B7C">
        <w:trPr>
          <w:trHeight w:val="585"/>
        </w:trPr>
        <w:tc>
          <w:tcPr>
            <w:tcW w:w="9169" w:type="dxa"/>
            <w:vAlign w:val="center"/>
          </w:tcPr>
          <w:p w14:paraId="6E207F73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1A45FFD3" w14:textId="77777777" w:rsidTr="00EC4B7C">
        <w:trPr>
          <w:trHeight w:val="631"/>
        </w:trPr>
        <w:tc>
          <w:tcPr>
            <w:tcW w:w="9169" w:type="dxa"/>
            <w:vAlign w:val="center"/>
          </w:tcPr>
          <w:p w14:paraId="25A7326B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2D6ECF" w14:paraId="20B1C095" w14:textId="77777777" w:rsidTr="00EC4B7C">
        <w:trPr>
          <w:trHeight w:val="585"/>
        </w:trPr>
        <w:tc>
          <w:tcPr>
            <w:tcW w:w="9169" w:type="dxa"/>
            <w:vAlign w:val="center"/>
          </w:tcPr>
          <w:p w14:paraId="0A740A09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505135D1" w14:textId="77777777" w:rsidTr="00EC4B7C">
        <w:trPr>
          <w:trHeight w:val="615"/>
        </w:trPr>
        <w:tc>
          <w:tcPr>
            <w:tcW w:w="9169" w:type="dxa"/>
            <w:vAlign w:val="center"/>
          </w:tcPr>
          <w:p w14:paraId="5E35C847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179B0B75" w14:textId="77777777" w:rsidTr="00EC4B7C">
        <w:trPr>
          <w:trHeight w:val="615"/>
        </w:trPr>
        <w:tc>
          <w:tcPr>
            <w:tcW w:w="91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A6D97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25ADEDA9" w14:textId="77777777" w:rsidTr="00EC4B7C">
        <w:trPr>
          <w:trHeight w:val="600"/>
        </w:trPr>
        <w:tc>
          <w:tcPr>
            <w:tcW w:w="9169" w:type="dxa"/>
            <w:vAlign w:val="center"/>
          </w:tcPr>
          <w:p w14:paraId="32133390" w14:textId="77777777" w:rsidR="0031398F" w:rsidRPr="00361082" w:rsidRDefault="0031398F" w:rsidP="00EC4B7C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31398F" w:rsidRPr="00361082" w14:paraId="70FF766D" w14:textId="77777777" w:rsidTr="00EC4B7C">
        <w:trPr>
          <w:trHeight w:val="600"/>
        </w:trPr>
        <w:tc>
          <w:tcPr>
            <w:tcW w:w="9169" w:type="dxa"/>
            <w:vAlign w:val="center"/>
          </w:tcPr>
          <w:p w14:paraId="1C8337C6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2A8803A4" w14:textId="77777777" w:rsidTr="00EC4B7C">
        <w:trPr>
          <w:trHeight w:val="636"/>
        </w:trPr>
        <w:tc>
          <w:tcPr>
            <w:tcW w:w="9169" w:type="dxa"/>
            <w:vAlign w:val="center"/>
          </w:tcPr>
          <w:p w14:paraId="136F2917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0E27999D" w14:textId="77777777" w:rsidTr="00EC4B7C">
        <w:trPr>
          <w:trHeight w:val="682"/>
        </w:trPr>
        <w:tc>
          <w:tcPr>
            <w:tcW w:w="9169" w:type="dxa"/>
            <w:vAlign w:val="center"/>
          </w:tcPr>
          <w:p w14:paraId="3F006B77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5690162B" w14:textId="77777777" w:rsidTr="00EC4B7C">
        <w:trPr>
          <w:trHeight w:val="615"/>
        </w:trPr>
        <w:tc>
          <w:tcPr>
            <w:tcW w:w="9169" w:type="dxa"/>
            <w:vAlign w:val="center"/>
          </w:tcPr>
          <w:p w14:paraId="203CC64C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  <w:tr w:rsidR="0031398F" w:rsidRPr="00361082" w14:paraId="10CA1839" w14:textId="77777777" w:rsidTr="00EC4B7C">
        <w:trPr>
          <w:trHeight w:val="615"/>
        </w:trPr>
        <w:tc>
          <w:tcPr>
            <w:tcW w:w="9169" w:type="dxa"/>
            <w:vAlign w:val="center"/>
          </w:tcPr>
          <w:p w14:paraId="70AF512D" w14:textId="77777777" w:rsidR="0031398F" w:rsidRPr="00361082" w:rsidRDefault="0031398F" w:rsidP="00EC4B7C">
            <w:pPr>
              <w:spacing w:line="280" w:lineRule="exact"/>
              <w:rPr>
                <w:sz w:val="24"/>
              </w:rPr>
            </w:pPr>
          </w:p>
        </w:tc>
      </w:tr>
    </w:tbl>
    <w:p w14:paraId="340FF356" w14:textId="77777777" w:rsidR="0031398F" w:rsidRPr="00361082" w:rsidRDefault="0031398F" w:rsidP="0031398F">
      <w:pPr>
        <w:rPr>
          <w:sz w:val="21"/>
          <w:szCs w:val="21"/>
        </w:rPr>
      </w:pPr>
    </w:p>
    <w:p w14:paraId="70CDC717" w14:textId="77777777" w:rsidR="0031398F" w:rsidRPr="0031398F" w:rsidRDefault="0031398F" w:rsidP="0022030B">
      <w:pPr>
        <w:rPr>
          <w:sz w:val="21"/>
          <w:szCs w:val="21"/>
        </w:rPr>
      </w:pPr>
    </w:p>
    <w:sectPr w:rsidR="0031398F" w:rsidRPr="0031398F" w:rsidSect="0022030B">
      <w:footerReference w:type="default" r:id="rId8"/>
      <w:pgSz w:w="11906" w:h="16838" w:code="9"/>
      <w:pgMar w:top="1418" w:right="1134" w:bottom="1418" w:left="1134" w:header="851" w:footer="992" w:gutter="0"/>
      <w:pgNumType w:fmt="numberInDash" w:start="83"/>
      <w:cols w:space="425"/>
      <w:docGrid w:type="lines" w:linePitch="326" w:charSpace="2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29717" w14:textId="77777777" w:rsidR="008F0FE0" w:rsidRDefault="008F0FE0">
      <w:r>
        <w:separator/>
      </w:r>
    </w:p>
  </w:endnote>
  <w:endnote w:type="continuationSeparator" w:id="0">
    <w:p w14:paraId="22A9C563" w14:textId="77777777" w:rsidR="008F0FE0" w:rsidRDefault="008F0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A41D" w14:textId="77777777" w:rsidR="00527BA4" w:rsidRPr="00A638FC" w:rsidRDefault="00527BA4" w:rsidP="007876A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6F6C" w14:textId="77777777" w:rsidR="008F0FE0" w:rsidRDefault="008F0FE0">
      <w:r>
        <w:separator/>
      </w:r>
    </w:p>
  </w:footnote>
  <w:footnote w:type="continuationSeparator" w:id="0">
    <w:p w14:paraId="767F70B2" w14:textId="77777777" w:rsidR="008F0FE0" w:rsidRDefault="008F0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C3D"/>
    <w:multiLevelType w:val="multilevel"/>
    <w:tmpl w:val="5E5ED3A2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" w15:restartNumberingAfterBreak="0">
    <w:nsid w:val="0A5C1946"/>
    <w:multiLevelType w:val="hybridMultilevel"/>
    <w:tmpl w:val="949470CE"/>
    <w:lvl w:ilvl="0" w:tplc="F5D8FBBA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2" w15:restartNumberingAfterBreak="0">
    <w:nsid w:val="0AC71B55"/>
    <w:multiLevelType w:val="hybridMultilevel"/>
    <w:tmpl w:val="5262F334"/>
    <w:lvl w:ilvl="0" w:tplc="CCB4D0A8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3" w15:restartNumberingAfterBreak="0">
    <w:nsid w:val="0D1F1AF2"/>
    <w:multiLevelType w:val="multilevel"/>
    <w:tmpl w:val="9C78148C"/>
    <w:lvl w:ilvl="0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4" w15:restartNumberingAfterBreak="0">
    <w:nsid w:val="11C1407F"/>
    <w:multiLevelType w:val="hybridMultilevel"/>
    <w:tmpl w:val="A7305966"/>
    <w:lvl w:ilvl="0" w:tplc="6762A894">
      <w:start w:val="1"/>
      <w:numFmt w:val="irohaFullWidth"/>
      <w:lvlText w:val="（%1）"/>
      <w:lvlJc w:val="left"/>
      <w:pPr>
        <w:tabs>
          <w:tab w:val="num" w:pos="1899"/>
        </w:tabs>
        <w:ind w:left="1899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94"/>
        </w:tabs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34"/>
        </w:tabs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54"/>
        </w:tabs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4"/>
        </w:tabs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94"/>
        </w:tabs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14"/>
        </w:tabs>
        <w:ind w:left="4914" w:hanging="420"/>
      </w:pPr>
    </w:lvl>
  </w:abstractNum>
  <w:abstractNum w:abstractNumId="5" w15:restartNumberingAfterBreak="0">
    <w:nsid w:val="158247DE"/>
    <w:multiLevelType w:val="hybridMultilevel"/>
    <w:tmpl w:val="593CE972"/>
    <w:lvl w:ilvl="0" w:tplc="CA6C2A5C">
      <w:start w:val="1"/>
      <w:numFmt w:val="aiueo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6" w15:restartNumberingAfterBreak="0">
    <w:nsid w:val="189117ED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E347765"/>
    <w:multiLevelType w:val="multilevel"/>
    <w:tmpl w:val="F8AEB420"/>
    <w:lvl w:ilvl="0">
      <w:start w:val="2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C1756B"/>
    <w:multiLevelType w:val="hybridMultilevel"/>
    <w:tmpl w:val="FF5AC058"/>
    <w:lvl w:ilvl="0" w:tplc="88D49894">
      <w:start w:val="2"/>
      <w:numFmt w:val="bullet"/>
      <w:lvlText w:val="○"/>
      <w:lvlJc w:val="left"/>
      <w:pPr>
        <w:tabs>
          <w:tab w:val="num" w:pos="1310"/>
        </w:tabs>
        <w:ind w:left="13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0"/>
        </w:tabs>
        <w:ind w:left="43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0"/>
        </w:tabs>
        <w:ind w:left="4730" w:hanging="420"/>
      </w:pPr>
      <w:rPr>
        <w:rFonts w:ascii="Wingdings" w:hAnsi="Wingdings" w:hint="default"/>
      </w:rPr>
    </w:lvl>
  </w:abstractNum>
  <w:abstractNum w:abstractNumId="9" w15:restartNumberingAfterBreak="0">
    <w:nsid w:val="2A275BF1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0" w15:restartNumberingAfterBreak="0">
    <w:nsid w:val="2D206CD7"/>
    <w:multiLevelType w:val="hybridMultilevel"/>
    <w:tmpl w:val="826AB09A"/>
    <w:lvl w:ilvl="0" w:tplc="77A8C78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E20448C"/>
    <w:multiLevelType w:val="hybridMultilevel"/>
    <w:tmpl w:val="F74A5C84"/>
    <w:lvl w:ilvl="0" w:tplc="819CB9FA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 w:tplc="B01CAFEC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 w:tplc="F8F44480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2" w15:restartNumberingAfterBreak="0">
    <w:nsid w:val="32F5127D"/>
    <w:multiLevelType w:val="hybridMultilevel"/>
    <w:tmpl w:val="72ACAA40"/>
    <w:lvl w:ilvl="0" w:tplc="71F2B266">
      <w:start w:val="1"/>
      <w:numFmt w:val="irohaFullWidth"/>
      <w:lvlText w:val="（%1）"/>
      <w:lvlJc w:val="left"/>
      <w:pPr>
        <w:tabs>
          <w:tab w:val="num" w:pos="1017"/>
        </w:tabs>
        <w:ind w:left="1017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3" w15:restartNumberingAfterBreak="0">
    <w:nsid w:val="349F083E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4FE3300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5" w15:restartNumberingAfterBreak="0">
    <w:nsid w:val="35F659C6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6" w15:restartNumberingAfterBreak="0">
    <w:nsid w:val="369F3F00"/>
    <w:multiLevelType w:val="multilevel"/>
    <w:tmpl w:val="F74A5C84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7" w15:restartNumberingAfterBreak="0">
    <w:nsid w:val="385675B1"/>
    <w:multiLevelType w:val="hybridMultilevel"/>
    <w:tmpl w:val="36780A54"/>
    <w:lvl w:ilvl="0" w:tplc="3926C51C">
      <w:start w:val="1"/>
      <w:numFmt w:val="aiueoFullWidth"/>
      <w:lvlText w:val="（%1）"/>
      <w:lvlJc w:val="left"/>
      <w:pPr>
        <w:tabs>
          <w:tab w:val="num" w:pos="1229"/>
        </w:tabs>
        <w:ind w:left="12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9"/>
        </w:tabs>
        <w:ind w:left="13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9"/>
        </w:tabs>
        <w:ind w:left="17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9"/>
        </w:tabs>
        <w:ind w:left="21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9"/>
        </w:tabs>
        <w:ind w:left="26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9"/>
        </w:tabs>
        <w:ind w:left="30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9"/>
        </w:tabs>
        <w:ind w:left="34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9"/>
        </w:tabs>
        <w:ind w:left="38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9"/>
        </w:tabs>
        <w:ind w:left="4289" w:hanging="420"/>
      </w:pPr>
    </w:lvl>
  </w:abstractNum>
  <w:abstractNum w:abstractNumId="18" w15:restartNumberingAfterBreak="0">
    <w:nsid w:val="395C313C"/>
    <w:multiLevelType w:val="multilevel"/>
    <w:tmpl w:val="02F25FBC"/>
    <w:lvl w:ilvl="0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19" w15:restartNumberingAfterBreak="0">
    <w:nsid w:val="3C9A2F74"/>
    <w:multiLevelType w:val="multilevel"/>
    <w:tmpl w:val="02F25FBC"/>
    <w:lvl w:ilvl="0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20" w15:restartNumberingAfterBreak="0">
    <w:nsid w:val="483137ED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DD933D1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0E2295D"/>
    <w:multiLevelType w:val="hybridMultilevel"/>
    <w:tmpl w:val="F8662B40"/>
    <w:lvl w:ilvl="0" w:tplc="7CC04376">
      <w:start w:val="1"/>
      <w:numFmt w:val="decimalEnclosedCircle"/>
      <w:lvlText w:val="%1"/>
      <w:lvlJc w:val="left"/>
      <w:pPr>
        <w:tabs>
          <w:tab w:val="num" w:pos="472"/>
        </w:tabs>
        <w:ind w:left="472" w:hanging="360"/>
      </w:pPr>
      <w:rPr>
        <w:rFonts w:ascii="Century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2"/>
        </w:tabs>
        <w:ind w:left="9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2"/>
        </w:tabs>
        <w:ind w:left="13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2"/>
        </w:tabs>
        <w:ind w:left="17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2"/>
        </w:tabs>
        <w:ind w:left="22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2"/>
        </w:tabs>
        <w:ind w:left="26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2"/>
        </w:tabs>
        <w:ind w:left="30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2"/>
        </w:tabs>
        <w:ind w:left="34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2"/>
        </w:tabs>
        <w:ind w:left="3892" w:hanging="420"/>
      </w:pPr>
    </w:lvl>
  </w:abstractNum>
  <w:abstractNum w:abstractNumId="23" w15:restartNumberingAfterBreak="0">
    <w:nsid w:val="51696CB5"/>
    <w:multiLevelType w:val="hybridMultilevel"/>
    <w:tmpl w:val="6CDE18BA"/>
    <w:lvl w:ilvl="0" w:tplc="F492372E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2EE36C5"/>
    <w:multiLevelType w:val="hybridMultilevel"/>
    <w:tmpl w:val="E91A194A"/>
    <w:lvl w:ilvl="0" w:tplc="BDF03E5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95F4C8C"/>
    <w:multiLevelType w:val="multilevel"/>
    <w:tmpl w:val="99D4C2F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6" w15:restartNumberingAfterBreak="0">
    <w:nsid w:val="5CF31D4A"/>
    <w:multiLevelType w:val="hybridMultilevel"/>
    <w:tmpl w:val="7BFE6488"/>
    <w:lvl w:ilvl="0" w:tplc="5E00B8E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E9E2D19"/>
    <w:multiLevelType w:val="multilevel"/>
    <w:tmpl w:val="A3882410"/>
    <w:lvl w:ilvl="0">
      <w:numFmt w:val="bullet"/>
      <w:lvlText w:val="・"/>
      <w:lvlJc w:val="left"/>
      <w:pPr>
        <w:tabs>
          <w:tab w:val="num" w:pos="1397"/>
        </w:tabs>
        <w:ind w:left="1397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77"/>
        </w:tabs>
        <w:ind w:left="397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397"/>
        </w:tabs>
        <w:ind w:left="439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817"/>
        </w:tabs>
        <w:ind w:left="4817" w:hanging="420"/>
      </w:pPr>
      <w:rPr>
        <w:rFonts w:ascii="Wingdings" w:hAnsi="Wingdings" w:hint="default"/>
      </w:rPr>
    </w:lvl>
  </w:abstractNum>
  <w:abstractNum w:abstractNumId="28" w15:restartNumberingAfterBreak="0">
    <w:nsid w:val="61EB362D"/>
    <w:multiLevelType w:val="hybridMultilevel"/>
    <w:tmpl w:val="02F25FBC"/>
    <w:lvl w:ilvl="0" w:tplc="1E8EA74E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29" w15:restartNumberingAfterBreak="0">
    <w:nsid w:val="6466740B"/>
    <w:multiLevelType w:val="hybridMultilevel"/>
    <w:tmpl w:val="B83EC188"/>
    <w:lvl w:ilvl="0" w:tplc="B81698FE">
      <w:start w:val="36"/>
      <w:numFmt w:val="irohaFullWidth"/>
      <w:lvlText w:val="（%1）"/>
      <w:lvlJc w:val="left"/>
      <w:pPr>
        <w:tabs>
          <w:tab w:val="num" w:pos="1017"/>
        </w:tabs>
        <w:ind w:left="1017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0" w15:restartNumberingAfterBreak="0">
    <w:nsid w:val="66C029C5"/>
    <w:multiLevelType w:val="multilevel"/>
    <w:tmpl w:val="9C78148C"/>
    <w:lvl w:ilvl="0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1" w15:restartNumberingAfterBreak="0">
    <w:nsid w:val="6AB73CAF"/>
    <w:multiLevelType w:val="hybridMultilevel"/>
    <w:tmpl w:val="8050FA58"/>
    <w:lvl w:ilvl="0" w:tplc="6A46770E">
      <w:start w:val="2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2201257"/>
    <w:multiLevelType w:val="hybridMultilevel"/>
    <w:tmpl w:val="D35A9E32"/>
    <w:lvl w:ilvl="0" w:tplc="12F8FF6E">
      <w:start w:val="36"/>
      <w:numFmt w:val="irohaFullWidth"/>
      <w:lvlText w:val="(%1）"/>
      <w:lvlJc w:val="left"/>
      <w:pPr>
        <w:tabs>
          <w:tab w:val="num" w:pos="972"/>
        </w:tabs>
        <w:ind w:left="97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3" w15:restartNumberingAfterBreak="0">
    <w:nsid w:val="723F2447"/>
    <w:multiLevelType w:val="multilevel"/>
    <w:tmpl w:val="F74A5C84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4" w15:restartNumberingAfterBreak="0">
    <w:nsid w:val="75783C12"/>
    <w:multiLevelType w:val="hybridMultilevel"/>
    <w:tmpl w:val="A3882410"/>
    <w:lvl w:ilvl="0" w:tplc="0B1A36EE">
      <w:numFmt w:val="bullet"/>
      <w:lvlText w:val="・"/>
      <w:lvlJc w:val="left"/>
      <w:pPr>
        <w:tabs>
          <w:tab w:val="num" w:pos="1397"/>
        </w:tabs>
        <w:ind w:left="13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77"/>
        </w:tabs>
        <w:ind w:left="39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97"/>
        </w:tabs>
        <w:ind w:left="43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17"/>
        </w:tabs>
        <w:ind w:left="4817" w:hanging="420"/>
      </w:pPr>
      <w:rPr>
        <w:rFonts w:ascii="Wingdings" w:hAnsi="Wingdings" w:hint="default"/>
      </w:rPr>
    </w:lvl>
  </w:abstractNum>
  <w:abstractNum w:abstractNumId="35" w15:restartNumberingAfterBreak="0">
    <w:nsid w:val="75E81DCD"/>
    <w:multiLevelType w:val="hybridMultilevel"/>
    <w:tmpl w:val="97DC550A"/>
    <w:lvl w:ilvl="0" w:tplc="3990A06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A8877D2"/>
    <w:multiLevelType w:val="hybridMultilevel"/>
    <w:tmpl w:val="9C78148C"/>
    <w:lvl w:ilvl="0" w:tplc="FC029604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7" w15:restartNumberingAfterBreak="0">
    <w:nsid w:val="7A8C2B22"/>
    <w:multiLevelType w:val="hybridMultilevel"/>
    <w:tmpl w:val="8720451A"/>
    <w:lvl w:ilvl="0" w:tplc="295C3638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B233086"/>
    <w:multiLevelType w:val="hybridMultilevel"/>
    <w:tmpl w:val="5CA22E4E"/>
    <w:lvl w:ilvl="0" w:tplc="D63655EA">
      <w:start w:val="5"/>
      <w:numFmt w:val="bullet"/>
      <w:lvlText w:val="・"/>
      <w:lvlJc w:val="left"/>
      <w:pPr>
        <w:tabs>
          <w:tab w:val="num" w:pos="861"/>
        </w:tabs>
        <w:ind w:left="8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1"/>
        </w:tabs>
        <w:ind w:left="13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1"/>
        </w:tabs>
        <w:ind w:left="17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1"/>
        </w:tabs>
        <w:ind w:left="21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1"/>
        </w:tabs>
        <w:ind w:left="26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1"/>
        </w:tabs>
        <w:ind w:left="30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1"/>
        </w:tabs>
        <w:ind w:left="34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1"/>
        </w:tabs>
        <w:ind w:left="38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1"/>
        </w:tabs>
        <w:ind w:left="4281" w:hanging="420"/>
      </w:pPr>
      <w:rPr>
        <w:rFonts w:ascii="Wingdings" w:hAnsi="Wingdings" w:hint="default"/>
      </w:rPr>
    </w:lvl>
  </w:abstractNum>
  <w:num w:numId="1" w16cid:durableId="561328464">
    <w:abstractNumId w:val="26"/>
  </w:num>
  <w:num w:numId="2" w16cid:durableId="2113015540">
    <w:abstractNumId w:val="28"/>
  </w:num>
  <w:num w:numId="3" w16cid:durableId="1273784400">
    <w:abstractNumId w:val="18"/>
  </w:num>
  <w:num w:numId="4" w16cid:durableId="461045793">
    <w:abstractNumId w:val="19"/>
  </w:num>
  <w:num w:numId="5" w16cid:durableId="484904857">
    <w:abstractNumId w:val="34"/>
  </w:num>
  <w:num w:numId="6" w16cid:durableId="202137828">
    <w:abstractNumId w:val="24"/>
  </w:num>
  <w:num w:numId="7" w16cid:durableId="1539051276">
    <w:abstractNumId w:val="22"/>
  </w:num>
  <w:num w:numId="8" w16cid:durableId="1686980674">
    <w:abstractNumId w:val="27"/>
  </w:num>
  <w:num w:numId="9" w16cid:durableId="1079600757">
    <w:abstractNumId w:val="1"/>
  </w:num>
  <w:num w:numId="10" w16cid:durableId="1682967793">
    <w:abstractNumId w:val="17"/>
  </w:num>
  <w:num w:numId="11" w16cid:durableId="540410043">
    <w:abstractNumId w:val="21"/>
  </w:num>
  <w:num w:numId="12" w16cid:durableId="799423010">
    <w:abstractNumId w:val="13"/>
  </w:num>
  <w:num w:numId="13" w16cid:durableId="1490485749">
    <w:abstractNumId w:val="20"/>
  </w:num>
  <w:num w:numId="14" w16cid:durableId="1373266088">
    <w:abstractNumId w:val="6"/>
  </w:num>
  <w:num w:numId="15" w16cid:durableId="1736508000">
    <w:abstractNumId w:val="36"/>
  </w:num>
  <w:num w:numId="16" w16cid:durableId="1068575499">
    <w:abstractNumId w:val="3"/>
  </w:num>
  <w:num w:numId="17" w16cid:durableId="87120094">
    <w:abstractNumId w:val="31"/>
  </w:num>
  <w:num w:numId="18" w16cid:durableId="2068411732">
    <w:abstractNumId w:val="4"/>
  </w:num>
  <w:num w:numId="19" w16cid:durableId="1911383139">
    <w:abstractNumId w:val="12"/>
  </w:num>
  <w:num w:numId="20" w16cid:durableId="2083793546">
    <w:abstractNumId w:val="29"/>
  </w:num>
  <w:num w:numId="21" w16cid:durableId="962811024">
    <w:abstractNumId w:val="38"/>
  </w:num>
  <w:num w:numId="22" w16cid:durableId="1470513735">
    <w:abstractNumId w:val="32"/>
  </w:num>
  <w:num w:numId="23" w16cid:durableId="1671985018">
    <w:abstractNumId w:val="11"/>
  </w:num>
  <w:num w:numId="24" w16cid:durableId="1260483465">
    <w:abstractNumId w:val="0"/>
  </w:num>
  <w:num w:numId="25" w16cid:durableId="356272147">
    <w:abstractNumId w:val="30"/>
  </w:num>
  <w:num w:numId="26" w16cid:durableId="1199925895">
    <w:abstractNumId w:val="14"/>
  </w:num>
  <w:num w:numId="27" w16cid:durableId="112408248">
    <w:abstractNumId w:val="9"/>
  </w:num>
  <w:num w:numId="28" w16cid:durableId="1877617983">
    <w:abstractNumId w:val="15"/>
  </w:num>
  <w:num w:numId="29" w16cid:durableId="354887774">
    <w:abstractNumId w:val="25"/>
  </w:num>
  <w:num w:numId="30" w16cid:durableId="1278877609">
    <w:abstractNumId w:val="33"/>
  </w:num>
  <w:num w:numId="31" w16cid:durableId="1016734381">
    <w:abstractNumId w:val="16"/>
  </w:num>
  <w:num w:numId="32" w16cid:durableId="2051032762">
    <w:abstractNumId w:val="5"/>
  </w:num>
  <w:num w:numId="33" w16cid:durableId="102962580">
    <w:abstractNumId w:val="2"/>
  </w:num>
  <w:num w:numId="34" w16cid:durableId="188220116">
    <w:abstractNumId w:val="7"/>
  </w:num>
  <w:num w:numId="35" w16cid:durableId="873233873">
    <w:abstractNumId w:val="8"/>
  </w:num>
  <w:num w:numId="36" w16cid:durableId="421225643">
    <w:abstractNumId w:val="37"/>
  </w:num>
  <w:num w:numId="37" w16cid:durableId="848062493">
    <w:abstractNumId w:val="10"/>
  </w:num>
  <w:num w:numId="38" w16cid:durableId="1846169584">
    <w:abstractNumId w:val="23"/>
  </w:num>
  <w:num w:numId="39" w16cid:durableId="160334180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17"/>
  <w:drawingGridVerticalSpacing w:val="163"/>
  <w:displayHorizontalDrawingGridEvery w:val="0"/>
  <w:displayVerticalDrawingGridEvery w:val="2"/>
  <w:characterSpacingControl w:val="compressPunctuation"/>
  <w:hdrShapeDefaults>
    <o:shapedefaults v:ext="edit" spidmax="3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26FE"/>
    <w:rsid w:val="00006AE4"/>
    <w:rsid w:val="00011C36"/>
    <w:rsid w:val="000120BE"/>
    <w:rsid w:val="00013BCE"/>
    <w:rsid w:val="0001548A"/>
    <w:rsid w:val="00020728"/>
    <w:rsid w:val="00024657"/>
    <w:rsid w:val="0002641F"/>
    <w:rsid w:val="0004472A"/>
    <w:rsid w:val="00045D14"/>
    <w:rsid w:val="00050C2E"/>
    <w:rsid w:val="000555FC"/>
    <w:rsid w:val="00064185"/>
    <w:rsid w:val="0008399E"/>
    <w:rsid w:val="00086C95"/>
    <w:rsid w:val="0008728A"/>
    <w:rsid w:val="00092740"/>
    <w:rsid w:val="000C138C"/>
    <w:rsid w:val="000C2BD9"/>
    <w:rsid w:val="000D10CD"/>
    <w:rsid w:val="000D3FFD"/>
    <w:rsid w:val="000E2A86"/>
    <w:rsid w:val="000E2C45"/>
    <w:rsid w:val="000E3DE8"/>
    <w:rsid w:val="0011167D"/>
    <w:rsid w:val="001168C0"/>
    <w:rsid w:val="00117EFD"/>
    <w:rsid w:val="00121F62"/>
    <w:rsid w:val="0012586A"/>
    <w:rsid w:val="00146D84"/>
    <w:rsid w:val="00146FE2"/>
    <w:rsid w:val="00147C6F"/>
    <w:rsid w:val="00153110"/>
    <w:rsid w:val="001603A2"/>
    <w:rsid w:val="00171F3E"/>
    <w:rsid w:val="001743D5"/>
    <w:rsid w:val="00180BFD"/>
    <w:rsid w:val="0018576E"/>
    <w:rsid w:val="001B66EC"/>
    <w:rsid w:val="001C24A6"/>
    <w:rsid w:val="001C393A"/>
    <w:rsid w:val="001D5561"/>
    <w:rsid w:val="001E0194"/>
    <w:rsid w:val="001E2BDB"/>
    <w:rsid w:val="0022030B"/>
    <w:rsid w:val="00220C4D"/>
    <w:rsid w:val="002221BF"/>
    <w:rsid w:val="00223C9D"/>
    <w:rsid w:val="00224D33"/>
    <w:rsid w:val="002346BA"/>
    <w:rsid w:val="00236F94"/>
    <w:rsid w:val="00241CB2"/>
    <w:rsid w:val="0025606F"/>
    <w:rsid w:val="00261FE3"/>
    <w:rsid w:val="00272388"/>
    <w:rsid w:val="00294A38"/>
    <w:rsid w:val="00295C79"/>
    <w:rsid w:val="0029797B"/>
    <w:rsid w:val="002A11EA"/>
    <w:rsid w:val="002A22F5"/>
    <w:rsid w:val="002A7038"/>
    <w:rsid w:val="002B240A"/>
    <w:rsid w:val="002B2509"/>
    <w:rsid w:val="002D0EBA"/>
    <w:rsid w:val="002D2758"/>
    <w:rsid w:val="002D4BA0"/>
    <w:rsid w:val="002D6ECF"/>
    <w:rsid w:val="002D72A3"/>
    <w:rsid w:val="002F26E9"/>
    <w:rsid w:val="002F279C"/>
    <w:rsid w:val="00301EC3"/>
    <w:rsid w:val="0031398F"/>
    <w:rsid w:val="00314F86"/>
    <w:rsid w:val="00331B0A"/>
    <w:rsid w:val="003348D7"/>
    <w:rsid w:val="00345C03"/>
    <w:rsid w:val="003605FC"/>
    <w:rsid w:val="00361082"/>
    <w:rsid w:val="003715D4"/>
    <w:rsid w:val="00385CA8"/>
    <w:rsid w:val="00391876"/>
    <w:rsid w:val="00393467"/>
    <w:rsid w:val="003A7AB9"/>
    <w:rsid w:val="003A7D89"/>
    <w:rsid w:val="003B0704"/>
    <w:rsid w:val="003B0EB1"/>
    <w:rsid w:val="003B12AF"/>
    <w:rsid w:val="003D186C"/>
    <w:rsid w:val="003D3E12"/>
    <w:rsid w:val="003E6666"/>
    <w:rsid w:val="00400559"/>
    <w:rsid w:val="00401F3D"/>
    <w:rsid w:val="00403CAA"/>
    <w:rsid w:val="0041064A"/>
    <w:rsid w:val="004169BE"/>
    <w:rsid w:val="0043637D"/>
    <w:rsid w:val="00461867"/>
    <w:rsid w:val="004818A4"/>
    <w:rsid w:val="004838B7"/>
    <w:rsid w:val="00486447"/>
    <w:rsid w:val="004936F5"/>
    <w:rsid w:val="004C738C"/>
    <w:rsid w:val="004C73B5"/>
    <w:rsid w:val="004E5E34"/>
    <w:rsid w:val="004F739C"/>
    <w:rsid w:val="00501552"/>
    <w:rsid w:val="00514146"/>
    <w:rsid w:val="005166DC"/>
    <w:rsid w:val="00522E3E"/>
    <w:rsid w:val="00524399"/>
    <w:rsid w:val="00527BA4"/>
    <w:rsid w:val="005305F9"/>
    <w:rsid w:val="00531DEA"/>
    <w:rsid w:val="00533E1C"/>
    <w:rsid w:val="00533F27"/>
    <w:rsid w:val="00537307"/>
    <w:rsid w:val="005441E2"/>
    <w:rsid w:val="0054769B"/>
    <w:rsid w:val="00553D6D"/>
    <w:rsid w:val="0057334D"/>
    <w:rsid w:val="00573C4B"/>
    <w:rsid w:val="005742D0"/>
    <w:rsid w:val="00574A64"/>
    <w:rsid w:val="00583A92"/>
    <w:rsid w:val="005A3B0E"/>
    <w:rsid w:val="005B2F28"/>
    <w:rsid w:val="005B54E1"/>
    <w:rsid w:val="005D6E52"/>
    <w:rsid w:val="005E23BC"/>
    <w:rsid w:val="0060085A"/>
    <w:rsid w:val="00600CED"/>
    <w:rsid w:val="006123B8"/>
    <w:rsid w:val="00615A63"/>
    <w:rsid w:val="00627A03"/>
    <w:rsid w:val="0064207B"/>
    <w:rsid w:val="00653E1A"/>
    <w:rsid w:val="00662172"/>
    <w:rsid w:val="00662F11"/>
    <w:rsid w:val="006631C5"/>
    <w:rsid w:val="0067786C"/>
    <w:rsid w:val="00685CEE"/>
    <w:rsid w:val="006A5212"/>
    <w:rsid w:val="006B54FB"/>
    <w:rsid w:val="006C028C"/>
    <w:rsid w:val="006C436F"/>
    <w:rsid w:val="006C4D9C"/>
    <w:rsid w:val="006D1BA4"/>
    <w:rsid w:val="006D5089"/>
    <w:rsid w:val="006D689B"/>
    <w:rsid w:val="006E23BF"/>
    <w:rsid w:val="006E7121"/>
    <w:rsid w:val="006F42CA"/>
    <w:rsid w:val="006F6818"/>
    <w:rsid w:val="00731EA5"/>
    <w:rsid w:val="007344CA"/>
    <w:rsid w:val="007444CD"/>
    <w:rsid w:val="00757369"/>
    <w:rsid w:val="007760F0"/>
    <w:rsid w:val="007767AF"/>
    <w:rsid w:val="00782DCB"/>
    <w:rsid w:val="0078746F"/>
    <w:rsid w:val="007876A9"/>
    <w:rsid w:val="007C33D5"/>
    <w:rsid w:val="007C60A1"/>
    <w:rsid w:val="007D66E5"/>
    <w:rsid w:val="007F5C27"/>
    <w:rsid w:val="00804AA9"/>
    <w:rsid w:val="00825DEA"/>
    <w:rsid w:val="00831688"/>
    <w:rsid w:val="00836087"/>
    <w:rsid w:val="0084434B"/>
    <w:rsid w:val="00850DAB"/>
    <w:rsid w:val="00850E7C"/>
    <w:rsid w:val="0085587F"/>
    <w:rsid w:val="00870D05"/>
    <w:rsid w:val="00874EE8"/>
    <w:rsid w:val="00881790"/>
    <w:rsid w:val="0088532F"/>
    <w:rsid w:val="00886E35"/>
    <w:rsid w:val="008944E3"/>
    <w:rsid w:val="008A3DC1"/>
    <w:rsid w:val="008B217B"/>
    <w:rsid w:val="008C03E3"/>
    <w:rsid w:val="008C0BF5"/>
    <w:rsid w:val="008C2E5B"/>
    <w:rsid w:val="008C7B1D"/>
    <w:rsid w:val="008D1261"/>
    <w:rsid w:val="008D32E3"/>
    <w:rsid w:val="008D3453"/>
    <w:rsid w:val="008D515D"/>
    <w:rsid w:val="008E213F"/>
    <w:rsid w:val="008E2A30"/>
    <w:rsid w:val="008E3AAF"/>
    <w:rsid w:val="008F0FE0"/>
    <w:rsid w:val="008F1021"/>
    <w:rsid w:val="008F575C"/>
    <w:rsid w:val="008F6DDD"/>
    <w:rsid w:val="00913752"/>
    <w:rsid w:val="009145D0"/>
    <w:rsid w:val="00922367"/>
    <w:rsid w:val="00922E14"/>
    <w:rsid w:val="0092744B"/>
    <w:rsid w:val="00930544"/>
    <w:rsid w:val="00930CF2"/>
    <w:rsid w:val="00935126"/>
    <w:rsid w:val="0098080F"/>
    <w:rsid w:val="00994C8E"/>
    <w:rsid w:val="009951E0"/>
    <w:rsid w:val="00996626"/>
    <w:rsid w:val="009C3012"/>
    <w:rsid w:val="009C3D41"/>
    <w:rsid w:val="009C5234"/>
    <w:rsid w:val="009D0FBC"/>
    <w:rsid w:val="009F4608"/>
    <w:rsid w:val="009F65EF"/>
    <w:rsid w:val="009F7670"/>
    <w:rsid w:val="00A04939"/>
    <w:rsid w:val="00A11F2E"/>
    <w:rsid w:val="00A11F8A"/>
    <w:rsid w:val="00A148DA"/>
    <w:rsid w:val="00A22991"/>
    <w:rsid w:val="00A346A5"/>
    <w:rsid w:val="00A4645B"/>
    <w:rsid w:val="00A57A43"/>
    <w:rsid w:val="00A638FC"/>
    <w:rsid w:val="00A800EC"/>
    <w:rsid w:val="00A82425"/>
    <w:rsid w:val="00A867E2"/>
    <w:rsid w:val="00A87A70"/>
    <w:rsid w:val="00A96DA2"/>
    <w:rsid w:val="00AA04D9"/>
    <w:rsid w:val="00AA2D58"/>
    <w:rsid w:val="00AC0BD2"/>
    <w:rsid w:val="00AC1874"/>
    <w:rsid w:val="00AD72A7"/>
    <w:rsid w:val="00B04DBA"/>
    <w:rsid w:val="00B14A8F"/>
    <w:rsid w:val="00B16C3C"/>
    <w:rsid w:val="00B1761F"/>
    <w:rsid w:val="00B239FE"/>
    <w:rsid w:val="00B260EE"/>
    <w:rsid w:val="00B31D22"/>
    <w:rsid w:val="00B357C6"/>
    <w:rsid w:val="00B842D6"/>
    <w:rsid w:val="00B9569F"/>
    <w:rsid w:val="00BA08B6"/>
    <w:rsid w:val="00BA6EF3"/>
    <w:rsid w:val="00BB00D9"/>
    <w:rsid w:val="00BC1065"/>
    <w:rsid w:val="00BD1B83"/>
    <w:rsid w:val="00BE3E06"/>
    <w:rsid w:val="00BE6CF8"/>
    <w:rsid w:val="00BE711A"/>
    <w:rsid w:val="00BF0647"/>
    <w:rsid w:val="00BF0B7A"/>
    <w:rsid w:val="00BF29AF"/>
    <w:rsid w:val="00C019AF"/>
    <w:rsid w:val="00C020F2"/>
    <w:rsid w:val="00C13113"/>
    <w:rsid w:val="00C159E1"/>
    <w:rsid w:val="00C21136"/>
    <w:rsid w:val="00C22207"/>
    <w:rsid w:val="00C344BE"/>
    <w:rsid w:val="00C54F70"/>
    <w:rsid w:val="00C578BF"/>
    <w:rsid w:val="00C83D60"/>
    <w:rsid w:val="00C859E9"/>
    <w:rsid w:val="00C91631"/>
    <w:rsid w:val="00CA458C"/>
    <w:rsid w:val="00CA72DD"/>
    <w:rsid w:val="00CB5182"/>
    <w:rsid w:val="00CC3A8D"/>
    <w:rsid w:val="00CC46E2"/>
    <w:rsid w:val="00CC4A95"/>
    <w:rsid w:val="00CD06C2"/>
    <w:rsid w:val="00CD192B"/>
    <w:rsid w:val="00CD366D"/>
    <w:rsid w:val="00CD71F0"/>
    <w:rsid w:val="00CF086D"/>
    <w:rsid w:val="00CF1A16"/>
    <w:rsid w:val="00D025B1"/>
    <w:rsid w:val="00D07432"/>
    <w:rsid w:val="00D075ED"/>
    <w:rsid w:val="00D126FE"/>
    <w:rsid w:val="00D30F20"/>
    <w:rsid w:val="00D35190"/>
    <w:rsid w:val="00D445D3"/>
    <w:rsid w:val="00D54C65"/>
    <w:rsid w:val="00D62581"/>
    <w:rsid w:val="00D62EE7"/>
    <w:rsid w:val="00D72532"/>
    <w:rsid w:val="00D74413"/>
    <w:rsid w:val="00D8534F"/>
    <w:rsid w:val="00D94F88"/>
    <w:rsid w:val="00DC1088"/>
    <w:rsid w:val="00DC4397"/>
    <w:rsid w:val="00DD082B"/>
    <w:rsid w:val="00DD5E98"/>
    <w:rsid w:val="00DE090B"/>
    <w:rsid w:val="00E26711"/>
    <w:rsid w:val="00E27717"/>
    <w:rsid w:val="00E32ABE"/>
    <w:rsid w:val="00E425D0"/>
    <w:rsid w:val="00E444F8"/>
    <w:rsid w:val="00E47DCA"/>
    <w:rsid w:val="00E67902"/>
    <w:rsid w:val="00E705CD"/>
    <w:rsid w:val="00E71761"/>
    <w:rsid w:val="00E71A0C"/>
    <w:rsid w:val="00E720F7"/>
    <w:rsid w:val="00E75217"/>
    <w:rsid w:val="00E7770C"/>
    <w:rsid w:val="00E81D66"/>
    <w:rsid w:val="00E84DCD"/>
    <w:rsid w:val="00EB2B43"/>
    <w:rsid w:val="00ED3BBB"/>
    <w:rsid w:val="00ED5FDA"/>
    <w:rsid w:val="00EE7AAF"/>
    <w:rsid w:val="00EF0164"/>
    <w:rsid w:val="00F32496"/>
    <w:rsid w:val="00F36E3D"/>
    <w:rsid w:val="00F612AA"/>
    <w:rsid w:val="00F643B3"/>
    <w:rsid w:val="00F71E1A"/>
    <w:rsid w:val="00F77438"/>
    <w:rsid w:val="00F77BFB"/>
    <w:rsid w:val="00F8104D"/>
    <w:rsid w:val="00F8595C"/>
    <w:rsid w:val="00F86880"/>
    <w:rsid w:val="00F978AB"/>
    <w:rsid w:val="00FA02FA"/>
    <w:rsid w:val="00FA2A06"/>
    <w:rsid w:val="00FA3823"/>
    <w:rsid w:val="00FA4C56"/>
    <w:rsid w:val="00FC281F"/>
    <w:rsid w:val="00FC756F"/>
    <w:rsid w:val="00FE4EA2"/>
    <w:rsid w:val="00FF10E0"/>
    <w:rsid w:val="00F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37">
      <v:textbox inset="5.85pt,.7pt,5.85pt,.7pt"/>
    </o:shapedefaults>
    <o:shapelayout v:ext="edit">
      <o:idmap v:ext="edit" data="2,3"/>
    </o:shapelayout>
  </w:shapeDefaults>
  <w:decimalSymbol w:val="."/>
  <w:listSeparator w:val=","/>
  <w14:docId w14:val="7F2A3D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57"/>
    </w:pPr>
    <w:rPr>
      <w:rFonts w:ascii="ＭＳ 明朝"/>
      <w:spacing w:val="23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4">
    <w:name w:val="Body Text Indent"/>
    <w:basedOn w:val="a"/>
    <w:pPr>
      <w:ind w:leftChars="300" w:left="716" w:firstLineChars="100" w:firstLine="239"/>
    </w:pPr>
    <w:rPr>
      <w:rFonts w:ascii="ＭＳ 明朝" w:hAnsi="ＭＳ 明朝"/>
    </w:rPr>
  </w:style>
  <w:style w:type="paragraph" w:styleId="2">
    <w:name w:val="Body Text Indent 2"/>
    <w:basedOn w:val="a"/>
    <w:pPr>
      <w:ind w:left="473" w:hangingChars="198" w:hanging="473"/>
    </w:pPr>
    <w:rPr>
      <w:rFonts w:ascii="ＭＳ 明朝" w:hAnsi="ＭＳ 明朝"/>
    </w:rPr>
  </w:style>
  <w:style w:type="paragraph" w:styleId="a5">
    <w:name w:val="footer"/>
    <w:basedOn w:val="a"/>
    <w:rsid w:val="00A867E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867E2"/>
  </w:style>
  <w:style w:type="paragraph" w:styleId="a7">
    <w:name w:val="Balloon Text"/>
    <w:basedOn w:val="a"/>
    <w:semiHidden/>
    <w:rsid w:val="00A867E2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AC18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886E35"/>
    <w:pPr>
      <w:jc w:val="center"/>
    </w:pPr>
    <w:rPr>
      <w:rFonts w:ascii="ＭＳ 明朝" w:hAnsi="ＭＳ 明朝"/>
    </w:rPr>
  </w:style>
  <w:style w:type="character" w:styleId="aa">
    <w:name w:val="Hyperlink"/>
    <w:rsid w:val="00886E35"/>
    <w:rPr>
      <w:color w:val="0000FF"/>
      <w:u w:val="single"/>
    </w:rPr>
  </w:style>
  <w:style w:type="paragraph" w:styleId="ab">
    <w:name w:val="header"/>
    <w:basedOn w:val="a"/>
    <w:rsid w:val="00A638FC"/>
    <w:pPr>
      <w:tabs>
        <w:tab w:val="center" w:pos="4252"/>
        <w:tab w:val="right" w:pos="8504"/>
      </w:tabs>
      <w:snapToGrid w:val="0"/>
    </w:pPr>
  </w:style>
  <w:style w:type="paragraph" w:styleId="ac">
    <w:name w:val="Revision"/>
    <w:hidden/>
    <w:uiPriority w:val="99"/>
    <w:semiHidden/>
    <w:rsid w:val="0036108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9FF18-DD58-4DD9-9A92-3FAEB61E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2024-05-17T11:09:00Z</dcterms:created>
  <dcterms:modified xsi:type="dcterms:W3CDTF">2026-10-27T04:44:00Z</dcterms:modified>
</cp:coreProperties>
</file>