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D7CB" w14:textId="77777777" w:rsidR="00257E61" w:rsidRPr="00257E61" w:rsidRDefault="00BF0905" w:rsidP="00A90DC2">
      <w:pPr>
        <w:rPr>
          <w:rFonts w:ascii="HGS創英角ﾎﾟｯﾌﾟ体" w:eastAsia="HGS創英角ﾎﾟｯﾌﾟ体"/>
          <w:sz w:val="32"/>
          <w:szCs w:val="32"/>
        </w:rPr>
      </w:pPr>
      <w:r w:rsidRPr="00BF0905">
        <w:rPr>
          <w:rFonts w:ascii="HGS創英角ﾎﾟｯﾌﾟ体" w:eastAsia="HGS創英角ﾎﾟｯﾌﾟ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C23101" wp14:editId="40DF0181">
            <wp:simplePos x="0" y="0"/>
            <wp:positionH relativeFrom="column">
              <wp:posOffset>-67945</wp:posOffset>
            </wp:positionH>
            <wp:positionV relativeFrom="paragraph">
              <wp:posOffset>-292735</wp:posOffset>
            </wp:positionV>
            <wp:extent cx="6838950" cy="191491"/>
            <wp:effectExtent l="0" t="0" r="0" b="0"/>
            <wp:wrapNone/>
            <wp:docPr id="8" name="図 8" descr="https://4.bp.blogspot.com/-k4UjUN8nkME/VmFji-mAOMI/AAAAAAAA1Vw/9iVb7YptAiA/s800/line_simple0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k4UjUN8nkME/VmFji-mAOMI/AAAAAAAA1Vw/9iVb7YptAiA/s800/line_simple02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495" cy="19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FF2"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6497B5E" wp14:editId="0C0EA642">
                <wp:simplePos x="0" y="0"/>
                <wp:positionH relativeFrom="column">
                  <wp:posOffset>5161280</wp:posOffset>
                </wp:positionH>
                <wp:positionV relativeFrom="paragraph">
                  <wp:posOffset>-6985</wp:posOffset>
                </wp:positionV>
                <wp:extent cx="1190625" cy="990600"/>
                <wp:effectExtent l="0" t="0" r="952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990600"/>
                          <a:chOff x="0" y="0"/>
                          <a:chExt cx="1190625" cy="990600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0"/>
                            <a:ext cx="1190625" cy="990600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42875" y="19050"/>
                            <a:ext cx="83883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B2D54" w14:textId="77777777" w:rsidR="00221FF2" w:rsidRPr="00221FF2" w:rsidRDefault="00221FF2" w:rsidP="00221FF2">
                              <w:pPr>
                                <w:tabs>
                                  <w:tab w:val="left" w:pos="840"/>
                                  <w:tab w:val="left" w:pos="1680"/>
                                  <w:tab w:val="left" w:pos="8010"/>
                                </w:tabs>
                                <w:jc w:val="center"/>
                                <w:rPr>
                                  <w:rFonts w:ascii="HGS創英角ﾎﾟｯﾌﾟ体" w:eastAsia="HGS創英角ﾎﾟｯﾌﾟ体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1FF2">
                                <w:rPr>
                                  <w:rFonts w:ascii="HGS創英角ﾎﾟｯﾌﾟ体" w:eastAsia="HGS創英角ﾎﾟｯﾌﾟ体" w:hint="eastAsia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事前</w:t>
                              </w:r>
                            </w:p>
                            <w:p w14:paraId="6F46E3E0" w14:textId="77777777" w:rsidR="00221FF2" w:rsidRPr="00221FF2" w:rsidRDefault="00221FF2" w:rsidP="00221FF2">
                              <w:pPr>
                                <w:tabs>
                                  <w:tab w:val="left" w:pos="840"/>
                                  <w:tab w:val="left" w:pos="1680"/>
                                  <w:tab w:val="left" w:pos="8010"/>
                                </w:tabs>
                                <w:jc w:val="center"/>
                                <w:rPr>
                                  <w:rFonts w:ascii="HGS創英角ﾎﾟｯﾌﾟ体" w:eastAsia="HGS創英角ﾎﾟｯﾌﾟ体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1FF2">
                                <w:rPr>
                                  <w:rFonts w:ascii="HGS創英角ﾎﾟｯﾌﾟ体" w:eastAsia="HGS創英角ﾎﾟｯﾌﾟ体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予約制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97B5E" id="グループ化 7" o:spid="_x0000_s1026" style="position:absolute;left:0;text-align:left;margin-left:406.4pt;margin-top:-.55pt;width:93.75pt;height:78pt;z-index:251657216" coordsize="11906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">
                <v:oval id="楕円 6" o:spid="_x0000_s1027" style="position:absolute;width:11906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" fillcolor="#eeece1 [321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428;top:190;width:8389;height:9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" filled="f" stroked="f">
                  <v:textbox inset="0,0,0,0">
                    <w:txbxContent>
                      <w:p w14:paraId="6E3B2D54" w14:textId="77777777" w:rsidR="00221FF2" w:rsidRPr="00221FF2" w:rsidRDefault="00221FF2" w:rsidP="00221FF2">
                        <w:pPr>
                          <w:tabs>
                            <w:tab w:val="left" w:pos="840"/>
                            <w:tab w:val="left" w:pos="1680"/>
                            <w:tab w:val="left" w:pos="8010"/>
                          </w:tabs>
                          <w:jc w:val="center"/>
                          <w:rPr>
                            <w:rFonts w:ascii="HGS創英角ﾎﾟｯﾌﾟ体" w:eastAsia="HGS創英角ﾎﾟｯﾌﾟ体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1FF2">
                          <w:rPr>
                            <w:rFonts w:ascii="HGS創英角ﾎﾟｯﾌﾟ体" w:eastAsia="HGS創英角ﾎﾟｯﾌﾟ体" w:hint="eastAsia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事前</w:t>
                        </w:r>
                      </w:p>
                      <w:p w14:paraId="6F46E3E0" w14:textId="77777777" w:rsidR="00221FF2" w:rsidRPr="00221FF2" w:rsidRDefault="00221FF2" w:rsidP="00221FF2">
                        <w:pPr>
                          <w:tabs>
                            <w:tab w:val="left" w:pos="840"/>
                            <w:tab w:val="left" w:pos="1680"/>
                            <w:tab w:val="left" w:pos="8010"/>
                          </w:tabs>
                          <w:jc w:val="center"/>
                          <w:rPr>
                            <w:rFonts w:ascii="HGS創英角ﾎﾟｯﾌﾟ体" w:eastAsia="HGS創英角ﾎﾟｯﾌﾟ体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1FF2">
                          <w:rPr>
                            <w:rFonts w:ascii="HGS創英角ﾎﾟｯﾌﾟ体" w:eastAsia="HGS創英角ﾎﾟｯﾌﾟ体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予約制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40C7" w:rsidRPr="00A90DC2">
        <w:pict w14:anchorId="290CF50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left:0;text-align:left;margin-left:80.9pt;margin-top:34.45pt;width:288.75pt;height:21.25pt;z-index:251656704;mso-position-horizontal-relative:text;mso-position-vertical-relative:text" o:allowoverlap="f" fillcolor="black [3213]">
            <v:fill recolor="t"/>
            <v:stroke r:id="rId9" o:title=""/>
            <v:shadow color="#868686"/>
            <v:textpath style="font-family:&quot;ＭＳ Ｐゴシック&quot;;v-text-reverse:t;v-text-kern:t" trim="t" fitpath="t" string="令和６年度　愛知県江南保健所"/>
          </v:shape>
        </w:pict>
      </w:r>
      <w:r w:rsidR="00090C51">
        <w:rPr>
          <w:rFonts w:ascii="HGS創英角ﾎﾟｯﾌﾟ体" w:eastAsia="HGS創英角ﾎﾟｯﾌﾟ体" w:hint="eastAsia"/>
          <w:sz w:val="24"/>
          <w:szCs w:val="24"/>
        </w:rPr>
        <w:tab/>
      </w:r>
      <w:r w:rsidR="00090C51">
        <w:rPr>
          <w:rFonts w:ascii="HGS創英角ﾎﾟｯﾌﾟ体" w:eastAsia="HGS創英角ﾎﾟｯﾌﾟ体" w:hint="eastAsia"/>
          <w:sz w:val="24"/>
          <w:szCs w:val="24"/>
        </w:rPr>
        <w:tab/>
      </w:r>
      <w:r w:rsidR="00257E61">
        <w:rPr>
          <w:rFonts w:ascii="HGS創英角ﾎﾟｯﾌﾟ体" w:eastAsia="HGS創英角ﾎﾟｯﾌﾟ体"/>
          <w:sz w:val="24"/>
          <w:szCs w:val="24"/>
        </w:rPr>
        <w:tab/>
      </w:r>
    </w:p>
    <w:p w14:paraId="35C467A1" w14:textId="77777777" w:rsidR="00A50C66" w:rsidRDefault="00A50C66" w:rsidP="00090A0E">
      <w:pPr>
        <w:rPr>
          <w:rFonts w:ascii="HGS創英角ﾎﾟｯﾌﾟ体" w:eastAsia="HGS創英角ﾎﾟｯﾌﾟ体"/>
          <w:sz w:val="24"/>
          <w:szCs w:val="24"/>
        </w:rPr>
      </w:pPr>
    </w:p>
    <w:p w14:paraId="4AC86002" w14:textId="77777777" w:rsidR="00A50C66" w:rsidRDefault="00A50C66" w:rsidP="00090A0E">
      <w:pPr>
        <w:rPr>
          <w:rFonts w:ascii="HGS創英角ﾎﾟｯﾌﾟ体" w:eastAsia="HGS創英角ﾎﾟｯﾌﾟ体"/>
          <w:sz w:val="24"/>
          <w:szCs w:val="24"/>
        </w:rPr>
      </w:pPr>
    </w:p>
    <w:p w14:paraId="04180260" w14:textId="77777777" w:rsidR="00A50C66" w:rsidRDefault="001040C7" w:rsidP="00090A0E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S創英角ﾎﾟｯﾌﾟ体" w:eastAsia="HGS創英角ﾎﾟｯﾌﾟ体"/>
          <w:noProof/>
          <w:sz w:val="24"/>
          <w:szCs w:val="24"/>
        </w:rPr>
        <w:pict w14:anchorId="712149E9">
          <v:shape id="_x0000_s1059" type="#_x0000_t136" style="position:absolute;left:0;text-align:left;margin-left:26.15pt;margin-top:16.7pt;width:459.75pt;height:54.75pt;z-index:251657728" o:allowoverlap="f" fillcolor="#ffc000">
            <v:stroke r:id="rId9" o:title=""/>
            <v:shadow color="#868686"/>
            <v:textpath style="font-family:&quot;HGS創英角ﾎﾟｯﾌﾟ体&quot;;v-text-reverse:t;v-text-kern:t" trim="t" fitpath="t" string="アルコール専門相談のご案内"/>
          </v:shape>
        </w:pict>
      </w:r>
    </w:p>
    <w:p w14:paraId="281FC197" w14:textId="77777777" w:rsidR="001820FD" w:rsidRDefault="001820FD" w:rsidP="00090A0E">
      <w:pPr>
        <w:rPr>
          <w:rFonts w:ascii="HGS創英角ﾎﾟｯﾌﾟ体" w:eastAsia="HGS創英角ﾎﾟｯﾌﾟ体"/>
          <w:sz w:val="24"/>
          <w:szCs w:val="24"/>
        </w:rPr>
      </w:pPr>
    </w:p>
    <w:p w14:paraId="655297D8" w14:textId="77777777" w:rsidR="008E0E26" w:rsidRDefault="008E0E26" w:rsidP="00336CA5">
      <w:pPr>
        <w:ind w:leftChars="327" w:left="719" w:rightChars="327" w:right="719"/>
        <w:rPr>
          <w:rFonts w:ascii="HG丸ｺﾞｼｯｸM-PRO" w:hAnsi="HG丸ｺﾞｼｯｸM-PRO"/>
          <w:sz w:val="24"/>
          <w:szCs w:val="24"/>
        </w:rPr>
      </w:pPr>
    </w:p>
    <w:p w14:paraId="2C981914" w14:textId="77777777" w:rsidR="00257E61" w:rsidRDefault="00257E61" w:rsidP="00257E61">
      <w:pPr>
        <w:ind w:leftChars="327" w:left="719" w:rightChars="327" w:right="719" w:firstLineChars="100" w:firstLine="240"/>
        <w:rPr>
          <w:rFonts w:ascii="HG丸ｺﾞｼｯｸM-PRO" w:hAnsi="HG丸ｺﾞｼｯｸM-PRO"/>
          <w:sz w:val="24"/>
          <w:szCs w:val="24"/>
        </w:rPr>
      </w:pPr>
    </w:p>
    <w:p w14:paraId="6206E569" w14:textId="77777777" w:rsidR="00257E61" w:rsidRDefault="00257E61" w:rsidP="00257E61">
      <w:pPr>
        <w:ind w:leftChars="327" w:left="719" w:rightChars="327" w:right="719" w:firstLineChars="100" w:firstLine="240"/>
        <w:rPr>
          <w:rFonts w:ascii="HG丸ｺﾞｼｯｸM-PRO" w:hAnsi="HG丸ｺﾞｼｯｸM-PRO"/>
          <w:sz w:val="24"/>
          <w:szCs w:val="24"/>
        </w:rPr>
      </w:pPr>
    </w:p>
    <w:p w14:paraId="3D9BE27C" w14:textId="08F40870" w:rsidR="00B2692B" w:rsidRDefault="00AB0653" w:rsidP="00257E61">
      <w:pPr>
        <w:ind w:leftChars="327" w:left="719" w:rightChars="327" w:right="719" w:firstLineChars="100" w:firstLine="240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アルコール</w:t>
      </w:r>
      <w:r w:rsidR="000B6DCF">
        <w:rPr>
          <w:rFonts w:ascii="HG丸ｺﾞｼｯｸM-PRO" w:hAnsi="HG丸ｺﾞｼｯｸM-PRO" w:hint="eastAsia"/>
          <w:sz w:val="24"/>
          <w:szCs w:val="24"/>
        </w:rPr>
        <w:t>問題（依存症など）で悩みをもつ</w:t>
      </w:r>
      <w:r w:rsidR="00B2692B" w:rsidRPr="004C1CD1">
        <w:rPr>
          <w:rFonts w:ascii="HG丸ｺﾞｼｯｸM-PRO" w:hAnsi="HG丸ｺﾞｼｯｸM-PRO" w:hint="eastAsia"/>
          <w:sz w:val="24"/>
          <w:szCs w:val="24"/>
        </w:rPr>
        <w:t>ご家族が、</w:t>
      </w:r>
      <w:r w:rsidR="000B6DCF">
        <w:rPr>
          <w:rFonts w:ascii="HG丸ｺﾞｼｯｸM-PRO" w:hAnsi="HG丸ｺﾞｼｯｸM-PRO" w:hint="eastAsia"/>
          <w:sz w:val="24"/>
          <w:szCs w:val="24"/>
        </w:rPr>
        <w:t>医師および酒害相談員との相談で、ご本人をどう</w:t>
      </w:r>
      <w:r w:rsidR="009474D1">
        <w:rPr>
          <w:rFonts w:ascii="HG丸ｺﾞｼｯｸM-PRO" w:hAnsi="HG丸ｺﾞｼｯｸM-PRO" w:hint="eastAsia"/>
          <w:sz w:val="24"/>
          <w:szCs w:val="24"/>
        </w:rPr>
        <w:t>支えて</w:t>
      </w:r>
      <w:r w:rsidR="00A87B38">
        <w:rPr>
          <w:rFonts w:ascii="HG丸ｺﾞｼｯｸM-PRO" w:hAnsi="HG丸ｺﾞｼｯｸM-PRO" w:hint="eastAsia"/>
          <w:sz w:val="24"/>
          <w:szCs w:val="24"/>
        </w:rPr>
        <w:t>い</w:t>
      </w:r>
      <w:r w:rsidR="000B6DCF">
        <w:rPr>
          <w:rFonts w:ascii="HG丸ｺﾞｼｯｸM-PRO" w:hAnsi="HG丸ｺﾞｼｯｸM-PRO" w:hint="eastAsia"/>
          <w:sz w:val="24"/>
          <w:szCs w:val="24"/>
        </w:rPr>
        <w:t>くか、ご家族がすこやかに毎日を送れるか等を</w:t>
      </w:r>
      <w:r w:rsidR="00A87B38">
        <w:rPr>
          <w:rFonts w:ascii="HG丸ｺﾞｼｯｸM-PRO" w:hAnsi="HG丸ｺﾞｼｯｸM-PRO" w:hint="eastAsia"/>
          <w:sz w:val="24"/>
          <w:szCs w:val="24"/>
        </w:rPr>
        <w:t>、</w:t>
      </w:r>
      <w:r w:rsidR="000B6DCF">
        <w:rPr>
          <w:rFonts w:ascii="HG丸ｺﾞｼｯｸM-PRO" w:hAnsi="HG丸ｺﾞｼｯｸM-PRO" w:hint="eastAsia"/>
          <w:sz w:val="24"/>
          <w:szCs w:val="24"/>
        </w:rPr>
        <w:t>一緒に考える機会とします。</w:t>
      </w:r>
    </w:p>
    <w:p w14:paraId="204C73C2" w14:textId="70A7F2B3" w:rsidR="007C4AB9" w:rsidRDefault="007C4AB9" w:rsidP="00336CA5">
      <w:pPr>
        <w:ind w:leftChars="327" w:left="719" w:rightChars="327" w:right="719"/>
        <w:rPr>
          <w:rFonts w:ascii="HG丸ｺﾞｼｯｸM-PRO" w:hAnsi="HG丸ｺﾞｼｯｸM-PRO"/>
          <w:sz w:val="24"/>
          <w:szCs w:val="24"/>
        </w:rPr>
      </w:pPr>
    </w:p>
    <w:p w14:paraId="30A0BDC9" w14:textId="6BF51DB7" w:rsidR="00B0243A" w:rsidRPr="008674CA" w:rsidRDefault="00B0243A" w:rsidP="00B0243A">
      <w:pPr>
        <w:ind w:firstLineChars="100" w:firstLine="320"/>
        <w:jc w:val="left"/>
        <w:rPr>
          <w:rFonts w:ascii="HG創英角ﾎﾟｯﾌﾟ体" w:eastAsia="HG創英角ﾎﾟｯﾌﾟ体" w:hAnsi="HG創英角ﾎﾟｯﾌﾟ体"/>
          <w:sz w:val="32"/>
          <w:szCs w:val="28"/>
        </w:rPr>
      </w:pPr>
      <w:r w:rsidRPr="00B0243A"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D22BF9" wp14:editId="19D47BA7">
                <wp:simplePos x="0" y="0"/>
                <wp:positionH relativeFrom="column">
                  <wp:posOffset>4427855</wp:posOffset>
                </wp:positionH>
                <wp:positionV relativeFrom="paragraph">
                  <wp:posOffset>113665</wp:posOffset>
                </wp:positionV>
                <wp:extent cx="1670050" cy="106045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59CF1" w14:textId="77777777" w:rsidR="00A90DC2" w:rsidRDefault="00B0243A" w:rsidP="00A90DC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A90DC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午後の時間帯に予約</w:t>
                            </w:r>
                          </w:p>
                          <w:p w14:paraId="1C4A9A0E" w14:textId="7504BA5D" w:rsidR="00A90DC2" w:rsidRDefault="00B0243A" w:rsidP="00A90DC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szCs w:val="10"/>
                              </w:rPr>
                            </w:pPr>
                            <w:r w:rsidRPr="00A90DC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をしていただきます。</w:t>
                            </w:r>
                          </w:p>
                          <w:p w14:paraId="43D958A7" w14:textId="77777777" w:rsidR="00A90DC2" w:rsidRPr="00A90DC2" w:rsidRDefault="00A90DC2" w:rsidP="00A90DC2">
                            <w:pPr>
                              <w:spacing w:line="100" w:lineRule="exact"/>
                              <w:rPr>
                                <w:rFonts w:ascii="HG創英角ﾎﾟｯﾌﾟ体" w:eastAsia="HG創英角ﾎﾟｯﾌﾟ体" w:hAnsi="HG創英角ﾎﾟｯﾌﾟ体" w:hint="eastAsia"/>
                                <w:sz w:val="10"/>
                                <w:szCs w:val="10"/>
                              </w:rPr>
                            </w:pPr>
                          </w:p>
                          <w:p w14:paraId="34248671" w14:textId="48C9B6F0" w:rsidR="00A90DC2" w:rsidRDefault="00B0243A" w:rsidP="00A90DC2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A90DC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詳細はお問い合せ</w:t>
                            </w:r>
                          </w:p>
                          <w:p w14:paraId="774F1FCA" w14:textId="66D27D79" w:rsidR="00B0243A" w:rsidRPr="00A90DC2" w:rsidRDefault="00B0243A" w:rsidP="00A90DC2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A90DC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B263694" w14:textId="77777777" w:rsidR="00B0243A" w:rsidRPr="00A90DC2" w:rsidRDefault="00B0243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2BF9" id="テキスト ボックス 4" o:spid="_x0000_s1029" type="#_x0000_t202" style="position:absolute;left:0;text-align:left;margin-left:348.65pt;margin-top:8.95pt;width:131.5pt;height:8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" fillcolor="white [3201]" strokeweight=".5pt">
                <v:textbox>
                  <w:txbxContent>
                    <w:p w14:paraId="1F359CF1" w14:textId="77777777" w:rsidR="00A90DC2" w:rsidRDefault="00B0243A" w:rsidP="00A90DC2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A90DC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午後の時間帯に予約</w:t>
                      </w:r>
                    </w:p>
                    <w:p w14:paraId="1C4A9A0E" w14:textId="7504BA5D" w:rsidR="00A90DC2" w:rsidRDefault="00B0243A" w:rsidP="00A90DC2">
                      <w:pPr>
                        <w:rPr>
                          <w:rFonts w:ascii="HG創英角ﾎﾟｯﾌﾟ体" w:eastAsia="HG創英角ﾎﾟｯﾌﾟ体" w:hAnsi="HG創英角ﾎﾟｯﾌﾟ体"/>
                          <w:sz w:val="10"/>
                          <w:szCs w:val="10"/>
                        </w:rPr>
                      </w:pPr>
                      <w:r w:rsidRPr="00A90DC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をしていただきます。</w:t>
                      </w:r>
                    </w:p>
                    <w:p w14:paraId="43D958A7" w14:textId="77777777" w:rsidR="00A90DC2" w:rsidRPr="00A90DC2" w:rsidRDefault="00A90DC2" w:rsidP="00A90DC2">
                      <w:pPr>
                        <w:spacing w:line="100" w:lineRule="exact"/>
                        <w:rPr>
                          <w:rFonts w:ascii="HG創英角ﾎﾟｯﾌﾟ体" w:eastAsia="HG創英角ﾎﾟｯﾌﾟ体" w:hAnsi="HG創英角ﾎﾟｯﾌﾟ体" w:hint="eastAsia"/>
                          <w:sz w:val="10"/>
                          <w:szCs w:val="10"/>
                        </w:rPr>
                      </w:pPr>
                    </w:p>
                    <w:p w14:paraId="34248671" w14:textId="48C9B6F0" w:rsidR="00A90DC2" w:rsidRDefault="00B0243A" w:rsidP="00A90DC2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A90DC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詳細はお問い合せ</w:t>
                      </w:r>
                    </w:p>
                    <w:p w14:paraId="774F1FCA" w14:textId="66D27D79" w:rsidR="00B0243A" w:rsidRPr="00A90DC2" w:rsidRDefault="00B0243A" w:rsidP="00A90DC2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A90DC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5B263694" w14:textId="77777777" w:rsidR="00B0243A" w:rsidRPr="00A90DC2" w:rsidRDefault="00B0243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ECD" w:rsidRPr="00307A47">
        <w:rPr>
          <w:rFonts w:ascii="HG創英角ﾎﾟｯﾌﾟ体" w:eastAsia="HG創英角ﾎﾟｯﾌﾟ体" w:hAnsi="HG創英角ﾎﾟｯﾌﾟ体" w:hint="eastAsia"/>
          <w:sz w:val="32"/>
          <w:szCs w:val="32"/>
        </w:rPr>
        <w:t>＜</w:t>
      </w:r>
      <w:r w:rsidR="00C85217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 </w:t>
      </w:r>
      <w:r w:rsidR="003A6ECD" w:rsidRPr="00307A47">
        <w:rPr>
          <w:rFonts w:ascii="HG創英角ﾎﾟｯﾌﾟ体" w:eastAsia="HG創英角ﾎﾟｯﾌﾟ体" w:hAnsi="HG創英角ﾎﾟｯﾌﾟ体" w:hint="eastAsia"/>
          <w:sz w:val="32"/>
          <w:szCs w:val="32"/>
        </w:rPr>
        <w:t>日</w:t>
      </w:r>
      <w:r w:rsidR="003A6ECD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 w:rsidR="003A6ECD" w:rsidRPr="00307A47">
        <w:rPr>
          <w:rFonts w:ascii="HG創英角ﾎﾟｯﾌﾟ体" w:eastAsia="HG創英角ﾎﾟｯﾌﾟ体" w:hAnsi="HG創英角ﾎﾟｯﾌﾟ体" w:hint="eastAsia"/>
          <w:sz w:val="32"/>
          <w:szCs w:val="32"/>
        </w:rPr>
        <w:t>時</w:t>
      </w:r>
      <w:r w:rsidR="00C85217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 </w:t>
      </w:r>
      <w:r w:rsidR="003A6ECD" w:rsidRPr="00307A47">
        <w:rPr>
          <w:rFonts w:ascii="HG創英角ﾎﾟｯﾌﾟ体" w:eastAsia="HG創英角ﾎﾟｯﾌﾟ体" w:hAnsi="HG創英角ﾎﾟｯﾌﾟ体" w:hint="eastAsia"/>
          <w:sz w:val="32"/>
          <w:szCs w:val="32"/>
        </w:rPr>
        <w:t>＞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 w:rsidR="009973C3" w:rsidRPr="008674CA">
        <w:rPr>
          <w:rFonts w:ascii="HG創英角ﾎﾟｯﾌﾟ体" w:eastAsia="HG創英角ﾎﾟｯﾌﾟ体" w:hAnsi="HG創英角ﾎﾟｯﾌﾟ体" w:hint="eastAsia"/>
          <w:sz w:val="32"/>
          <w:szCs w:val="32"/>
        </w:rPr>
        <w:t>①</w:t>
      </w:r>
      <w:r w:rsidR="009973C3" w:rsidRPr="008674CA">
        <w:rPr>
          <w:rFonts w:ascii="HG創英角ﾎﾟｯﾌﾟ体" w:eastAsia="HG創英角ﾎﾟｯﾌﾟ体" w:hAnsi="HG創英角ﾎﾟｯﾌﾟ体"/>
          <w:sz w:val="32"/>
          <w:szCs w:val="32"/>
        </w:rPr>
        <w:t xml:space="preserve"> </w:t>
      </w:r>
      <w:r w:rsidR="009973C3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令和</w:t>
      </w:r>
      <w:r w:rsidR="007A7ACF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６</w:t>
      </w:r>
      <w:r w:rsidR="009973C3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年</w:t>
      </w:r>
      <w:r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８</w:t>
      </w:r>
      <w:r w:rsidR="00257E61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月</w:t>
      </w:r>
      <w:r w:rsidR="008674CA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２７</w:t>
      </w:r>
      <w:r w:rsidR="009973C3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日（</w:t>
      </w:r>
      <w:r w:rsidR="002A4D7D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火</w:t>
      </w:r>
      <w:r w:rsidR="00257E61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）</w:t>
      </w:r>
      <w:r w:rsidRPr="008674CA">
        <w:rPr>
          <w:rFonts w:ascii="HG創英角ﾎﾟｯﾌﾟ体" w:eastAsia="HG創英角ﾎﾟｯﾌﾟ体" w:hAnsi="HG創英角ﾎﾟｯﾌﾟ体" w:hint="eastAsia"/>
          <w:sz w:val="32"/>
          <w:szCs w:val="28"/>
        </w:rPr>
        <w:t xml:space="preserve">　</w:t>
      </w:r>
    </w:p>
    <w:p w14:paraId="3001A29C" w14:textId="09F0B923" w:rsidR="009973C3" w:rsidRPr="008674CA" w:rsidRDefault="009973C3" w:rsidP="00B0243A">
      <w:pPr>
        <w:ind w:firstLineChars="797" w:firstLine="2550"/>
        <w:jc w:val="left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8674CA">
        <w:rPr>
          <w:rFonts w:ascii="HG創英角ﾎﾟｯﾌﾟ体" w:eastAsia="HG創英角ﾎﾟｯﾌﾟ体" w:hAnsi="HG創英角ﾎﾟｯﾌﾟ体" w:hint="eastAsia"/>
          <w:sz w:val="32"/>
          <w:szCs w:val="28"/>
        </w:rPr>
        <w:t>②</w:t>
      </w:r>
      <w:r w:rsidRPr="008674CA">
        <w:rPr>
          <w:rFonts w:ascii="HG創英角ﾎﾟｯﾌﾟ体" w:eastAsia="HG創英角ﾎﾟｯﾌﾟ体" w:hAnsi="HG創英角ﾎﾟｯﾌﾟ体"/>
          <w:sz w:val="32"/>
          <w:szCs w:val="32"/>
        </w:rPr>
        <w:t xml:space="preserve"> </w:t>
      </w:r>
      <w:r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令和６年</w:t>
      </w:r>
      <w:r w:rsidR="008674CA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１１</w:t>
      </w:r>
      <w:r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月</w:t>
      </w:r>
      <w:r w:rsidR="008674CA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１２</w:t>
      </w:r>
      <w:r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日（</w:t>
      </w:r>
      <w:r w:rsidR="002A4D7D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火</w:t>
      </w:r>
      <w:r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）</w:t>
      </w:r>
    </w:p>
    <w:p w14:paraId="1E2814FD" w14:textId="1ADF363A" w:rsidR="00B0243A" w:rsidRPr="00B0243A" w:rsidRDefault="00B0243A" w:rsidP="00B0243A">
      <w:pPr>
        <w:ind w:firstLineChars="797" w:firstLine="2550"/>
        <w:jc w:val="left"/>
        <w:rPr>
          <w:rFonts w:ascii="HG創英角ﾎﾟｯﾌﾟ体" w:eastAsia="HG創英角ﾎﾟｯﾌﾟ体" w:hAnsi="HG創英角ﾎﾟｯﾌﾟ体"/>
          <w:sz w:val="28"/>
          <w:szCs w:val="28"/>
          <w:u w:val="single"/>
        </w:rPr>
      </w:pPr>
      <w:r w:rsidRPr="008674CA">
        <w:rPr>
          <w:rFonts w:ascii="HG創英角ﾎﾟｯﾌﾟ体" w:eastAsia="HG創英角ﾎﾟｯﾌﾟ体" w:hAnsi="HG創英角ﾎﾟｯﾌﾟ体" w:hint="eastAsia"/>
          <w:sz w:val="32"/>
          <w:szCs w:val="28"/>
        </w:rPr>
        <w:t>③</w:t>
      </w:r>
      <w:r w:rsidRPr="008674CA">
        <w:rPr>
          <w:rFonts w:ascii="HG創英角ﾎﾟｯﾌﾟ体" w:eastAsia="HG創英角ﾎﾟｯﾌﾟ体" w:hAnsi="HG創英角ﾎﾟｯﾌﾟ体"/>
          <w:sz w:val="32"/>
          <w:szCs w:val="32"/>
        </w:rPr>
        <w:t xml:space="preserve"> </w:t>
      </w:r>
      <w:r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令和７年２月</w:t>
      </w:r>
      <w:r w:rsidR="008674CA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２５</w:t>
      </w:r>
      <w:r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日（</w:t>
      </w:r>
      <w:r w:rsidR="002A4D7D"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火</w:t>
      </w:r>
      <w:r w:rsidRPr="008674CA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）</w:t>
      </w:r>
    </w:p>
    <w:p w14:paraId="529626F7" w14:textId="77777777" w:rsidR="005667BA" w:rsidRPr="003E48BB" w:rsidRDefault="00C33117" w:rsidP="00B0243A">
      <w:pPr>
        <w:ind w:firstLineChars="100" w:firstLine="320"/>
        <w:rPr>
          <w:rFonts w:ascii="HG創英角ﾎﾟｯﾌﾟ体" w:eastAsia="HG創英角ﾎﾟｯﾌﾟ体"/>
          <w:sz w:val="28"/>
          <w:szCs w:val="28"/>
        </w:rPr>
      </w:pPr>
      <w:r>
        <w:rPr>
          <w:rFonts w:ascii="HG創英角ﾎﾟｯﾌﾟ体" w:eastAsia="HG創英角ﾎﾟｯﾌﾟ体" w:hint="eastAsia"/>
          <w:sz w:val="32"/>
          <w:szCs w:val="32"/>
        </w:rPr>
        <w:t xml:space="preserve">＜ </w:t>
      </w:r>
      <w:r w:rsidR="00E023C9" w:rsidRPr="00C33117">
        <w:rPr>
          <w:rFonts w:ascii="HG創英角ﾎﾟｯﾌﾟ体" w:eastAsia="HG創英角ﾎﾟｯﾌﾟ体" w:hint="eastAsia"/>
          <w:sz w:val="32"/>
          <w:szCs w:val="32"/>
        </w:rPr>
        <w:t>内</w:t>
      </w:r>
      <w:r w:rsidR="00B65A60">
        <w:rPr>
          <w:rFonts w:ascii="HG創英角ﾎﾟｯﾌﾟ体" w:eastAsia="HG創英角ﾎﾟｯﾌﾟ体" w:hint="eastAsia"/>
          <w:sz w:val="32"/>
          <w:szCs w:val="32"/>
        </w:rPr>
        <w:t xml:space="preserve">　</w:t>
      </w:r>
      <w:r w:rsidR="00AC67DA" w:rsidRPr="00C33117">
        <w:rPr>
          <w:rFonts w:ascii="HG創英角ﾎﾟｯﾌﾟ体" w:eastAsia="HG創英角ﾎﾟｯﾌﾟ体" w:hint="eastAsia"/>
          <w:sz w:val="32"/>
          <w:szCs w:val="32"/>
        </w:rPr>
        <w:t>容</w:t>
      </w:r>
      <w:r w:rsidR="00E023C9" w:rsidRPr="00C33117">
        <w:rPr>
          <w:rFonts w:ascii="HG創英角ﾎﾟｯﾌﾟ体" w:eastAsia="HG創英角ﾎﾟｯﾌﾟ体" w:hint="eastAsia"/>
          <w:sz w:val="32"/>
          <w:szCs w:val="32"/>
        </w:rPr>
        <w:t xml:space="preserve"> </w:t>
      </w:r>
      <w:r>
        <w:rPr>
          <w:rFonts w:ascii="HG創英角ﾎﾟｯﾌﾟ体" w:eastAsia="HG創英角ﾎﾟｯﾌﾟ体" w:hint="eastAsia"/>
          <w:sz w:val="32"/>
          <w:szCs w:val="32"/>
        </w:rPr>
        <w:t>＞</w:t>
      </w:r>
      <w:r w:rsidR="003E48BB">
        <w:rPr>
          <w:rFonts w:ascii="HG創英角ﾎﾟｯﾌﾟ体" w:eastAsia="HG創英角ﾎﾟｯﾌﾟ体" w:hint="eastAsia"/>
          <w:sz w:val="32"/>
          <w:szCs w:val="32"/>
        </w:rPr>
        <w:t xml:space="preserve">　</w:t>
      </w:r>
      <w:r w:rsidR="00C85217">
        <w:rPr>
          <w:rFonts w:ascii="HG創英角ﾎﾟｯﾌﾟ体" w:eastAsia="HG創英角ﾎﾟｯﾌﾟ体" w:hint="eastAsia"/>
          <w:sz w:val="28"/>
          <w:szCs w:val="28"/>
        </w:rPr>
        <w:t>〇</w:t>
      </w:r>
      <w:r w:rsidR="009973C3">
        <w:rPr>
          <w:rFonts w:ascii="HG創英角ﾎﾟｯﾌﾟ体" w:eastAsia="HG創英角ﾎﾟｯﾌﾟ体" w:hint="eastAsia"/>
          <w:sz w:val="28"/>
          <w:szCs w:val="28"/>
        </w:rPr>
        <w:t xml:space="preserve"> </w:t>
      </w:r>
      <w:r w:rsidR="003E48BB" w:rsidRPr="003E48BB">
        <w:rPr>
          <w:rFonts w:ascii="HG創英角ﾎﾟｯﾌﾟ体" w:eastAsia="HG創英角ﾎﾟｯﾌﾟ体" w:hint="eastAsia"/>
          <w:sz w:val="28"/>
          <w:szCs w:val="28"/>
        </w:rPr>
        <w:t>保健所職員への事前相談</w:t>
      </w:r>
    </w:p>
    <w:p w14:paraId="6561AF8A" w14:textId="77777777" w:rsidR="003E48BB" w:rsidRPr="003E48BB" w:rsidRDefault="003E48BB" w:rsidP="00B0243A">
      <w:pPr>
        <w:ind w:firstLineChars="100" w:firstLine="280"/>
        <w:rPr>
          <w:rFonts w:ascii="HG創英角ﾎﾟｯﾌﾟ体" w:eastAsia="HG創英角ﾎﾟｯﾌﾟ体"/>
          <w:sz w:val="28"/>
          <w:szCs w:val="28"/>
        </w:rPr>
      </w:pPr>
      <w:r w:rsidRPr="003E48BB">
        <w:rPr>
          <w:rFonts w:ascii="HG創英角ﾎﾟｯﾌﾟ体" w:eastAsia="HG創英角ﾎﾟｯﾌﾟ体" w:hint="eastAsia"/>
          <w:sz w:val="28"/>
          <w:szCs w:val="28"/>
        </w:rPr>
        <w:t xml:space="preserve">　　　　　　　</w:t>
      </w:r>
      <w:r>
        <w:rPr>
          <w:rFonts w:ascii="HG創英角ﾎﾟｯﾌﾟ体" w:eastAsia="HG創英角ﾎﾟｯﾌﾟ体" w:hint="eastAsia"/>
          <w:sz w:val="28"/>
          <w:szCs w:val="28"/>
        </w:rPr>
        <w:t xml:space="preserve">　</w:t>
      </w:r>
      <w:r w:rsidR="00C85217">
        <w:rPr>
          <w:rFonts w:ascii="HG創英角ﾎﾟｯﾌﾟ体" w:eastAsia="HG創英角ﾎﾟｯﾌﾟ体" w:hint="eastAsia"/>
          <w:sz w:val="28"/>
          <w:szCs w:val="28"/>
        </w:rPr>
        <w:t>〇</w:t>
      </w:r>
      <w:r w:rsidR="009973C3">
        <w:rPr>
          <w:rFonts w:ascii="HG創英角ﾎﾟｯﾌﾟ体" w:eastAsia="HG創英角ﾎﾟｯﾌﾟ体" w:hint="eastAsia"/>
          <w:sz w:val="28"/>
          <w:szCs w:val="28"/>
        </w:rPr>
        <w:t xml:space="preserve"> </w:t>
      </w:r>
      <w:r w:rsidRPr="003E48BB">
        <w:rPr>
          <w:rFonts w:ascii="HG創英角ﾎﾟｯﾌﾟ体" w:eastAsia="HG創英角ﾎﾟｯﾌﾟ体" w:hint="eastAsia"/>
          <w:sz w:val="28"/>
          <w:szCs w:val="28"/>
        </w:rPr>
        <w:t>医師との面接</w:t>
      </w:r>
    </w:p>
    <w:p w14:paraId="6F982ADB" w14:textId="77777777" w:rsidR="005667BA" w:rsidRPr="003E48BB" w:rsidRDefault="003E48BB" w:rsidP="00B0243A">
      <w:pPr>
        <w:ind w:firstLineChars="100" w:firstLine="280"/>
        <w:rPr>
          <w:rFonts w:ascii="HG創英角ﾎﾟｯﾌﾟ体" w:eastAsia="HG創英角ﾎﾟｯﾌﾟ体"/>
          <w:sz w:val="28"/>
          <w:szCs w:val="28"/>
        </w:rPr>
      </w:pPr>
      <w:r w:rsidRPr="003E48BB">
        <w:rPr>
          <w:rFonts w:ascii="HG創英角ﾎﾟｯﾌﾟ体" w:eastAsia="HG創英角ﾎﾟｯﾌﾟ体" w:hint="eastAsia"/>
          <w:sz w:val="28"/>
          <w:szCs w:val="28"/>
        </w:rPr>
        <w:t xml:space="preserve">　　　　　　　</w:t>
      </w:r>
      <w:r>
        <w:rPr>
          <w:rFonts w:ascii="HG創英角ﾎﾟｯﾌﾟ体" w:eastAsia="HG創英角ﾎﾟｯﾌﾟ体" w:hint="eastAsia"/>
          <w:sz w:val="28"/>
          <w:szCs w:val="28"/>
        </w:rPr>
        <w:t xml:space="preserve">　</w:t>
      </w:r>
      <w:r w:rsidR="00C85217">
        <w:rPr>
          <w:rFonts w:ascii="HG創英角ﾎﾟｯﾌﾟ体" w:eastAsia="HG創英角ﾎﾟｯﾌﾟ体" w:hint="eastAsia"/>
          <w:sz w:val="28"/>
          <w:szCs w:val="28"/>
        </w:rPr>
        <w:t>〇</w:t>
      </w:r>
      <w:r w:rsidR="009973C3">
        <w:rPr>
          <w:rFonts w:ascii="HG創英角ﾎﾟｯﾌﾟ体" w:eastAsia="HG創英角ﾎﾟｯﾌﾟ体" w:hint="eastAsia"/>
          <w:sz w:val="28"/>
          <w:szCs w:val="28"/>
        </w:rPr>
        <w:t xml:space="preserve"> </w:t>
      </w:r>
      <w:r w:rsidRPr="003E48BB">
        <w:rPr>
          <w:rFonts w:ascii="HG創英角ﾎﾟｯﾌﾟ体" w:eastAsia="HG創英角ﾎﾟｯﾌﾟ体" w:hint="eastAsia"/>
          <w:sz w:val="28"/>
          <w:szCs w:val="28"/>
        </w:rPr>
        <w:t>酒害相談員との面接</w:t>
      </w:r>
      <w:r w:rsidR="0008076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</w:t>
      </w:r>
    </w:p>
    <w:p w14:paraId="3BB0F8B6" w14:textId="77777777" w:rsidR="000B6DCF" w:rsidRDefault="000B6DCF" w:rsidP="00B0243A">
      <w:pPr>
        <w:ind w:firstLineChars="100" w:firstLine="320"/>
        <w:rPr>
          <w:rFonts w:ascii="HG創英角ﾎﾟｯﾌﾟ体" w:eastAsia="HG創英角ﾎﾟｯﾌﾟ体"/>
          <w:sz w:val="32"/>
          <w:szCs w:val="32"/>
        </w:rPr>
      </w:pPr>
      <w:r>
        <w:rPr>
          <w:rFonts w:ascii="HG創英角ﾎﾟｯﾌﾟ体" w:eastAsia="HG創英角ﾎﾟｯﾌﾟ体" w:hint="eastAsia"/>
          <w:sz w:val="32"/>
          <w:szCs w:val="32"/>
        </w:rPr>
        <w:t>＜</w:t>
      </w:r>
      <w:r w:rsidR="00C85217">
        <w:rPr>
          <w:rFonts w:ascii="HG創英角ﾎﾟｯﾌﾟ体" w:eastAsia="HG創英角ﾎﾟｯﾌﾟ体" w:hint="eastAsia"/>
          <w:sz w:val="32"/>
          <w:szCs w:val="32"/>
        </w:rPr>
        <w:t xml:space="preserve"> </w:t>
      </w:r>
      <w:r>
        <w:rPr>
          <w:rFonts w:ascii="HG創英角ﾎﾟｯﾌﾟ体" w:eastAsia="HG創英角ﾎﾟｯﾌﾟ体" w:hint="eastAsia"/>
          <w:sz w:val="32"/>
          <w:szCs w:val="32"/>
        </w:rPr>
        <w:t>対　象</w:t>
      </w:r>
      <w:r w:rsidR="00C85217">
        <w:rPr>
          <w:rFonts w:ascii="HG創英角ﾎﾟｯﾌﾟ体" w:eastAsia="HG創英角ﾎﾟｯﾌﾟ体" w:hint="eastAsia"/>
          <w:sz w:val="32"/>
          <w:szCs w:val="32"/>
        </w:rPr>
        <w:t xml:space="preserve"> </w:t>
      </w:r>
      <w:r>
        <w:rPr>
          <w:rFonts w:ascii="HG創英角ﾎﾟｯﾌﾟ体" w:eastAsia="HG創英角ﾎﾟｯﾌﾟ体" w:hint="eastAsia"/>
          <w:sz w:val="32"/>
          <w:szCs w:val="32"/>
        </w:rPr>
        <w:t>＞</w:t>
      </w:r>
      <w:r w:rsidR="003E48BB">
        <w:rPr>
          <w:rFonts w:ascii="HG創英角ﾎﾟｯﾌﾟ体" w:eastAsia="HG創英角ﾎﾟｯﾌﾟ体" w:hint="eastAsia"/>
          <w:sz w:val="32"/>
          <w:szCs w:val="32"/>
        </w:rPr>
        <w:t xml:space="preserve">　</w:t>
      </w:r>
      <w:r w:rsidR="003E48BB">
        <w:rPr>
          <w:rFonts w:ascii="HG創英角ﾎﾟｯﾌﾟ体" w:eastAsia="HG創英角ﾎﾟｯﾌﾟ体" w:hint="eastAsia"/>
          <w:sz w:val="28"/>
          <w:szCs w:val="28"/>
        </w:rPr>
        <w:t>アルコール問題で悩みを持つ家族もしくは本人</w:t>
      </w:r>
      <w:r w:rsidR="00C85217">
        <w:rPr>
          <w:rFonts w:ascii="HG創英角ﾎﾟｯﾌﾟ体" w:eastAsia="HG創英角ﾎﾟｯﾌﾟ体" w:hint="eastAsia"/>
          <w:sz w:val="28"/>
          <w:szCs w:val="28"/>
        </w:rPr>
        <w:t xml:space="preserve"> </w:t>
      </w:r>
    </w:p>
    <w:p w14:paraId="0F42405A" w14:textId="76D85765" w:rsidR="00AC67DA" w:rsidRPr="00C85217" w:rsidRDefault="00B0243A" w:rsidP="00B0243A">
      <w:pPr>
        <w:pStyle w:val="a5"/>
        <w:numPr>
          <w:ilvl w:val="0"/>
          <w:numId w:val="2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1D6236" wp14:editId="52C16AFB">
                <wp:simplePos x="0" y="0"/>
                <wp:positionH relativeFrom="column">
                  <wp:posOffset>4726940</wp:posOffset>
                </wp:positionH>
                <wp:positionV relativeFrom="paragraph">
                  <wp:posOffset>94615</wp:posOffset>
                </wp:positionV>
                <wp:extent cx="1914525" cy="1483360"/>
                <wp:effectExtent l="0" t="0" r="2857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8336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657218F" w14:textId="77777777" w:rsidR="00B73CC7" w:rsidRPr="009973C3" w:rsidRDefault="00B73CC7" w:rsidP="009973C3">
                            <w:pPr>
                              <w:spacing w:line="276" w:lineRule="auto"/>
                              <w:ind w:firstLineChars="100" w:firstLine="241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9973C3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申し込み</w:t>
                            </w:r>
                            <w:r w:rsidRPr="009973C3">
                              <w:rPr>
                                <w:b/>
                                <w:sz w:val="24"/>
                                <w:u w:val="single"/>
                              </w:rPr>
                              <w:t>期限</w:t>
                            </w:r>
                          </w:p>
                          <w:p w14:paraId="07AF73EC" w14:textId="54E741E6" w:rsidR="00B73CC7" w:rsidRPr="002A4D7D" w:rsidRDefault="009973C3" w:rsidP="009973C3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Chars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A4D7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８</w:t>
                            </w:r>
                            <w:r w:rsidRPr="002A4D7D">
                              <w:rPr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Pr="002A4D7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２</w:t>
                            </w:r>
                            <w:r w:rsidR="00E30527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０</w:t>
                            </w:r>
                            <w:r w:rsidR="00B73CC7" w:rsidRPr="002A4D7D">
                              <w:rPr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E30527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火</w:t>
                            </w:r>
                            <w:r w:rsidR="00B73CC7" w:rsidRPr="002A4D7D">
                              <w:rPr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70FED9B5" w14:textId="18765930" w:rsidR="009973C3" w:rsidRPr="002A4D7D" w:rsidRDefault="002A4D7D" w:rsidP="009973C3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Chars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A4D7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１１</w:t>
                            </w:r>
                            <w:r w:rsidR="009973C3" w:rsidRPr="002A4D7D">
                              <w:rPr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E30527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５</w:t>
                            </w:r>
                            <w:r w:rsidR="009973C3" w:rsidRPr="002A4D7D">
                              <w:rPr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E30527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火</w:t>
                            </w:r>
                            <w:r w:rsidR="009973C3" w:rsidRPr="002A4D7D">
                              <w:rPr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5CEF4671" w14:textId="42509211" w:rsidR="00B0243A" w:rsidRPr="00E30527" w:rsidRDefault="00E30527" w:rsidP="00E30527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Chars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２</w:t>
                            </w:r>
                            <w:r w:rsidR="002A4D7D" w:rsidRPr="00E30527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１８</w:t>
                            </w:r>
                            <w:r w:rsidR="002A4D7D" w:rsidRPr="00E30527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火</w:t>
                            </w:r>
                            <w:r w:rsidR="002A4D7D" w:rsidRPr="00E30527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D62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2" o:spid="_x0000_s1030" type="#_x0000_t98" style="position:absolute;left:0;text-align:left;margin-left:372.2pt;margin-top:7.45pt;width:150.75pt;height:11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" fillcolor="#dbe5f1 [660]" strokecolor="#1f497d [3215]" strokeweight="1.5pt">
                <v:textbox inset="0,0,0,0">
                  <w:txbxContent>
                    <w:p w14:paraId="7657218F" w14:textId="77777777" w:rsidR="00B73CC7" w:rsidRPr="009973C3" w:rsidRDefault="00B73CC7" w:rsidP="009973C3">
                      <w:pPr>
                        <w:spacing w:line="276" w:lineRule="auto"/>
                        <w:ind w:firstLineChars="100" w:firstLine="241"/>
                        <w:rPr>
                          <w:b/>
                          <w:sz w:val="24"/>
                          <w:u w:val="single"/>
                        </w:rPr>
                      </w:pPr>
                      <w:r w:rsidRPr="009973C3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申し込み</w:t>
                      </w:r>
                      <w:r w:rsidRPr="009973C3">
                        <w:rPr>
                          <w:b/>
                          <w:sz w:val="24"/>
                          <w:u w:val="single"/>
                        </w:rPr>
                        <w:t>期限</w:t>
                      </w:r>
                    </w:p>
                    <w:p w14:paraId="07AF73EC" w14:textId="54E741E6" w:rsidR="00B73CC7" w:rsidRPr="002A4D7D" w:rsidRDefault="009973C3" w:rsidP="009973C3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line="276" w:lineRule="auto"/>
                        <w:ind w:leftChars="0"/>
                        <w:rPr>
                          <w:b/>
                          <w:sz w:val="24"/>
                          <w:u w:val="single"/>
                        </w:rPr>
                      </w:pPr>
                      <w:r w:rsidRPr="002A4D7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８</w:t>
                      </w:r>
                      <w:r w:rsidRPr="002A4D7D">
                        <w:rPr>
                          <w:b/>
                          <w:sz w:val="24"/>
                          <w:u w:val="single"/>
                        </w:rPr>
                        <w:t>月</w:t>
                      </w:r>
                      <w:r w:rsidRPr="002A4D7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２</w:t>
                      </w:r>
                      <w:r w:rsidR="00E30527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０</w:t>
                      </w:r>
                      <w:r w:rsidR="00B73CC7" w:rsidRPr="002A4D7D">
                        <w:rPr>
                          <w:b/>
                          <w:sz w:val="24"/>
                          <w:u w:val="single"/>
                        </w:rPr>
                        <w:t>日（</w:t>
                      </w:r>
                      <w:r w:rsidR="00E30527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火</w:t>
                      </w:r>
                      <w:r w:rsidR="00B73CC7" w:rsidRPr="002A4D7D">
                        <w:rPr>
                          <w:b/>
                          <w:sz w:val="24"/>
                          <w:u w:val="single"/>
                        </w:rPr>
                        <w:t>）</w:t>
                      </w:r>
                    </w:p>
                    <w:p w14:paraId="70FED9B5" w14:textId="18765930" w:rsidR="009973C3" w:rsidRPr="002A4D7D" w:rsidRDefault="002A4D7D" w:rsidP="009973C3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line="276" w:lineRule="auto"/>
                        <w:ind w:leftChars="0"/>
                        <w:rPr>
                          <w:b/>
                          <w:sz w:val="24"/>
                          <w:u w:val="single"/>
                        </w:rPr>
                      </w:pPr>
                      <w:r w:rsidRPr="002A4D7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１１</w:t>
                      </w:r>
                      <w:r w:rsidR="009973C3" w:rsidRPr="002A4D7D">
                        <w:rPr>
                          <w:b/>
                          <w:sz w:val="24"/>
                          <w:u w:val="single"/>
                        </w:rPr>
                        <w:t>月</w:t>
                      </w:r>
                      <w:r w:rsidR="00E30527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５</w:t>
                      </w:r>
                      <w:r w:rsidR="009973C3" w:rsidRPr="002A4D7D">
                        <w:rPr>
                          <w:b/>
                          <w:sz w:val="24"/>
                          <w:u w:val="single"/>
                        </w:rPr>
                        <w:t>日（</w:t>
                      </w:r>
                      <w:r w:rsidR="00E30527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火</w:t>
                      </w:r>
                      <w:r w:rsidR="009973C3" w:rsidRPr="002A4D7D">
                        <w:rPr>
                          <w:b/>
                          <w:sz w:val="24"/>
                          <w:u w:val="single"/>
                        </w:rPr>
                        <w:t>）</w:t>
                      </w:r>
                    </w:p>
                    <w:p w14:paraId="5CEF4671" w14:textId="42509211" w:rsidR="00B0243A" w:rsidRPr="00E30527" w:rsidRDefault="00E30527" w:rsidP="00E30527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line="276" w:lineRule="auto"/>
                        <w:ind w:leftChars="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２</w:t>
                      </w:r>
                      <w:r w:rsidR="002A4D7D" w:rsidRPr="00E30527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１８</w:t>
                      </w:r>
                      <w:r w:rsidR="002A4D7D" w:rsidRPr="00E30527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>火</w:t>
                      </w:r>
                      <w:r w:rsidR="002A4D7D" w:rsidRPr="00E30527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B1D94" w:rsidRPr="00C85217">
        <w:rPr>
          <w:rFonts w:ascii="HG創英角ﾎﾟｯﾌﾟ体" w:eastAsia="HG創英角ﾎﾟｯﾌﾟ体" w:hint="eastAsia"/>
          <w:sz w:val="24"/>
          <w:szCs w:val="24"/>
        </w:rPr>
        <w:t>犬山市・江南市・岩倉市・大口町・扶桑町在住の方</w:t>
      </w:r>
      <w:r w:rsidR="000B6DCF" w:rsidRPr="00C85217">
        <w:rPr>
          <w:rFonts w:ascii="HG創英角ﾎﾟｯﾌﾟ体" w:eastAsia="HG創英角ﾎﾟｯﾌﾟ体" w:hint="eastAsia"/>
          <w:sz w:val="24"/>
          <w:szCs w:val="24"/>
        </w:rPr>
        <w:t>に限り</w:t>
      </w:r>
      <w:r w:rsidR="009973C3" w:rsidRPr="00C85217">
        <w:rPr>
          <w:rFonts w:ascii="HG創英角ﾎﾟｯﾌﾟ体" w:eastAsia="HG創英角ﾎﾟｯﾌﾟ体" w:hint="eastAsia"/>
          <w:sz w:val="24"/>
          <w:szCs w:val="24"/>
        </w:rPr>
        <w:t>ます</w:t>
      </w:r>
    </w:p>
    <w:p w14:paraId="7BAB7530" w14:textId="51E26F65" w:rsidR="00984600" w:rsidRPr="00BF0905" w:rsidRDefault="00C33117" w:rsidP="00B0243A">
      <w:pPr>
        <w:ind w:firstLineChars="100" w:firstLine="32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="HG創英角ﾎﾟｯﾌﾟ体" w:eastAsia="HG創英角ﾎﾟｯﾌﾟ体" w:hint="eastAsia"/>
          <w:sz w:val="32"/>
          <w:szCs w:val="32"/>
        </w:rPr>
        <w:t>＜</w:t>
      </w:r>
      <w:r w:rsidR="00C85217">
        <w:rPr>
          <w:rFonts w:ascii="HG創英角ﾎﾟｯﾌﾟ体" w:eastAsia="HG創英角ﾎﾟｯﾌﾟ体" w:hint="eastAsia"/>
          <w:sz w:val="32"/>
          <w:szCs w:val="32"/>
        </w:rPr>
        <w:t xml:space="preserve"> </w:t>
      </w:r>
      <w:r w:rsidR="003E48BB">
        <w:rPr>
          <w:rFonts w:ascii="HG創英角ﾎﾟｯﾌﾟ体" w:eastAsia="HG創英角ﾎﾟｯﾌﾟ体" w:hint="eastAsia"/>
          <w:sz w:val="32"/>
          <w:szCs w:val="32"/>
        </w:rPr>
        <w:t>場</w:t>
      </w:r>
      <w:r w:rsidR="009973C3">
        <w:rPr>
          <w:rFonts w:ascii="HG創英角ﾎﾟｯﾌﾟ体" w:eastAsia="HG創英角ﾎﾟｯﾌﾟ体" w:hint="eastAsia"/>
          <w:sz w:val="32"/>
          <w:szCs w:val="32"/>
        </w:rPr>
        <w:t xml:space="preserve">　</w:t>
      </w:r>
      <w:r w:rsidR="003E48BB">
        <w:rPr>
          <w:rFonts w:ascii="HG創英角ﾎﾟｯﾌﾟ体" w:eastAsia="HG創英角ﾎﾟｯﾌﾟ体" w:hint="eastAsia"/>
          <w:sz w:val="32"/>
          <w:szCs w:val="32"/>
        </w:rPr>
        <w:t>所</w:t>
      </w:r>
      <w:r w:rsidR="00C85217">
        <w:rPr>
          <w:rFonts w:ascii="HG創英角ﾎﾟｯﾌﾟ体" w:eastAsia="HG創英角ﾎﾟｯﾌﾟ体" w:hint="eastAsia"/>
          <w:sz w:val="32"/>
          <w:szCs w:val="32"/>
        </w:rPr>
        <w:t xml:space="preserve"> </w:t>
      </w:r>
      <w:r>
        <w:rPr>
          <w:rFonts w:ascii="HG創英角ﾎﾟｯﾌﾟ体" w:eastAsia="HG創英角ﾎﾟｯﾌﾟ体" w:hint="eastAsia"/>
          <w:sz w:val="32"/>
          <w:szCs w:val="32"/>
        </w:rPr>
        <w:t>＞</w:t>
      </w:r>
      <w:r w:rsidR="00AB647B" w:rsidRPr="00A976E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B647B" w:rsidRPr="00BF0905">
        <w:rPr>
          <w:rFonts w:ascii="HG創英角ﾎﾟｯﾌﾟ体" w:eastAsia="HG創英角ﾎﾟｯﾌﾟ体" w:hint="eastAsia"/>
          <w:sz w:val="28"/>
          <w:szCs w:val="32"/>
        </w:rPr>
        <w:t>愛知県江南保健所</w:t>
      </w:r>
      <w:r w:rsidR="00A61C13" w:rsidRPr="00BF0905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7BBBB0FD" w14:textId="77777777" w:rsidR="003E48BB" w:rsidRPr="00BF0905" w:rsidRDefault="003E48BB" w:rsidP="00B0243A">
      <w:pPr>
        <w:ind w:firstLineChars="100" w:firstLine="240"/>
        <w:rPr>
          <w:rFonts w:ascii="HG創英角ﾎﾟｯﾌﾟ体" w:eastAsia="HG創英角ﾎﾟｯﾌﾟ体"/>
          <w:sz w:val="24"/>
          <w:szCs w:val="28"/>
        </w:rPr>
      </w:pPr>
      <w:r w:rsidRPr="00BF0905"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="00BF0905"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 w:rsidRPr="00BF0905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9973C3" w:rsidRPr="00BF0905">
        <w:rPr>
          <w:rFonts w:ascii="HG創英角ﾎﾟｯﾌﾟ体" w:eastAsia="HG創英角ﾎﾟｯﾌﾟ体" w:hint="eastAsia"/>
          <w:sz w:val="28"/>
          <w:szCs w:val="28"/>
        </w:rPr>
        <w:t>住所：江</w:t>
      </w:r>
      <w:r w:rsidRPr="00BF0905">
        <w:rPr>
          <w:rFonts w:ascii="HG創英角ﾎﾟｯﾌﾟ体" w:eastAsia="HG創英角ﾎﾟｯﾌﾟ体" w:hint="eastAsia"/>
          <w:sz w:val="28"/>
          <w:szCs w:val="28"/>
        </w:rPr>
        <w:t>南市布袋下山町西８０番地</w:t>
      </w:r>
    </w:p>
    <w:p w14:paraId="0D0125B2" w14:textId="77777777" w:rsidR="00B0243A" w:rsidRDefault="00B0243A" w:rsidP="00B0243A">
      <w:pPr>
        <w:spacing w:line="600" w:lineRule="exact"/>
        <w:ind w:firstLineChars="860" w:firstLine="2408"/>
        <w:jc w:val="left"/>
        <w:rPr>
          <w:rFonts w:ascii="HG創英角ｺﾞｼｯｸUB" w:eastAsia="HG創英角ｺﾞｼｯｸUB" w:hAnsi="HG創英角ｺﾞｼｯｸUB"/>
          <w:sz w:val="28"/>
          <w:szCs w:val="32"/>
        </w:rPr>
      </w:pPr>
    </w:p>
    <w:p w14:paraId="1168A9FE" w14:textId="28457E0B" w:rsidR="009973C3" w:rsidRPr="009973C3" w:rsidRDefault="00B0243A" w:rsidP="00B0243A">
      <w:pPr>
        <w:spacing w:line="600" w:lineRule="exact"/>
        <w:ind w:firstLineChars="860" w:firstLine="2408"/>
        <w:jc w:val="left"/>
        <w:rPr>
          <w:rFonts w:ascii="HG創英角ｺﾞｼｯｸUB" w:eastAsia="HG創英角ｺﾞｼｯｸUB" w:hAnsi="HG創英角ｺﾞｼｯｸUB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創英角ｺﾞｼｯｸUB" w:eastAsia="HG創英角ｺﾞｼｯｸUB" w:hAnsi="HG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5F2B05" wp14:editId="1D91734B">
                <wp:simplePos x="0" y="0"/>
                <wp:positionH relativeFrom="column">
                  <wp:posOffset>1089872</wp:posOffset>
                </wp:positionH>
                <wp:positionV relativeFrom="paragraph">
                  <wp:posOffset>101387</wp:posOffset>
                </wp:positionV>
                <wp:extent cx="4483735" cy="1550247"/>
                <wp:effectExtent l="0" t="0" r="12065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735" cy="15502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55D2A" id="角丸四角形 3" o:spid="_x0000_s1026" style="position:absolute;left:0;text-align:left;margin-left:85.8pt;margin-top:8pt;width:353.05pt;height:12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" filled="f" strokecolor="#243f60 [1604]" strokeweight="2pt"/>
            </w:pict>
          </mc:Fallback>
        </mc:AlternateContent>
      </w:r>
      <w:r w:rsidR="009973C3" w:rsidRPr="009973C3">
        <w:rPr>
          <w:rFonts w:ascii="HG創英角ｺﾞｼｯｸUB" w:eastAsia="HG創英角ｺﾞｼｯｸUB" w:hAnsi="HG創英角ｺﾞｼｯｸUB" w:hint="eastAsia"/>
          <w:sz w:val="28"/>
          <w:szCs w:val="32"/>
        </w:rPr>
        <w:t>＜</w:t>
      </w:r>
      <w:r w:rsidR="009973C3" w:rsidRPr="009973C3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お問合せ</w:t>
      </w:r>
      <w:r w:rsidR="009973C3" w:rsidRPr="009973C3">
        <w:rPr>
          <w:rFonts w:ascii="HG創英角ｺﾞｼｯｸUB" w:eastAsia="HG創英角ｺﾞｼｯｸUB" w:hAnsi="HG創英角ｺﾞｼｯｸUB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・お申し込み先</w:t>
      </w:r>
      <w:r w:rsidR="009973C3" w:rsidRPr="009973C3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＞</w:t>
      </w:r>
    </w:p>
    <w:p w14:paraId="774E3E1A" w14:textId="77777777" w:rsidR="009973C3" w:rsidRPr="009973C3" w:rsidRDefault="009973C3" w:rsidP="00B0243A">
      <w:pPr>
        <w:spacing w:line="600" w:lineRule="exact"/>
        <w:ind w:firstLineChars="860" w:firstLine="2408"/>
        <w:jc w:val="left"/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3C3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江南保健所</w:t>
      </w:r>
      <w:r w:rsidRPr="009973C3"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こころの健康推進グループ</w:t>
      </w:r>
    </w:p>
    <w:p w14:paraId="61AF0052" w14:textId="77777777" w:rsidR="00B0243A" w:rsidRDefault="009973C3" w:rsidP="00B0243A">
      <w:pPr>
        <w:spacing w:line="600" w:lineRule="exact"/>
        <w:ind w:firstLineChars="800" w:firstLine="2240"/>
        <w:jc w:val="left"/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3C3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（平日</w:t>
      </w:r>
      <w:r w:rsidR="00C85217"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午前</w:t>
      </w:r>
      <w:r w:rsidR="00C85217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C85217"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時～</w:t>
      </w:r>
      <w:r w:rsidR="00C85217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9973C3"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時、午後</w:t>
      </w:r>
      <w:r w:rsidR="00C85217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85217"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時～</w:t>
      </w:r>
      <w:r w:rsidR="00C85217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9973C3"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</w:t>
      </w:r>
      <w:r w:rsidR="00C85217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9973C3"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分）</w:t>
      </w:r>
    </w:p>
    <w:p w14:paraId="21EC2E8A" w14:textId="7B1EA50E" w:rsidR="009973C3" w:rsidRPr="009973C3" w:rsidRDefault="00BF0905" w:rsidP="00B0243A">
      <w:pPr>
        <w:spacing w:line="600" w:lineRule="exact"/>
        <w:ind w:firstLineChars="1004" w:firstLine="2410"/>
        <w:jc w:val="left"/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0905">
        <w:rPr>
          <w:rFonts w:ascii="HGS創英角ﾎﾟｯﾌﾟ体" w:eastAsia="HGS創英角ﾎﾟｯﾌﾟ体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1F020FA" wp14:editId="042E032C">
            <wp:simplePos x="0" y="0"/>
            <wp:positionH relativeFrom="column">
              <wp:posOffset>-58420</wp:posOffset>
            </wp:positionH>
            <wp:positionV relativeFrom="paragraph">
              <wp:posOffset>692150</wp:posOffset>
            </wp:positionV>
            <wp:extent cx="6838950" cy="191135"/>
            <wp:effectExtent l="0" t="0" r="0" b="0"/>
            <wp:wrapNone/>
            <wp:docPr id="9" name="図 9" descr="https://4.bp.blogspot.com/-k4UjUN8nkME/VmFji-mAOMI/AAAAAAAA1Vw/9iVb7YptAiA/s800/line_simple0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k4UjUN8nkME/VmFji-mAOMI/AAAAAAAA1Vw/9iVb7YptAiA/s800/line_simple02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3C3" w:rsidRPr="009973C3">
        <w:rPr>
          <w:rFonts w:ascii="HG創英角ｺﾞｼｯｸUB" w:eastAsia="HG創英角ｺﾞｼｯｸUB" w:hAnsi="HG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電話</w:t>
      </w:r>
      <w:r w:rsidR="009973C3" w:rsidRPr="009973C3">
        <w:rPr>
          <w:rFonts w:ascii="HG創英角ｺﾞｼｯｸUB" w:eastAsia="HG創英角ｺﾞｼｯｸUB" w:hAnsi="HG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０５８７－５６－２１５７</w:t>
      </w:r>
    </w:p>
    <w:sectPr w:rsidR="009973C3" w:rsidRPr="009973C3" w:rsidSect="004C1CD1">
      <w:pgSz w:w="11906" w:h="16838" w:code="9"/>
      <w:pgMar w:top="851" w:right="737" w:bottom="851" w:left="73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8CB3" w14:textId="77777777" w:rsidR="00817972" w:rsidRDefault="00817972" w:rsidP="005B6CCD">
      <w:r>
        <w:separator/>
      </w:r>
    </w:p>
  </w:endnote>
  <w:endnote w:type="continuationSeparator" w:id="0">
    <w:p w14:paraId="46A09947" w14:textId="77777777" w:rsidR="00817972" w:rsidRDefault="00817972" w:rsidP="005B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6096" w14:textId="77777777" w:rsidR="00817972" w:rsidRDefault="00817972" w:rsidP="005B6CCD">
      <w:r>
        <w:separator/>
      </w:r>
    </w:p>
  </w:footnote>
  <w:footnote w:type="continuationSeparator" w:id="0">
    <w:p w14:paraId="2D18A255" w14:textId="77777777" w:rsidR="00817972" w:rsidRDefault="00817972" w:rsidP="005B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EC138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8ACA35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052F3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D9CD5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8A5A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03A10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0FC70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A9EA81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6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8C297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1A2185"/>
    <w:multiLevelType w:val="hybridMultilevel"/>
    <w:tmpl w:val="965A7AE6"/>
    <w:lvl w:ilvl="0" w:tplc="9E8497E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00AC6B2F"/>
    <w:multiLevelType w:val="hybridMultilevel"/>
    <w:tmpl w:val="4B58D06A"/>
    <w:lvl w:ilvl="0" w:tplc="0409000F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2" w15:restartNumberingAfterBreak="0">
    <w:nsid w:val="064F2308"/>
    <w:multiLevelType w:val="hybridMultilevel"/>
    <w:tmpl w:val="A666108A"/>
    <w:lvl w:ilvl="0" w:tplc="AC4692B4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068E36F2"/>
    <w:multiLevelType w:val="hybridMultilevel"/>
    <w:tmpl w:val="DF8EED8C"/>
    <w:lvl w:ilvl="0" w:tplc="7CCE8634">
      <w:start w:val="1"/>
      <w:numFmt w:val="decimalEnclosedCircle"/>
      <w:lvlText w:val="%1"/>
      <w:lvlJc w:val="left"/>
      <w:pPr>
        <w:ind w:left="995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14703621"/>
    <w:multiLevelType w:val="hybridMultilevel"/>
    <w:tmpl w:val="1FAEC8E6"/>
    <w:lvl w:ilvl="0" w:tplc="D098F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826A1E"/>
    <w:multiLevelType w:val="hybridMultilevel"/>
    <w:tmpl w:val="C5C4992E"/>
    <w:lvl w:ilvl="0" w:tplc="58D6A26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33A6751"/>
    <w:multiLevelType w:val="hybridMultilevel"/>
    <w:tmpl w:val="8416D88A"/>
    <w:lvl w:ilvl="0" w:tplc="A5E60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CF2120"/>
    <w:multiLevelType w:val="hybridMultilevel"/>
    <w:tmpl w:val="209678CA"/>
    <w:lvl w:ilvl="0" w:tplc="F48C3B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3611B6"/>
    <w:multiLevelType w:val="hybridMultilevel"/>
    <w:tmpl w:val="37D8C78C"/>
    <w:lvl w:ilvl="0" w:tplc="FB84B79A">
      <w:start w:val="1"/>
      <w:numFmt w:val="decimalEnclosedCircle"/>
      <w:lvlText w:val="%1"/>
      <w:lvlJc w:val="left"/>
      <w:pPr>
        <w:ind w:left="360" w:hanging="360"/>
      </w:pPr>
      <w:rPr>
        <w:rFonts w:ascii="HG創英角ﾎﾟｯﾌﾟ体" w:eastAsia="HG創英角ﾎﾟｯﾌﾟ体" w:hAnsi="HG創英角ﾎﾟｯﾌﾟ体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F410FF"/>
    <w:multiLevelType w:val="hybridMultilevel"/>
    <w:tmpl w:val="63201FA8"/>
    <w:lvl w:ilvl="0" w:tplc="D750D4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C5F0487"/>
    <w:multiLevelType w:val="hybridMultilevel"/>
    <w:tmpl w:val="22EE4AB8"/>
    <w:lvl w:ilvl="0" w:tplc="48287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B132A2"/>
    <w:multiLevelType w:val="hybridMultilevel"/>
    <w:tmpl w:val="86169B78"/>
    <w:lvl w:ilvl="0" w:tplc="EE942C8C">
      <w:start w:val="1"/>
      <w:numFmt w:val="bullet"/>
      <w:lvlText w:val="＊"/>
      <w:lvlJc w:val="left"/>
      <w:pPr>
        <w:ind w:left="2955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22" w15:restartNumberingAfterBreak="0">
    <w:nsid w:val="743C6C8A"/>
    <w:multiLevelType w:val="hybridMultilevel"/>
    <w:tmpl w:val="81588E3E"/>
    <w:lvl w:ilvl="0" w:tplc="84820CAC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5A63B44"/>
    <w:multiLevelType w:val="hybridMultilevel"/>
    <w:tmpl w:val="1674A0FE"/>
    <w:lvl w:ilvl="0" w:tplc="FACE390E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4" w15:restartNumberingAfterBreak="0">
    <w:nsid w:val="792D73D0"/>
    <w:multiLevelType w:val="hybridMultilevel"/>
    <w:tmpl w:val="79ECF312"/>
    <w:lvl w:ilvl="0" w:tplc="69E4E346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 w16cid:durableId="510031398">
    <w:abstractNumId w:val="17"/>
  </w:num>
  <w:num w:numId="2" w16cid:durableId="1026371183">
    <w:abstractNumId w:val="15"/>
  </w:num>
  <w:num w:numId="3" w16cid:durableId="1181359482">
    <w:abstractNumId w:val="9"/>
  </w:num>
  <w:num w:numId="4" w16cid:durableId="1302543557">
    <w:abstractNumId w:val="7"/>
  </w:num>
  <w:num w:numId="5" w16cid:durableId="1466117385">
    <w:abstractNumId w:val="6"/>
  </w:num>
  <w:num w:numId="6" w16cid:durableId="1707023438">
    <w:abstractNumId w:val="5"/>
  </w:num>
  <w:num w:numId="7" w16cid:durableId="575288349">
    <w:abstractNumId w:val="4"/>
  </w:num>
  <w:num w:numId="8" w16cid:durableId="982655912">
    <w:abstractNumId w:val="8"/>
  </w:num>
  <w:num w:numId="9" w16cid:durableId="422186396">
    <w:abstractNumId w:val="3"/>
  </w:num>
  <w:num w:numId="10" w16cid:durableId="1506900653">
    <w:abstractNumId w:val="2"/>
  </w:num>
  <w:num w:numId="11" w16cid:durableId="1229919586">
    <w:abstractNumId w:val="1"/>
  </w:num>
  <w:num w:numId="12" w16cid:durableId="1820420585">
    <w:abstractNumId w:val="0"/>
  </w:num>
  <w:num w:numId="13" w16cid:durableId="481234680">
    <w:abstractNumId w:val="20"/>
  </w:num>
  <w:num w:numId="14" w16cid:durableId="1955288464">
    <w:abstractNumId w:val="23"/>
  </w:num>
  <w:num w:numId="15" w16cid:durableId="1942252455">
    <w:abstractNumId w:val="11"/>
  </w:num>
  <w:num w:numId="16" w16cid:durableId="155732028">
    <w:abstractNumId w:val="13"/>
  </w:num>
  <w:num w:numId="17" w16cid:durableId="337536283">
    <w:abstractNumId w:val="14"/>
  </w:num>
  <w:num w:numId="18" w16cid:durableId="410201312">
    <w:abstractNumId w:val="24"/>
  </w:num>
  <w:num w:numId="19" w16cid:durableId="1351176205">
    <w:abstractNumId w:val="22"/>
  </w:num>
  <w:num w:numId="20" w16cid:durableId="500237407">
    <w:abstractNumId w:val="16"/>
  </w:num>
  <w:num w:numId="21" w16cid:durableId="704258132">
    <w:abstractNumId w:val="10"/>
  </w:num>
  <w:num w:numId="22" w16cid:durableId="1820077145">
    <w:abstractNumId w:val="19"/>
  </w:num>
  <w:num w:numId="23" w16cid:durableId="1396122160">
    <w:abstractNumId w:val="18"/>
  </w:num>
  <w:num w:numId="24" w16cid:durableId="49349176">
    <w:abstractNumId w:val="12"/>
  </w:num>
  <w:num w:numId="25" w16cid:durableId="10203504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 fillcolor="none [3204]" strokecolor="none [3213]">
      <v:fill color="none [3204]"/>
      <v:stroke color="none [3213]"/>
      <v:textbox inset="5.85pt,.7pt,5.85pt,.7pt"/>
      <o:colormru v:ext="edit" colors="#00cfca,#cfffff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F7C"/>
    <w:rsid w:val="00007473"/>
    <w:rsid w:val="0004639D"/>
    <w:rsid w:val="000567F7"/>
    <w:rsid w:val="00080767"/>
    <w:rsid w:val="00090408"/>
    <w:rsid w:val="00090A0E"/>
    <w:rsid w:val="00090C51"/>
    <w:rsid w:val="00092BD9"/>
    <w:rsid w:val="000B6DCF"/>
    <w:rsid w:val="000D2100"/>
    <w:rsid w:val="000E376E"/>
    <w:rsid w:val="000E7D9A"/>
    <w:rsid w:val="001217BD"/>
    <w:rsid w:val="00124FB3"/>
    <w:rsid w:val="001343A2"/>
    <w:rsid w:val="00165258"/>
    <w:rsid w:val="001820FD"/>
    <w:rsid w:val="0018730D"/>
    <w:rsid w:val="001C5AE1"/>
    <w:rsid w:val="001F5E39"/>
    <w:rsid w:val="00221FF2"/>
    <w:rsid w:val="00257E61"/>
    <w:rsid w:val="002606BD"/>
    <w:rsid w:val="002659AB"/>
    <w:rsid w:val="00273256"/>
    <w:rsid w:val="0027535F"/>
    <w:rsid w:val="00284B56"/>
    <w:rsid w:val="00286B8B"/>
    <w:rsid w:val="00295C7C"/>
    <w:rsid w:val="002A4D7D"/>
    <w:rsid w:val="002C0C6C"/>
    <w:rsid w:val="002C2508"/>
    <w:rsid w:val="002D485A"/>
    <w:rsid w:val="00307A47"/>
    <w:rsid w:val="00322197"/>
    <w:rsid w:val="00336CA5"/>
    <w:rsid w:val="003501BB"/>
    <w:rsid w:val="00363201"/>
    <w:rsid w:val="00372215"/>
    <w:rsid w:val="00375A1B"/>
    <w:rsid w:val="003A18B6"/>
    <w:rsid w:val="003A6ECD"/>
    <w:rsid w:val="003E48BB"/>
    <w:rsid w:val="003E6F01"/>
    <w:rsid w:val="00416FD0"/>
    <w:rsid w:val="00422F5E"/>
    <w:rsid w:val="00427EAD"/>
    <w:rsid w:val="00432FA5"/>
    <w:rsid w:val="004423BD"/>
    <w:rsid w:val="004439F1"/>
    <w:rsid w:val="004467C2"/>
    <w:rsid w:val="00452E1D"/>
    <w:rsid w:val="00466B42"/>
    <w:rsid w:val="0046744D"/>
    <w:rsid w:val="0047098C"/>
    <w:rsid w:val="004730C3"/>
    <w:rsid w:val="004C1CD1"/>
    <w:rsid w:val="004D064A"/>
    <w:rsid w:val="00507A02"/>
    <w:rsid w:val="00514B75"/>
    <w:rsid w:val="005221AF"/>
    <w:rsid w:val="00526D36"/>
    <w:rsid w:val="005353A3"/>
    <w:rsid w:val="00544501"/>
    <w:rsid w:val="005667BA"/>
    <w:rsid w:val="005A16FF"/>
    <w:rsid w:val="005B0286"/>
    <w:rsid w:val="005B6CCD"/>
    <w:rsid w:val="005C62D4"/>
    <w:rsid w:val="005D1D10"/>
    <w:rsid w:val="00606E82"/>
    <w:rsid w:val="00610EBD"/>
    <w:rsid w:val="00626B4C"/>
    <w:rsid w:val="006352D7"/>
    <w:rsid w:val="00657474"/>
    <w:rsid w:val="00670905"/>
    <w:rsid w:val="0068196F"/>
    <w:rsid w:val="00686ADC"/>
    <w:rsid w:val="006A5B22"/>
    <w:rsid w:val="006B2B43"/>
    <w:rsid w:val="006E3C5E"/>
    <w:rsid w:val="00713217"/>
    <w:rsid w:val="00714206"/>
    <w:rsid w:val="00753CA4"/>
    <w:rsid w:val="00760B91"/>
    <w:rsid w:val="00765A7F"/>
    <w:rsid w:val="00771F59"/>
    <w:rsid w:val="00781027"/>
    <w:rsid w:val="007A7ACF"/>
    <w:rsid w:val="007C4506"/>
    <w:rsid w:val="007C4AB9"/>
    <w:rsid w:val="007D42C2"/>
    <w:rsid w:val="00817972"/>
    <w:rsid w:val="0082633D"/>
    <w:rsid w:val="00827A8E"/>
    <w:rsid w:val="00830ED7"/>
    <w:rsid w:val="00845EC1"/>
    <w:rsid w:val="00866ACE"/>
    <w:rsid w:val="008674CA"/>
    <w:rsid w:val="008D6930"/>
    <w:rsid w:val="008E0E26"/>
    <w:rsid w:val="008E1FDA"/>
    <w:rsid w:val="008F1733"/>
    <w:rsid w:val="008F3A4E"/>
    <w:rsid w:val="008F4E29"/>
    <w:rsid w:val="009136A2"/>
    <w:rsid w:val="009474D1"/>
    <w:rsid w:val="00956D1E"/>
    <w:rsid w:val="00974337"/>
    <w:rsid w:val="00984600"/>
    <w:rsid w:val="009973C3"/>
    <w:rsid w:val="009A3D3D"/>
    <w:rsid w:val="009A4C77"/>
    <w:rsid w:val="009B6573"/>
    <w:rsid w:val="009C7ECB"/>
    <w:rsid w:val="009D33A1"/>
    <w:rsid w:val="009F3ED9"/>
    <w:rsid w:val="00A10249"/>
    <w:rsid w:val="00A50C66"/>
    <w:rsid w:val="00A61C13"/>
    <w:rsid w:val="00A62A8F"/>
    <w:rsid w:val="00A72CDD"/>
    <w:rsid w:val="00A82AA1"/>
    <w:rsid w:val="00A84C4E"/>
    <w:rsid w:val="00A87B38"/>
    <w:rsid w:val="00A90DC2"/>
    <w:rsid w:val="00A976E8"/>
    <w:rsid w:val="00AA2A4F"/>
    <w:rsid w:val="00AB0653"/>
    <w:rsid w:val="00AB3B24"/>
    <w:rsid w:val="00AB647B"/>
    <w:rsid w:val="00AC67DA"/>
    <w:rsid w:val="00AD3EA1"/>
    <w:rsid w:val="00AD420E"/>
    <w:rsid w:val="00AF2CD6"/>
    <w:rsid w:val="00B02153"/>
    <w:rsid w:val="00B0243A"/>
    <w:rsid w:val="00B21467"/>
    <w:rsid w:val="00B2692B"/>
    <w:rsid w:val="00B26A0E"/>
    <w:rsid w:val="00B42A6B"/>
    <w:rsid w:val="00B618ED"/>
    <w:rsid w:val="00B65A60"/>
    <w:rsid w:val="00B661FE"/>
    <w:rsid w:val="00B73CC7"/>
    <w:rsid w:val="00B91C7C"/>
    <w:rsid w:val="00B936D1"/>
    <w:rsid w:val="00BB4952"/>
    <w:rsid w:val="00BE73A0"/>
    <w:rsid w:val="00BF0905"/>
    <w:rsid w:val="00C22F8F"/>
    <w:rsid w:val="00C33117"/>
    <w:rsid w:val="00C36A34"/>
    <w:rsid w:val="00C51498"/>
    <w:rsid w:val="00C64EDA"/>
    <w:rsid w:val="00C7220A"/>
    <w:rsid w:val="00C81E69"/>
    <w:rsid w:val="00C85217"/>
    <w:rsid w:val="00C911E5"/>
    <w:rsid w:val="00CA067B"/>
    <w:rsid w:val="00CA65FC"/>
    <w:rsid w:val="00CB1D94"/>
    <w:rsid w:val="00CF50E6"/>
    <w:rsid w:val="00CF551A"/>
    <w:rsid w:val="00D1682B"/>
    <w:rsid w:val="00D347FB"/>
    <w:rsid w:val="00D52D60"/>
    <w:rsid w:val="00DA3EC3"/>
    <w:rsid w:val="00DB125C"/>
    <w:rsid w:val="00DB6C92"/>
    <w:rsid w:val="00DB7E25"/>
    <w:rsid w:val="00DC06BD"/>
    <w:rsid w:val="00DC4824"/>
    <w:rsid w:val="00E023C9"/>
    <w:rsid w:val="00E04B15"/>
    <w:rsid w:val="00E1427D"/>
    <w:rsid w:val="00E30527"/>
    <w:rsid w:val="00E378DD"/>
    <w:rsid w:val="00E51E8D"/>
    <w:rsid w:val="00E56A95"/>
    <w:rsid w:val="00E675F5"/>
    <w:rsid w:val="00E71F7C"/>
    <w:rsid w:val="00E94C58"/>
    <w:rsid w:val="00EB2D85"/>
    <w:rsid w:val="00EB3B33"/>
    <w:rsid w:val="00EB78D6"/>
    <w:rsid w:val="00EE10C2"/>
    <w:rsid w:val="00F041CF"/>
    <w:rsid w:val="00F37404"/>
    <w:rsid w:val="00F634CA"/>
    <w:rsid w:val="00F7215D"/>
    <w:rsid w:val="00F852CE"/>
    <w:rsid w:val="00F929BA"/>
    <w:rsid w:val="00FA3CFB"/>
    <w:rsid w:val="00FE6195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none [3204]" strokecolor="none [3213]">
      <v:fill color="none [3204]"/>
      <v:stroke color="none [3213]"/>
      <v:textbox inset="5.85pt,.7pt,5.85pt,.7pt"/>
      <o:colormru v:ext="edit" colors="#00cfca,#cfffff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7C4113D0"/>
  <w15:docId w15:val="{EA97925D-B3AE-4E7F-BD54-FBA416B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CDD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uiPriority w:val="35"/>
    <w:qFormat/>
    <w:rsid w:val="00375A1B"/>
    <w:rPr>
      <w:b/>
      <w:bCs/>
      <w:szCs w:val="21"/>
    </w:rPr>
  </w:style>
  <w:style w:type="paragraph" w:styleId="a5">
    <w:name w:val="List Paragraph"/>
    <w:basedOn w:val="a"/>
    <w:uiPriority w:val="34"/>
    <w:qFormat/>
    <w:rsid w:val="00B42A6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CCD"/>
  </w:style>
  <w:style w:type="paragraph" w:styleId="a8">
    <w:name w:val="footer"/>
    <w:basedOn w:val="a"/>
    <w:link w:val="a9"/>
    <w:uiPriority w:val="99"/>
    <w:unhideWhenUsed/>
    <w:rsid w:val="005B6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CCD"/>
  </w:style>
  <w:style w:type="paragraph" w:styleId="aa">
    <w:name w:val="Balloon Text"/>
    <w:basedOn w:val="a"/>
    <w:semiHidden/>
    <w:rsid w:val="001343A2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rsid w:val="009474D1"/>
  </w:style>
  <w:style w:type="character" w:customStyle="1" w:styleId="ac">
    <w:name w:val="日付 (文字)"/>
    <w:basedOn w:val="a0"/>
    <w:link w:val="ab"/>
    <w:rsid w:val="009474D1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69A0-5FCC-4037-BBC9-FD62EB9B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</dc:creator>
  <cp:lastModifiedBy>住田　怜史</cp:lastModifiedBy>
  <cp:revision>28</cp:revision>
  <cp:lastPrinted>2024-07-04T00:44:00Z</cp:lastPrinted>
  <dcterms:created xsi:type="dcterms:W3CDTF">2017-09-13T07:49:00Z</dcterms:created>
  <dcterms:modified xsi:type="dcterms:W3CDTF">2024-07-04T00:52:00Z</dcterms:modified>
</cp:coreProperties>
</file>