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13DE" w14:textId="1D35ADC3" w:rsidR="00211616" w:rsidRPr="00346340" w:rsidRDefault="00A119D0" w:rsidP="00346340">
      <w:pPr>
        <w:ind w:firstLineChars="100" w:firstLine="240"/>
        <w:rPr>
          <w:sz w:val="24"/>
          <w:szCs w:val="24"/>
        </w:rPr>
      </w:pPr>
      <w:r w:rsidRPr="00346340">
        <w:rPr>
          <w:rFonts w:hint="eastAsia"/>
          <w:sz w:val="24"/>
          <w:szCs w:val="24"/>
        </w:rPr>
        <w:t>様式４</w:t>
      </w:r>
    </w:p>
    <w:p w14:paraId="2AF81440" w14:textId="77777777" w:rsidR="00E22FA6" w:rsidRPr="00E7546F" w:rsidRDefault="00E22FA6">
      <w:pPr>
        <w:rPr>
          <w:sz w:val="24"/>
          <w:szCs w:val="24"/>
        </w:rPr>
      </w:pPr>
    </w:p>
    <w:p w14:paraId="0A2DA49C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1410A17B" w14:textId="77777777" w:rsidR="00211616" w:rsidRPr="00D80632" w:rsidRDefault="00211616" w:rsidP="00211616">
      <w:pPr>
        <w:jc w:val="center"/>
        <w:rPr>
          <w:b/>
          <w:sz w:val="24"/>
          <w:szCs w:val="24"/>
        </w:rPr>
      </w:pPr>
    </w:p>
    <w:p w14:paraId="5D0FB6FC" w14:textId="638865DD" w:rsidR="00211616" w:rsidRPr="00D80632" w:rsidRDefault="00535ED2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3C54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3EEBD071" w14:textId="77777777" w:rsidR="00211616" w:rsidRPr="00D80632" w:rsidRDefault="00211616" w:rsidP="00211616">
      <w:pPr>
        <w:jc w:val="right"/>
        <w:rPr>
          <w:sz w:val="24"/>
          <w:szCs w:val="24"/>
        </w:rPr>
      </w:pPr>
    </w:p>
    <w:p w14:paraId="77A8524B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0F69FFE2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708A45A9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039F45F5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104B684D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37ED1077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1C9D6B71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5E2F8918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60AB3CA7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442B1D4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2DACDFB8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5C0F572E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53906889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円（税</w:t>
      </w:r>
      <w:r w:rsidR="00CF00C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抜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66072E07" w14:textId="77777777" w:rsidR="004643D0" w:rsidRPr="00D80632" w:rsidRDefault="00D00337" w:rsidP="00346340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5F3D96">
        <w:rPr>
          <w:rFonts w:hint="eastAsia"/>
          <w:sz w:val="24"/>
          <w:szCs w:val="24"/>
        </w:rPr>
        <w:t>地域健康課題分析評価事業</w:t>
      </w:r>
      <w:r w:rsidR="005E5FF8" w:rsidRPr="005E5FF8">
        <w:rPr>
          <w:rFonts w:hint="eastAsia"/>
          <w:sz w:val="24"/>
          <w:szCs w:val="24"/>
        </w:rPr>
        <w:t>委託業務</w:t>
      </w:r>
      <w:r w:rsidR="00DD6AF8">
        <w:rPr>
          <w:rFonts w:hint="eastAsia"/>
          <w:sz w:val="24"/>
          <w:szCs w:val="24"/>
        </w:rPr>
        <w:t>に係る</w:t>
      </w:r>
      <w:r w:rsidR="004643D0" w:rsidRPr="00D80632">
        <w:rPr>
          <w:rFonts w:hint="eastAsia"/>
          <w:sz w:val="24"/>
          <w:szCs w:val="24"/>
        </w:rPr>
        <w:t>経費として</w:t>
      </w:r>
    </w:p>
    <w:p w14:paraId="3C7DAFB7" w14:textId="77777777" w:rsidR="0071244B" w:rsidRPr="00D80632" w:rsidRDefault="0071244B" w:rsidP="00211616">
      <w:pPr>
        <w:jc w:val="left"/>
        <w:rPr>
          <w:sz w:val="24"/>
          <w:szCs w:val="24"/>
        </w:rPr>
      </w:pPr>
    </w:p>
    <w:sectPr w:rsidR="0071244B" w:rsidRPr="00D80632" w:rsidSect="003463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F5EA" w14:textId="77777777" w:rsidR="00CC3DB4" w:rsidRDefault="00CC3DB4" w:rsidP="005E5FF8">
      <w:r>
        <w:separator/>
      </w:r>
    </w:p>
  </w:endnote>
  <w:endnote w:type="continuationSeparator" w:id="0">
    <w:p w14:paraId="55527C7D" w14:textId="77777777" w:rsidR="00CC3DB4" w:rsidRDefault="00CC3DB4" w:rsidP="005E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3457" w14:textId="77777777" w:rsidR="00CC3DB4" w:rsidRDefault="00CC3DB4" w:rsidP="005E5FF8">
      <w:r>
        <w:separator/>
      </w:r>
    </w:p>
  </w:footnote>
  <w:footnote w:type="continuationSeparator" w:id="0">
    <w:p w14:paraId="0728AD61" w14:textId="77777777" w:rsidR="00CC3DB4" w:rsidRDefault="00CC3DB4" w:rsidP="005E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211616"/>
    <w:rsid w:val="0022281E"/>
    <w:rsid w:val="00283DCF"/>
    <w:rsid w:val="002C34DB"/>
    <w:rsid w:val="002E79FB"/>
    <w:rsid w:val="00346340"/>
    <w:rsid w:val="003923F8"/>
    <w:rsid w:val="003D45B2"/>
    <w:rsid w:val="00426DB6"/>
    <w:rsid w:val="004643D0"/>
    <w:rsid w:val="00535ED2"/>
    <w:rsid w:val="005D30BD"/>
    <w:rsid w:val="005E5FF8"/>
    <w:rsid w:val="005F3D96"/>
    <w:rsid w:val="006535BB"/>
    <w:rsid w:val="0071244B"/>
    <w:rsid w:val="00893DAC"/>
    <w:rsid w:val="009F0B1B"/>
    <w:rsid w:val="00A119D0"/>
    <w:rsid w:val="00A261F4"/>
    <w:rsid w:val="00CC3DB4"/>
    <w:rsid w:val="00CF00C5"/>
    <w:rsid w:val="00D00337"/>
    <w:rsid w:val="00D52CC7"/>
    <w:rsid w:val="00D80632"/>
    <w:rsid w:val="00D83C54"/>
    <w:rsid w:val="00DD6AF8"/>
    <w:rsid w:val="00DE1EF9"/>
    <w:rsid w:val="00E22FA6"/>
    <w:rsid w:val="00E42963"/>
    <w:rsid w:val="00E7546F"/>
    <w:rsid w:val="00F738C3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2E8BF5"/>
  <w15:docId w15:val="{61C4DAF7-F699-4DFB-BC76-B18B6CF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FF8"/>
  </w:style>
  <w:style w:type="paragraph" w:styleId="a8">
    <w:name w:val="footer"/>
    <w:basedOn w:val="a"/>
    <w:link w:val="a9"/>
    <w:uiPriority w:val="99"/>
    <w:unhideWhenUsed/>
    <w:rsid w:val="005E5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FF8"/>
  </w:style>
  <w:style w:type="paragraph" w:styleId="aa">
    <w:name w:val="Revision"/>
    <w:hidden/>
    <w:uiPriority w:val="99"/>
    <w:semiHidden/>
    <w:rsid w:val="0034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小栗　美緒</cp:lastModifiedBy>
  <cp:revision>2</cp:revision>
  <cp:lastPrinted>2022-07-20T05:44:00Z</cp:lastPrinted>
  <dcterms:created xsi:type="dcterms:W3CDTF">2016-08-30T12:23:00Z</dcterms:created>
  <dcterms:modified xsi:type="dcterms:W3CDTF">2024-06-13T01:54:00Z</dcterms:modified>
</cp:coreProperties>
</file>