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F1EC" w14:textId="77777777" w:rsidR="006C448D" w:rsidRDefault="006C448D" w:rsidP="008D1033">
      <w:pPr>
        <w:framePr w:w="802" w:h="4960"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14:paraId="246EC733" w14:textId="77777777"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r w:rsidRPr="00A472B6">
        <w:rPr>
          <w:rFonts w:ascii="ＭＳ 明朝" w:eastAsia="ＭＳ 明朝" w:hAnsi="ＭＳ 明朝" w:hint="eastAsia"/>
          <w:color w:val="000000" w:themeColor="text1"/>
        </w:rPr>
        <w:t>その一（家畜人工授精用精液についての譲渡等記録簿）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A472B6" w:rsidRPr="00A472B6" w14:paraId="25D9B2A8" w14:textId="77777777" w:rsidTr="009C3766">
        <w:trPr>
          <w:trHeight w:val="6374"/>
        </w:trPr>
        <w:tc>
          <w:tcPr>
            <w:tcW w:w="14779" w:type="dxa"/>
          </w:tcPr>
          <w:p w14:paraId="48DCA88C" w14:textId="77777777" w:rsidR="00AE4829" w:rsidRPr="00A472B6" w:rsidRDefault="00A80EBE" w:rsidP="00AE4829">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14:paraId="543AE577" w14:textId="77777777" w:rsidR="000E181A" w:rsidRPr="00A472B6" w:rsidRDefault="00A80EBE"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14:paraId="2F2200CF" w14:textId="77777777" w:rsidTr="00C663A6">
              <w:trPr>
                <w:trHeight w:val="847"/>
              </w:trPr>
              <w:tc>
                <w:tcPr>
                  <w:tcW w:w="1806" w:type="dxa"/>
                </w:tcPr>
                <w:p w14:paraId="7281E191"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14:paraId="7BB7619F"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14:paraId="45290AF8"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14:paraId="5296AFD3"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14:paraId="79E4026C" w14:textId="77777777" w:rsidR="008D1033" w:rsidRPr="00A472B6" w:rsidRDefault="00C663A6" w:rsidP="001F12A2">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14:paraId="3B3DE218" w14:textId="77777777" w:rsidR="008D1033" w:rsidRPr="00A472B6" w:rsidRDefault="00C663A6"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14:paraId="50178C1C" w14:textId="77777777" w:rsidR="008D1033" w:rsidRPr="00A472B6" w:rsidRDefault="00C663A6" w:rsidP="00BA05F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14:paraId="3266DC66" w14:textId="77777777" w:rsidR="008D1033" w:rsidRPr="00A472B6" w:rsidRDefault="008D1033" w:rsidP="00AD2D9E">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14:paraId="6865407B" w14:textId="77777777" w:rsidTr="00C663A6">
              <w:trPr>
                <w:trHeight w:val="786"/>
              </w:trPr>
              <w:tc>
                <w:tcPr>
                  <w:tcW w:w="1806" w:type="dxa"/>
                </w:tcPr>
                <w:p w14:paraId="4685D12D"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16B68C3C"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742E87F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3822714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1C60C8AD"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47FF4F71" w14:textId="77777777" w:rsidR="00FB6DCE" w:rsidRPr="00A472B6" w:rsidRDefault="00FB6DCE" w:rsidP="00AD2D9E">
                  <w:pPr>
                    <w:spacing w:line="280" w:lineRule="exact"/>
                    <w:rPr>
                      <w:rFonts w:ascii="ＭＳ 明朝" w:eastAsia="ＭＳ 明朝" w:hAnsi="ＭＳ 明朝"/>
                      <w:color w:val="000000" w:themeColor="text1"/>
                      <w:sz w:val="18"/>
                      <w:szCs w:val="18"/>
                    </w:rPr>
                  </w:pPr>
                </w:p>
              </w:tc>
              <w:tc>
                <w:tcPr>
                  <w:tcW w:w="1843" w:type="dxa"/>
                </w:tcPr>
                <w:p w14:paraId="28977D8A"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56B7E8A7" w14:textId="77777777" w:rsidR="00FB6DCE" w:rsidRPr="00A472B6" w:rsidRDefault="00FB6DCE" w:rsidP="00AD2D9E">
                  <w:pPr>
                    <w:spacing w:line="280" w:lineRule="exact"/>
                    <w:rPr>
                      <w:rFonts w:ascii="ＭＳ 明朝" w:eastAsia="ＭＳ 明朝" w:hAnsi="ＭＳ 明朝"/>
                      <w:color w:val="000000" w:themeColor="text1"/>
                      <w:sz w:val="18"/>
                      <w:szCs w:val="18"/>
                    </w:rPr>
                  </w:pPr>
                </w:p>
              </w:tc>
            </w:tr>
            <w:tr w:rsidR="00A472B6" w:rsidRPr="00A472B6" w14:paraId="0FEA1289" w14:textId="77777777" w:rsidTr="00C663A6">
              <w:trPr>
                <w:trHeight w:val="786"/>
              </w:trPr>
              <w:tc>
                <w:tcPr>
                  <w:tcW w:w="1806" w:type="dxa"/>
                </w:tcPr>
                <w:p w14:paraId="0F67AB84"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172BB1F6"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0256D707"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5883E4E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56F18F6B"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0C17E560"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0BC73DC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759929EB"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14:paraId="2E92BED3" w14:textId="77777777" w:rsidTr="00C663A6">
              <w:trPr>
                <w:trHeight w:val="786"/>
              </w:trPr>
              <w:tc>
                <w:tcPr>
                  <w:tcW w:w="1806" w:type="dxa"/>
                </w:tcPr>
                <w:p w14:paraId="21D5D67B"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2391F5D1"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31901131"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7EF05C77"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66182F00"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48CFF0E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6C58FECB"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2D3392C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14:paraId="34BA8451" w14:textId="77777777" w:rsidTr="00C663A6">
              <w:trPr>
                <w:trHeight w:val="786"/>
              </w:trPr>
              <w:tc>
                <w:tcPr>
                  <w:tcW w:w="1806" w:type="dxa"/>
                </w:tcPr>
                <w:p w14:paraId="4EAF7905"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3CC2A2E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11EFB1CA"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3384454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7461DBA0"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6933837B"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7847F75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7BE90039" w14:textId="77777777" w:rsidR="00FB6DCE" w:rsidRPr="00A472B6" w:rsidRDefault="00FB6DCE" w:rsidP="00FB6DCE">
                  <w:pPr>
                    <w:spacing w:line="280" w:lineRule="exact"/>
                    <w:rPr>
                      <w:rFonts w:ascii="ＭＳ 明朝" w:eastAsia="ＭＳ 明朝" w:hAnsi="ＭＳ 明朝"/>
                      <w:color w:val="000000" w:themeColor="text1"/>
                      <w:sz w:val="18"/>
                      <w:szCs w:val="18"/>
                    </w:rPr>
                  </w:pPr>
                </w:p>
              </w:tc>
            </w:tr>
            <w:tr w:rsidR="00A472B6" w:rsidRPr="00A472B6" w14:paraId="72699CB7" w14:textId="77777777" w:rsidTr="00C663A6">
              <w:trPr>
                <w:trHeight w:val="786"/>
              </w:trPr>
              <w:tc>
                <w:tcPr>
                  <w:tcW w:w="1806" w:type="dxa"/>
                </w:tcPr>
                <w:p w14:paraId="7272E9C5" w14:textId="77777777" w:rsidR="008D1033" w:rsidRPr="00A472B6" w:rsidRDefault="00FB6DCE" w:rsidP="00AD2D9E">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14:paraId="3D7F1C4F"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506DD25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202B7D65"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3F76561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39D1BEB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3E8E772E"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7A7EED7C"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bl>
          <w:p w14:paraId="58ADFD42" w14:textId="77777777" w:rsidR="00830CAF" w:rsidRPr="00A472B6" w:rsidRDefault="000E181A"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r w:rsidR="00FB6DCE" w:rsidRPr="00A472B6">
              <w:rPr>
                <w:rFonts w:ascii="ＭＳ 明朝" w:eastAsia="ＭＳ 明朝" w:hAnsi="ＭＳ 明朝"/>
                <w:color w:val="000000" w:themeColor="text1"/>
              </w:rPr>
              <w:t xml:space="preserve"> </w:t>
            </w:r>
          </w:p>
        </w:tc>
      </w:tr>
    </w:tbl>
    <w:p w14:paraId="2BA79D2A" w14:textId="77777777" w:rsidR="00C94CDB" w:rsidRDefault="00C94CDB" w:rsidP="00703548">
      <w:pPr>
        <w:snapToGrid w:val="0"/>
        <w:spacing w:line="200" w:lineRule="exact"/>
        <w:rPr>
          <w:rFonts w:ascii="ＭＳ 明朝" w:eastAsia="ＭＳ 明朝" w:hAnsi="ＭＳ 明朝"/>
          <w:color w:val="000000" w:themeColor="text1"/>
          <w:sz w:val="18"/>
          <w:szCs w:val="18"/>
        </w:rPr>
      </w:pPr>
    </w:p>
    <w:p w14:paraId="58452EB2" w14:textId="77777777"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w:t>
      </w:r>
      <w:r w:rsidR="00F9438F" w:rsidRPr="00A472B6">
        <w:rPr>
          <w:rFonts w:ascii="ＭＳ 明朝" w:eastAsia="ＭＳ 明朝" w:hAnsi="ＭＳ 明朝" w:hint="eastAsia"/>
          <w:color w:val="000000" w:themeColor="text1"/>
          <w:sz w:val="18"/>
          <w:szCs w:val="18"/>
        </w:rPr>
        <w:t xml:space="preserve">　　　　　　　　　　　　　　　　　　　　　　　　　　　　　　　　　　　　　　　　　　　　　　　　　　　　　　　　　</w:t>
      </w:r>
    </w:p>
    <w:p w14:paraId="711D45B7" w14:textId="77777777"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14:paraId="0B0882A2" w14:textId="77777777"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14:paraId="60882BC9" w14:textId="77777777"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14:paraId="63049AEE"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14:paraId="42B87F4B"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14:paraId="3AF82A20" w14:textId="77777777"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14:paraId="5D74EB35"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14:paraId="69704B6F"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14:paraId="140AD2D8"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14:paraId="7E47630F"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14:paraId="13B0384E" w14:textId="77777777" w:rsidR="00FB6DCE"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sectPr w:rsidR="00FB6DCE" w:rsidRPr="00A472B6"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C98B" w14:textId="77777777" w:rsidR="00417C6B" w:rsidRDefault="00417C6B" w:rsidP="00B778DB">
      <w:r>
        <w:separator/>
      </w:r>
    </w:p>
  </w:endnote>
  <w:endnote w:type="continuationSeparator" w:id="0">
    <w:p w14:paraId="543EAB4E" w14:textId="77777777" w:rsidR="00417C6B" w:rsidRDefault="00417C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47B0"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27EC" w14:textId="77777777" w:rsidR="00417C6B" w:rsidRDefault="00417C6B" w:rsidP="00B778DB">
      <w:r>
        <w:separator/>
      </w:r>
    </w:p>
  </w:footnote>
  <w:footnote w:type="continuationSeparator" w:id="0">
    <w:p w14:paraId="76F24484" w14:textId="77777777" w:rsidR="00417C6B" w:rsidRDefault="00417C6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A36B"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E181A"/>
    <w:rsid w:val="00110949"/>
    <w:rsid w:val="001A66BA"/>
    <w:rsid w:val="001E1045"/>
    <w:rsid w:val="001F12A2"/>
    <w:rsid w:val="0027550F"/>
    <w:rsid w:val="00281F02"/>
    <w:rsid w:val="002E6576"/>
    <w:rsid w:val="0032032D"/>
    <w:rsid w:val="00354137"/>
    <w:rsid w:val="00356746"/>
    <w:rsid w:val="003613AF"/>
    <w:rsid w:val="00375E53"/>
    <w:rsid w:val="00387C9A"/>
    <w:rsid w:val="00395238"/>
    <w:rsid w:val="00396EAC"/>
    <w:rsid w:val="003D052A"/>
    <w:rsid w:val="00417C6B"/>
    <w:rsid w:val="004F6551"/>
    <w:rsid w:val="005003AB"/>
    <w:rsid w:val="005F36DF"/>
    <w:rsid w:val="0063715B"/>
    <w:rsid w:val="00690DF3"/>
    <w:rsid w:val="006C448D"/>
    <w:rsid w:val="00703548"/>
    <w:rsid w:val="0072156C"/>
    <w:rsid w:val="0079235E"/>
    <w:rsid w:val="00830CAF"/>
    <w:rsid w:val="00863C63"/>
    <w:rsid w:val="00864816"/>
    <w:rsid w:val="008654FD"/>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778DB"/>
    <w:rsid w:val="00BA05F8"/>
    <w:rsid w:val="00BB0623"/>
    <w:rsid w:val="00BE7BF7"/>
    <w:rsid w:val="00C663A6"/>
    <w:rsid w:val="00C94CDB"/>
    <w:rsid w:val="00CB742F"/>
    <w:rsid w:val="00CF7815"/>
    <w:rsid w:val="00D30DB7"/>
    <w:rsid w:val="00DA29A8"/>
    <w:rsid w:val="00DB3C36"/>
    <w:rsid w:val="00DF6527"/>
    <w:rsid w:val="00DF6F53"/>
    <w:rsid w:val="00E21E04"/>
    <w:rsid w:val="00E477F1"/>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40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2023-11-20T07:09:00Z</dcterms:created>
  <dcterms:modified xsi:type="dcterms:W3CDTF">2023-11-20T07:09:00Z</dcterms:modified>
</cp:coreProperties>
</file>