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82EB" w14:textId="77777777"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502F1F9A" w14:textId="77777777"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3ADC338F" w14:textId="77777777"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CE2370">
        <w:rPr>
          <w:rFonts w:hint="eastAsia"/>
          <w:sz w:val="18"/>
        </w:rPr>
        <w:t>様式第</w:t>
      </w:r>
      <w:r w:rsidR="00B37045" w:rsidRPr="00CE2370">
        <w:rPr>
          <w:rFonts w:hint="eastAsia"/>
          <w:sz w:val="18"/>
        </w:rPr>
        <w:t>二十</w:t>
      </w:r>
      <w:r w:rsidR="00A924A3" w:rsidRPr="00CE2370">
        <w:rPr>
          <w:rFonts w:hint="eastAsia"/>
          <w:sz w:val="18"/>
        </w:rPr>
        <w:t>三</w:t>
      </w:r>
      <w:r w:rsidR="00B37045" w:rsidRPr="00CE2370">
        <w:rPr>
          <w:rFonts w:hint="eastAsia"/>
          <w:sz w:val="18"/>
        </w:rPr>
        <w:t>号</w:t>
      </w:r>
    </w:p>
    <w:p w14:paraId="2CB2BBE8" w14:textId="77777777" w:rsidR="001B1632" w:rsidRPr="00CE2370" w:rsidRDefault="001B1632">
      <w:pPr>
        <w:jc w:val="center"/>
        <w:rPr>
          <w:snapToGrid w:val="0"/>
          <w:sz w:val="28"/>
        </w:rPr>
      </w:pPr>
    </w:p>
    <w:p w14:paraId="5FDF8DA5" w14:textId="77777777" w:rsidR="001763F0" w:rsidRPr="00CE2370" w:rsidRDefault="00467130">
      <w:pPr>
        <w:jc w:val="center"/>
        <w:rPr>
          <w:snapToGrid w:val="0"/>
          <w:sz w:val="28"/>
        </w:rPr>
      </w:pPr>
      <w:r w:rsidRPr="00CE2370">
        <w:rPr>
          <w:rFonts w:hint="eastAsia"/>
          <w:snapToGrid w:val="0"/>
          <w:sz w:val="28"/>
        </w:rPr>
        <w:t>家畜人工授精所</w:t>
      </w:r>
      <w:r w:rsidR="00CF7A08" w:rsidRPr="00CE2370">
        <w:rPr>
          <w:rFonts w:hint="eastAsia"/>
          <w:snapToGrid w:val="0"/>
          <w:sz w:val="28"/>
        </w:rPr>
        <w:t>開設許可証書換交付（再交付）申請</w:t>
      </w:r>
      <w:r w:rsidR="001B1632" w:rsidRPr="00CE2370">
        <w:rPr>
          <w:rFonts w:hint="eastAsia"/>
          <w:snapToGrid w:val="0"/>
          <w:sz w:val="28"/>
        </w:rPr>
        <w:t>書</w:t>
      </w:r>
    </w:p>
    <w:p w14:paraId="1E49CF08" w14:textId="77777777" w:rsidR="001763F0" w:rsidRPr="003106B6" w:rsidRDefault="001B1632">
      <w:pPr>
        <w:jc w:val="center"/>
        <w:rPr>
          <w:color w:val="000000"/>
          <w:sz w:val="28"/>
        </w:rPr>
      </w:pPr>
      <w:r w:rsidRPr="00CE2370">
        <w:rPr>
          <w:rFonts w:hint="eastAsia"/>
          <w:snapToGrid w:val="0"/>
          <w:sz w:val="28"/>
        </w:rPr>
        <w:t xml:space="preserve">　　</w:t>
      </w:r>
      <w:r w:rsidRPr="003106B6">
        <w:rPr>
          <w:rFonts w:hint="eastAsia"/>
          <w:snapToGrid w:val="0"/>
          <w:color w:val="000000"/>
          <w:sz w:val="28"/>
        </w:rPr>
        <w:t xml:space="preserve">　　</w:t>
      </w:r>
    </w:p>
    <w:p w14:paraId="10982274" w14:textId="77777777" w:rsidR="001763F0" w:rsidRPr="003106B6" w:rsidRDefault="001763F0">
      <w:pPr>
        <w:jc w:val="center"/>
        <w:rPr>
          <w:color w:val="000000"/>
          <w:sz w:val="28"/>
        </w:rPr>
      </w:pPr>
    </w:p>
    <w:p w14:paraId="376E66A0" w14:textId="77777777" w:rsidR="001763F0" w:rsidRPr="003106B6" w:rsidRDefault="001763F0">
      <w:pPr>
        <w:jc w:val="right"/>
        <w:rPr>
          <w:color w:val="000000"/>
        </w:rPr>
      </w:pPr>
      <w:r w:rsidRPr="003106B6">
        <w:rPr>
          <w:rFonts w:hint="eastAsia"/>
          <w:color w:val="000000"/>
        </w:rPr>
        <w:t>年　　　月　　　日</w:t>
      </w:r>
    </w:p>
    <w:p w14:paraId="2163E197" w14:textId="77777777" w:rsidR="001763F0" w:rsidRPr="003106B6" w:rsidRDefault="001763F0">
      <w:pPr>
        <w:rPr>
          <w:color w:val="000000"/>
        </w:rPr>
      </w:pPr>
    </w:p>
    <w:p w14:paraId="0FD2330D" w14:textId="07779B1F"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A271D9">
        <w:rPr>
          <w:rFonts w:hint="eastAsia"/>
          <w:color w:val="000000"/>
        </w:rPr>
        <w:t>愛知</w:t>
      </w:r>
      <w:r w:rsidR="00467130" w:rsidRPr="003106B6">
        <w:rPr>
          <w:rFonts w:hint="eastAsia"/>
          <w:color w:val="000000"/>
        </w:rPr>
        <w:t>県知事</w:t>
      </w:r>
      <w:r w:rsidRPr="003106B6">
        <w:rPr>
          <w:rFonts w:hint="eastAsia"/>
          <w:color w:val="000000"/>
        </w:rPr>
        <w:t xml:space="preserve">　　殿</w:t>
      </w:r>
    </w:p>
    <w:p w14:paraId="0DFD415C" w14:textId="77777777" w:rsidR="001763F0" w:rsidRPr="003106B6" w:rsidRDefault="001763F0">
      <w:pPr>
        <w:rPr>
          <w:color w:val="000000"/>
        </w:rPr>
      </w:pPr>
    </w:p>
    <w:p w14:paraId="47C10C69" w14:textId="77777777"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>家畜人工授精所の開設者の住所</w:t>
      </w:r>
    </w:p>
    <w:p w14:paraId="5405F581" w14:textId="77777777"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14:paraId="03A83C25" w14:textId="77777777" w:rsidR="00AB3B47" w:rsidRPr="003106B6" w:rsidRDefault="00AB3B47">
      <w:pPr>
        <w:rPr>
          <w:color w:val="000000"/>
        </w:rPr>
      </w:pPr>
    </w:p>
    <w:p w14:paraId="68180898" w14:textId="77777777" w:rsidR="006C0D02" w:rsidRPr="003106B6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14:paraId="7D0E8F0C" w14:textId="77777777" w:rsidR="001763F0" w:rsidRPr="003106B6" w:rsidRDefault="00391D53" w:rsidP="001B1632">
      <w:pPr>
        <w:spacing w:line="240" w:lineRule="atLeast"/>
        <w:jc w:val="left"/>
        <w:rPr>
          <w:rFonts w:ascii="ＭＳ 明朝" w:hAnsi="ＭＳ 明朝"/>
          <w:color w:val="000000"/>
          <w:sz w:val="22"/>
          <w:szCs w:val="22"/>
        </w:rPr>
      </w:pPr>
      <w:r w:rsidRPr="003106B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家畜改良増殖法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施行規則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第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38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条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（第39条）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規定により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家畜人工授精所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開設許可証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書換交付（再交付）を受けたいので、下記により申請します。</w:t>
      </w:r>
    </w:p>
    <w:p w14:paraId="3292CBC7" w14:textId="77777777" w:rsidR="00CF7A08" w:rsidRPr="003106B6" w:rsidRDefault="00CF7A08" w:rsidP="002B221D">
      <w:pPr>
        <w:jc w:val="center"/>
        <w:rPr>
          <w:color w:val="000000"/>
          <w:sz w:val="22"/>
        </w:rPr>
      </w:pPr>
    </w:p>
    <w:p w14:paraId="44A0540E" w14:textId="77777777" w:rsidR="002B221D" w:rsidRPr="003106B6" w:rsidRDefault="002B221D" w:rsidP="002B221D">
      <w:pPr>
        <w:jc w:val="center"/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>記</w:t>
      </w:r>
    </w:p>
    <w:p w14:paraId="55C570DB" w14:textId="77777777" w:rsidR="001763F0" w:rsidRPr="003106B6" w:rsidRDefault="001763F0">
      <w:pPr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 xml:space="preserve">　</w:t>
      </w:r>
    </w:p>
    <w:p w14:paraId="12875E3F" w14:textId="77777777" w:rsidR="00CF7A08" w:rsidRPr="003106B6" w:rsidRDefault="00CF7A08">
      <w:pPr>
        <w:rPr>
          <w:color w:val="000000"/>
        </w:rPr>
      </w:pPr>
    </w:p>
    <w:p w14:paraId="6E3764CF" w14:textId="77777777"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１　</w:t>
      </w:r>
      <w:r w:rsidR="00482B7A" w:rsidRPr="003106B6">
        <w:rPr>
          <w:rFonts w:hint="eastAsia"/>
          <w:color w:val="000000"/>
        </w:rPr>
        <w:t>家畜人工授精所の管理番号</w:t>
      </w:r>
    </w:p>
    <w:p w14:paraId="5E2355CE" w14:textId="77777777" w:rsidR="00482B7A" w:rsidRPr="003106B6" w:rsidRDefault="00482B7A">
      <w:pPr>
        <w:rPr>
          <w:color w:val="000000"/>
        </w:rPr>
      </w:pPr>
    </w:p>
    <w:p w14:paraId="0C9F9C60" w14:textId="77777777" w:rsidR="00482B7A" w:rsidRPr="003106B6" w:rsidRDefault="00482B7A">
      <w:pPr>
        <w:rPr>
          <w:color w:val="000000"/>
        </w:rPr>
      </w:pPr>
    </w:p>
    <w:p w14:paraId="623ECEDD" w14:textId="77777777" w:rsidR="00482B7A" w:rsidRPr="003106B6" w:rsidRDefault="00482B7A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２　家畜人工授精所の名称及び所在地</w:t>
      </w:r>
    </w:p>
    <w:p w14:paraId="1E92D2C6" w14:textId="77777777" w:rsidR="001763F0" w:rsidRPr="003106B6" w:rsidRDefault="001763F0">
      <w:pPr>
        <w:rPr>
          <w:color w:val="000000"/>
        </w:rPr>
      </w:pPr>
    </w:p>
    <w:p w14:paraId="01ACAB48" w14:textId="77777777" w:rsidR="00682A32" w:rsidRPr="003106B6" w:rsidRDefault="00682A32">
      <w:pPr>
        <w:rPr>
          <w:color w:val="000000"/>
        </w:rPr>
      </w:pPr>
    </w:p>
    <w:p w14:paraId="5833A938" w14:textId="77777777"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３</w:t>
      </w:r>
      <w:r w:rsidRPr="003106B6">
        <w:rPr>
          <w:rFonts w:hint="eastAsia"/>
          <w:color w:val="000000"/>
        </w:rPr>
        <w:t xml:space="preserve">　</w:t>
      </w:r>
      <w:r w:rsidR="00CF7A08" w:rsidRPr="003106B6">
        <w:rPr>
          <w:rFonts w:hint="eastAsia"/>
          <w:color w:val="000000"/>
        </w:rPr>
        <w:t>書換交付の場合にあっては、許可証の記載事項の変更の箇所</w:t>
      </w:r>
    </w:p>
    <w:p w14:paraId="50EFAECC" w14:textId="77777777" w:rsidR="001B1632" w:rsidRPr="003106B6" w:rsidRDefault="001B1632">
      <w:pPr>
        <w:rPr>
          <w:color w:val="000000"/>
        </w:rPr>
      </w:pPr>
    </w:p>
    <w:p w14:paraId="1611B6B5" w14:textId="77777777" w:rsidR="00682A32" w:rsidRPr="003106B6" w:rsidRDefault="00682A32">
      <w:pPr>
        <w:rPr>
          <w:color w:val="000000"/>
        </w:rPr>
      </w:pPr>
    </w:p>
    <w:p w14:paraId="409AF520" w14:textId="77777777" w:rsidR="001B1632" w:rsidRPr="003106B6" w:rsidRDefault="001B1632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４</w:t>
      </w:r>
      <w:r w:rsidRPr="003106B6">
        <w:rPr>
          <w:rFonts w:hint="eastAsia"/>
          <w:color w:val="000000"/>
        </w:rPr>
        <w:t xml:space="preserve">　</w:t>
      </w:r>
      <w:r w:rsidR="00CF7A08" w:rsidRPr="003106B6">
        <w:rPr>
          <w:rFonts w:hint="eastAsia"/>
          <w:color w:val="000000"/>
        </w:rPr>
        <w:t>申請の事由</w:t>
      </w:r>
    </w:p>
    <w:p w14:paraId="13BAAF62" w14:textId="77777777" w:rsidR="001B1632" w:rsidRPr="003106B6" w:rsidRDefault="001B1632">
      <w:pPr>
        <w:rPr>
          <w:color w:val="000000"/>
        </w:rPr>
      </w:pPr>
    </w:p>
    <w:p w14:paraId="7BE70582" w14:textId="77777777" w:rsidR="001B1632" w:rsidRPr="003106B6" w:rsidRDefault="001B1632" w:rsidP="001B1632">
      <w:pPr>
        <w:ind w:left="630" w:hangingChars="300" w:hanging="630"/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</w:p>
    <w:sectPr w:rsidR="001B1632" w:rsidRPr="003106B6">
      <w:footerReference w:type="default" r:id="rId6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1581" w14:textId="77777777" w:rsidR="00BE02B8" w:rsidRDefault="00BE02B8">
      <w:r>
        <w:separator/>
      </w:r>
    </w:p>
  </w:endnote>
  <w:endnote w:type="continuationSeparator" w:id="0">
    <w:p w14:paraId="3E29CF56" w14:textId="77777777" w:rsidR="00BE02B8" w:rsidRDefault="00BE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389B" w14:textId="77777777" w:rsidR="001763F0" w:rsidRDefault="001763F0">
    <w:pPr>
      <w:pStyle w:val="a6"/>
    </w:pPr>
  </w:p>
  <w:p w14:paraId="23A244E3" w14:textId="77777777" w:rsidR="00482B7A" w:rsidRDefault="001763F0" w:rsidP="00482B7A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</w:t>
    </w:r>
    <w:r w:rsidRPr="00050A37">
      <w:rPr>
        <w:rFonts w:hint="eastAsia"/>
        <w:sz w:val="18"/>
      </w:rPr>
      <w:t>４</w:t>
    </w:r>
    <w:r w:rsidRPr="00EB7CFB">
      <w:rPr>
        <w:rFonts w:hint="eastAsia"/>
        <w:sz w:val="18"/>
      </w:rPr>
      <w:t>）</w:t>
    </w:r>
  </w:p>
  <w:p w14:paraId="2339833F" w14:textId="77777777" w:rsidR="001763F0" w:rsidRDefault="001763F0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07C2" w14:textId="77777777" w:rsidR="00BE02B8" w:rsidRDefault="00BE02B8">
      <w:r>
        <w:separator/>
      </w:r>
    </w:p>
  </w:footnote>
  <w:footnote w:type="continuationSeparator" w:id="0">
    <w:p w14:paraId="17C21DB8" w14:textId="77777777" w:rsidR="00BE02B8" w:rsidRDefault="00BE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21D"/>
    <w:rsid w:val="00045C54"/>
    <w:rsid w:val="00050A37"/>
    <w:rsid w:val="000B000E"/>
    <w:rsid w:val="00111DB5"/>
    <w:rsid w:val="001125AB"/>
    <w:rsid w:val="00155672"/>
    <w:rsid w:val="00157963"/>
    <w:rsid w:val="001763F0"/>
    <w:rsid w:val="001B1632"/>
    <w:rsid w:val="001D4211"/>
    <w:rsid w:val="00220DF5"/>
    <w:rsid w:val="002B0537"/>
    <w:rsid w:val="002B221D"/>
    <w:rsid w:val="003106B6"/>
    <w:rsid w:val="00391D53"/>
    <w:rsid w:val="004221AF"/>
    <w:rsid w:val="00422CF2"/>
    <w:rsid w:val="00467130"/>
    <w:rsid w:val="00482B7A"/>
    <w:rsid w:val="00490B70"/>
    <w:rsid w:val="00491E26"/>
    <w:rsid w:val="004D442B"/>
    <w:rsid w:val="00545675"/>
    <w:rsid w:val="00586ACB"/>
    <w:rsid w:val="005E641D"/>
    <w:rsid w:val="00682A32"/>
    <w:rsid w:val="006C0D02"/>
    <w:rsid w:val="0075455C"/>
    <w:rsid w:val="009102B7"/>
    <w:rsid w:val="009608E0"/>
    <w:rsid w:val="00A271D9"/>
    <w:rsid w:val="00A81AA5"/>
    <w:rsid w:val="00A924A3"/>
    <w:rsid w:val="00AA0959"/>
    <w:rsid w:val="00AB3B47"/>
    <w:rsid w:val="00AD2EFE"/>
    <w:rsid w:val="00B37045"/>
    <w:rsid w:val="00B37F2E"/>
    <w:rsid w:val="00BC7995"/>
    <w:rsid w:val="00BE02B8"/>
    <w:rsid w:val="00C746E4"/>
    <w:rsid w:val="00CC5B3B"/>
    <w:rsid w:val="00CE2370"/>
    <w:rsid w:val="00CF7A08"/>
    <w:rsid w:val="00DA0DB1"/>
    <w:rsid w:val="00DD1F0A"/>
    <w:rsid w:val="00DD5B91"/>
    <w:rsid w:val="00E17A1D"/>
    <w:rsid w:val="00E5785E"/>
    <w:rsid w:val="00E82C33"/>
    <w:rsid w:val="00EB7CFB"/>
    <w:rsid w:val="00F90667"/>
    <w:rsid w:val="00FA1123"/>
    <w:rsid w:val="00FC1A23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F2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586AC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2023-11-20T07:09:00Z</dcterms:created>
  <dcterms:modified xsi:type="dcterms:W3CDTF">2023-11-20T07:09:00Z</dcterms:modified>
</cp:coreProperties>
</file>