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CD84" w14:textId="77777777" w:rsidR="00CB4F9B" w:rsidRDefault="008E624C" w:rsidP="008E624C">
      <w:pPr>
        <w:spacing w:line="240" w:lineRule="exact"/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（第３面）</w:t>
      </w:r>
    </w:p>
    <w:p w14:paraId="72680EF3" w14:textId="77777777" w:rsidR="00CB4F9B" w:rsidRDefault="00CB4F9B" w:rsidP="00C60940">
      <w:pPr>
        <w:spacing w:line="240" w:lineRule="exact"/>
        <w:ind w:firstLineChars="400" w:firstLine="720"/>
        <w:rPr>
          <w:rFonts w:asciiTheme="minorEastAsia" w:hAnsiTheme="minorEastAsia"/>
          <w:sz w:val="18"/>
          <w:szCs w:val="18"/>
        </w:rPr>
      </w:pPr>
    </w:p>
    <w:tbl>
      <w:tblPr>
        <w:tblW w:w="10032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2977"/>
        <w:gridCol w:w="992"/>
        <w:gridCol w:w="4302"/>
      </w:tblGrid>
      <w:tr w:rsidR="00D41B53" w:rsidRPr="00D41B53" w14:paraId="4D468BCC" w14:textId="77777777" w:rsidTr="005F488A">
        <w:trPr>
          <w:trHeight w:val="330"/>
        </w:trPr>
        <w:tc>
          <w:tcPr>
            <w:tcW w:w="1761" w:type="dxa"/>
            <w:vAlign w:val="center"/>
          </w:tcPr>
          <w:p w14:paraId="1D1283DB" w14:textId="77777777" w:rsidR="00D41B53" w:rsidRPr="00D41B53" w:rsidRDefault="00D41B53" w:rsidP="00D41B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1B53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2977" w:type="dxa"/>
            <w:vAlign w:val="center"/>
          </w:tcPr>
          <w:p w14:paraId="6A591A89" w14:textId="77777777" w:rsidR="00D41B53" w:rsidRPr="00D41B53" w:rsidRDefault="00D41B53" w:rsidP="00D41B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1B53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992" w:type="dxa"/>
            <w:vAlign w:val="center"/>
          </w:tcPr>
          <w:p w14:paraId="775BD986" w14:textId="77777777" w:rsidR="00D41B53" w:rsidRPr="00D41B53" w:rsidRDefault="00D41B53" w:rsidP="00D41B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1B53">
              <w:rPr>
                <w:rFonts w:ascii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4302" w:type="dxa"/>
            <w:vAlign w:val="center"/>
          </w:tcPr>
          <w:p w14:paraId="19B4EF21" w14:textId="77777777" w:rsidR="00D41B53" w:rsidRPr="00D41B53" w:rsidRDefault="00D41B53" w:rsidP="00D41B53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1B53">
              <w:rPr>
                <w:rFonts w:asciiTheme="minorEastAsia" w:hAnsiTheme="minorEastAsia" w:hint="eastAsia"/>
                <w:sz w:val="18"/>
                <w:szCs w:val="18"/>
              </w:rPr>
              <w:t>個人番号</w:t>
            </w:r>
          </w:p>
        </w:tc>
      </w:tr>
      <w:tr w:rsidR="00D41B53" w:rsidRPr="00D41B53" w14:paraId="37024D09" w14:textId="77777777" w:rsidTr="005F488A">
        <w:trPr>
          <w:trHeight w:val="540"/>
        </w:trPr>
        <w:tc>
          <w:tcPr>
            <w:tcW w:w="1761" w:type="dxa"/>
            <w:vAlign w:val="center"/>
          </w:tcPr>
          <w:p w14:paraId="266DDD8A" w14:textId="77777777" w:rsidR="00D41B53" w:rsidRPr="00D41B53" w:rsidRDefault="00D41B53" w:rsidP="00D41B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1B53">
              <w:rPr>
                <w:rFonts w:asciiTheme="minorEastAsia" w:hAnsiTheme="minorEastAsia" w:hint="eastAsia"/>
                <w:sz w:val="18"/>
                <w:szCs w:val="18"/>
              </w:rPr>
              <w:t>患者</w:t>
            </w:r>
          </w:p>
        </w:tc>
        <w:tc>
          <w:tcPr>
            <w:tcW w:w="2977" w:type="dxa"/>
          </w:tcPr>
          <w:p w14:paraId="5FD8B519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A8623E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2" w:type="dxa"/>
          </w:tcPr>
          <w:p w14:paraId="31CD960D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1B53" w:rsidRPr="00D41B53" w14:paraId="68D83002" w14:textId="77777777" w:rsidTr="005F488A">
        <w:trPr>
          <w:trHeight w:val="540"/>
        </w:trPr>
        <w:tc>
          <w:tcPr>
            <w:tcW w:w="1761" w:type="dxa"/>
            <w:vAlign w:val="center"/>
          </w:tcPr>
          <w:p w14:paraId="6E5223B7" w14:textId="77777777" w:rsidR="00D41B53" w:rsidRPr="00D41B53" w:rsidRDefault="00D41B53" w:rsidP="00D41B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1B53">
              <w:rPr>
                <w:rFonts w:asciiTheme="minorEastAsia" w:hAnsiTheme="minorEastAsia" w:hint="eastAsia"/>
                <w:sz w:val="18"/>
                <w:szCs w:val="18"/>
              </w:rPr>
              <w:t>申請者（保護者が申請する場合）</w:t>
            </w:r>
          </w:p>
        </w:tc>
        <w:tc>
          <w:tcPr>
            <w:tcW w:w="2977" w:type="dxa"/>
          </w:tcPr>
          <w:p w14:paraId="60310E54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FF8741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2" w:type="dxa"/>
          </w:tcPr>
          <w:p w14:paraId="69F4A12D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1B53" w:rsidRPr="00D41B53" w14:paraId="729862F2" w14:textId="77777777" w:rsidTr="005F488A">
        <w:trPr>
          <w:trHeight w:val="540"/>
        </w:trPr>
        <w:tc>
          <w:tcPr>
            <w:tcW w:w="1761" w:type="dxa"/>
            <w:vMerge w:val="restart"/>
            <w:tcMar>
              <w:left w:w="60" w:type="dxa"/>
              <w:right w:w="60" w:type="dxa"/>
            </w:tcMar>
            <w:vAlign w:val="center"/>
          </w:tcPr>
          <w:p w14:paraId="48B6B5CF" w14:textId="77777777" w:rsidR="00D41B53" w:rsidRPr="00D41B53" w:rsidRDefault="00D41B53" w:rsidP="00D41B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1B53">
              <w:rPr>
                <w:rFonts w:asciiTheme="minorEastAsia" w:hAnsiTheme="minorEastAsia" w:hint="eastAsia"/>
                <w:sz w:val="18"/>
                <w:szCs w:val="18"/>
              </w:rPr>
              <w:t>支給認定基準世帯員</w:t>
            </w:r>
          </w:p>
        </w:tc>
        <w:tc>
          <w:tcPr>
            <w:tcW w:w="2977" w:type="dxa"/>
          </w:tcPr>
          <w:p w14:paraId="2469B46C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3B4E22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2" w:type="dxa"/>
          </w:tcPr>
          <w:p w14:paraId="2C3118FD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1B53" w:rsidRPr="00D41B53" w14:paraId="32FB5400" w14:textId="77777777" w:rsidTr="005F488A">
        <w:trPr>
          <w:trHeight w:val="540"/>
        </w:trPr>
        <w:tc>
          <w:tcPr>
            <w:tcW w:w="1761" w:type="dxa"/>
            <w:vMerge/>
          </w:tcPr>
          <w:p w14:paraId="5B18D13A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1F8CE3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6CD31A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2" w:type="dxa"/>
          </w:tcPr>
          <w:p w14:paraId="3CEB8934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1B53" w:rsidRPr="00D41B53" w14:paraId="744ACA4C" w14:textId="77777777" w:rsidTr="005F488A">
        <w:trPr>
          <w:trHeight w:val="540"/>
        </w:trPr>
        <w:tc>
          <w:tcPr>
            <w:tcW w:w="1761" w:type="dxa"/>
            <w:vMerge/>
          </w:tcPr>
          <w:p w14:paraId="6ED2621B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0AAB69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5E8986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2" w:type="dxa"/>
          </w:tcPr>
          <w:p w14:paraId="01CEC43B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1B53" w:rsidRPr="00D41B53" w14:paraId="38EE70D6" w14:textId="77777777" w:rsidTr="005F488A">
        <w:trPr>
          <w:trHeight w:val="540"/>
        </w:trPr>
        <w:tc>
          <w:tcPr>
            <w:tcW w:w="1761" w:type="dxa"/>
            <w:vMerge/>
          </w:tcPr>
          <w:p w14:paraId="743FAEA9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A1C6D46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98F537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2" w:type="dxa"/>
          </w:tcPr>
          <w:p w14:paraId="6A041033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1B53" w:rsidRPr="00D41B53" w14:paraId="4D2BC2FE" w14:textId="77777777" w:rsidTr="005F488A">
        <w:trPr>
          <w:trHeight w:val="540"/>
        </w:trPr>
        <w:tc>
          <w:tcPr>
            <w:tcW w:w="1761" w:type="dxa"/>
            <w:vMerge/>
          </w:tcPr>
          <w:p w14:paraId="2E6B8255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D73C062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A850B6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2" w:type="dxa"/>
          </w:tcPr>
          <w:p w14:paraId="302D192E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1B53" w:rsidRPr="00D41B53" w14:paraId="14D89838" w14:textId="77777777" w:rsidTr="005F488A">
        <w:trPr>
          <w:trHeight w:val="540"/>
        </w:trPr>
        <w:tc>
          <w:tcPr>
            <w:tcW w:w="1761" w:type="dxa"/>
            <w:vMerge/>
          </w:tcPr>
          <w:p w14:paraId="22E4567A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CD655BF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A4488B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2" w:type="dxa"/>
          </w:tcPr>
          <w:p w14:paraId="7A7FD343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1B53" w:rsidRPr="00D41B53" w14:paraId="3370E7D5" w14:textId="77777777" w:rsidTr="005F488A">
        <w:trPr>
          <w:trHeight w:val="540"/>
        </w:trPr>
        <w:tc>
          <w:tcPr>
            <w:tcW w:w="1761" w:type="dxa"/>
            <w:vMerge/>
          </w:tcPr>
          <w:p w14:paraId="54545EF4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CBA2D6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32D0AB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67C23AA" w14:textId="77777777" w:rsidR="00D41B53" w:rsidRPr="00D41B53" w:rsidRDefault="00D41B53" w:rsidP="00D41B53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D7A9D44" w14:textId="77777777" w:rsidR="008E624C" w:rsidRPr="00750E2C" w:rsidRDefault="00851D6B" w:rsidP="008E624C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　１</w:t>
      </w:r>
      <w:r w:rsidR="008E624C" w:rsidRPr="00750E2C">
        <w:rPr>
          <w:rFonts w:asciiTheme="minorEastAsia" w:hAnsiTheme="minorEastAsia" w:hint="eastAsia"/>
          <w:sz w:val="18"/>
          <w:szCs w:val="18"/>
        </w:rPr>
        <w:t xml:space="preserve">　用紙の大きさは</w:t>
      </w:r>
      <w:r w:rsidR="008E624C">
        <w:rPr>
          <w:rFonts w:asciiTheme="minorEastAsia" w:hAnsiTheme="minorEastAsia" w:hint="eastAsia"/>
          <w:sz w:val="18"/>
          <w:szCs w:val="18"/>
        </w:rPr>
        <w:t>、</w:t>
      </w:r>
      <w:r w:rsidR="002E4545">
        <w:rPr>
          <w:rFonts w:asciiTheme="minorEastAsia" w:hAnsiTheme="minorEastAsia" w:hint="eastAsia"/>
          <w:sz w:val="18"/>
          <w:szCs w:val="18"/>
        </w:rPr>
        <w:t>日本産業</w:t>
      </w:r>
      <w:r w:rsidR="008E624C" w:rsidRPr="00750E2C">
        <w:rPr>
          <w:rFonts w:asciiTheme="minorEastAsia" w:hAnsiTheme="minorEastAsia" w:hint="eastAsia"/>
          <w:sz w:val="18"/>
          <w:szCs w:val="18"/>
        </w:rPr>
        <w:t>規格Ａ４とする。</w:t>
      </w:r>
    </w:p>
    <w:p w14:paraId="33EFE6BC" w14:textId="77777777" w:rsidR="008E624C" w:rsidRDefault="00851D6B" w:rsidP="008E624C">
      <w:pPr>
        <w:spacing w:line="240" w:lineRule="exact"/>
        <w:ind w:firstLineChars="300" w:firstLine="5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２</w:t>
      </w:r>
      <w:r w:rsidR="008E624C">
        <w:rPr>
          <w:rFonts w:asciiTheme="minorEastAsia" w:hAnsiTheme="minorEastAsia" w:hint="eastAsia"/>
          <w:sz w:val="18"/>
          <w:szCs w:val="18"/>
        </w:rPr>
        <w:t xml:space="preserve">　支給認定の変更の申請をする場合は、患者の氏名、居住地及び電話番号、受給者番号及び変更の必要が生じた事</w:t>
      </w:r>
    </w:p>
    <w:p w14:paraId="15739A82" w14:textId="77777777" w:rsidR="008E624C" w:rsidRDefault="008E624C" w:rsidP="008E624C">
      <w:pPr>
        <w:spacing w:line="240" w:lineRule="exact"/>
        <w:ind w:firstLineChars="400" w:firstLine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項並びに患者の保護者が申請をする場合にあっては、当該保護者の氏名、居住地、電話番号及び当該患者との続柄</w:t>
      </w:r>
    </w:p>
    <w:p w14:paraId="0EFB2966" w14:textId="77777777" w:rsidR="00CB4F9B" w:rsidRDefault="008E624C" w:rsidP="008E624C">
      <w:pPr>
        <w:spacing w:line="240" w:lineRule="exact"/>
        <w:ind w:firstLineChars="400" w:firstLine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を記入すること。</w:t>
      </w:r>
    </w:p>
    <w:sectPr w:rsidR="00CB4F9B" w:rsidSect="00B46F38">
      <w:pgSz w:w="11906" w:h="16838" w:code="9"/>
      <w:pgMar w:top="425" w:right="992" w:bottom="39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D3B6" w14:textId="77777777" w:rsidR="00F83870" w:rsidRDefault="00F83870" w:rsidP="006B5650">
      <w:r>
        <w:separator/>
      </w:r>
    </w:p>
  </w:endnote>
  <w:endnote w:type="continuationSeparator" w:id="0">
    <w:p w14:paraId="24BC41EA" w14:textId="77777777" w:rsidR="00F83870" w:rsidRDefault="00F83870" w:rsidP="006B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BCCA" w14:textId="77777777" w:rsidR="00F83870" w:rsidRDefault="00F83870" w:rsidP="006B5650">
      <w:r>
        <w:separator/>
      </w:r>
    </w:p>
  </w:footnote>
  <w:footnote w:type="continuationSeparator" w:id="0">
    <w:p w14:paraId="44BBC340" w14:textId="77777777" w:rsidR="00F83870" w:rsidRDefault="00F83870" w:rsidP="006B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FF"/>
    <w:rsid w:val="000029E9"/>
    <w:rsid w:val="00017AF6"/>
    <w:rsid w:val="00023B28"/>
    <w:rsid w:val="000259BD"/>
    <w:rsid w:val="000340B9"/>
    <w:rsid w:val="000642BF"/>
    <w:rsid w:val="00073E94"/>
    <w:rsid w:val="000763D7"/>
    <w:rsid w:val="00081387"/>
    <w:rsid w:val="00094945"/>
    <w:rsid w:val="00097081"/>
    <w:rsid w:val="000A302D"/>
    <w:rsid w:val="000A7BA4"/>
    <w:rsid w:val="000C6FA6"/>
    <w:rsid w:val="000D0905"/>
    <w:rsid w:val="000F5CF3"/>
    <w:rsid w:val="001006C0"/>
    <w:rsid w:val="001027C2"/>
    <w:rsid w:val="00124DD2"/>
    <w:rsid w:val="001469AB"/>
    <w:rsid w:val="001504E3"/>
    <w:rsid w:val="001548D9"/>
    <w:rsid w:val="001548FE"/>
    <w:rsid w:val="00160B1B"/>
    <w:rsid w:val="00175A56"/>
    <w:rsid w:val="001C62D9"/>
    <w:rsid w:val="001E2CD0"/>
    <w:rsid w:val="001F633B"/>
    <w:rsid w:val="001F7AE7"/>
    <w:rsid w:val="00212351"/>
    <w:rsid w:val="00224E1F"/>
    <w:rsid w:val="002326BB"/>
    <w:rsid w:val="002369A9"/>
    <w:rsid w:val="002562DB"/>
    <w:rsid w:val="002565AE"/>
    <w:rsid w:val="00257BFA"/>
    <w:rsid w:val="0026411B"/>
    <w:rsid w:val="00270721"/>
    <w:rsid w:val="00272269"/>
    <w:rsid w:val="002940D5"/>
    <w:rsid w:val="002972B0"/>
    <w:rsid w:val="002B3E9D"/>
    <w:rsid w:val="002D0393"/>
    <w:rsid w:val="002D6E26"/>
    <w:rsid w:val="002D7B8B"/>
    <w:rsid w:val="002E4545"/>
    <w:rsid w:val="002F04B5"/>
    <w:rsid w:val="00301716"/>
    <w:rsid w:val="003109EA"/>
    <w:rsid w:val="00330ED6"/>
    <w:rsid w:val="00330EF0"/>
    <w:rsid w:val="003326A5"/>
    <w:rsid w:val="00337772"/>
    <w:rsid w:val="00350740"/>
    <w:rsid w:val="00350943"/>
    <w:rsid w:val="00355040"/>
    <w:rsid w:val="00370ECC"/>
    <w:rsid w:val="0037523F"/>
    <w:rsid w:val="0038510C"/>
    <w:rsid w:val="00390653"/>
    <w:rsid w:val="003929F2"/>
    <w:rsid w:val="003D0FFD"/>
    <w:rsid w:val="003D2887"/>
    <w:rsid w:val="003D50AE"/>
    <w:rsid w:val="003D664D"/>
    <w:rsid w:val="003E1C6E"/>
    <w:rsid w:val="00401ED8"/>
    <w:rsid w:val="00407191"/>
    <w:rsid w:val="004153F4"/>
    <w:rsid w:val="00430D0B"/>
    <w:rsid w:val="00430EFC"/>
    <w:rsid w:val="00445180"/>
    <w:rsid w:val="00471478"/>
    <w:rsid w:val="00491E66"/>
    <w:rsid w:val="004C7943"/>
    <w:rsid w:val="005211F4"/>
    <w:rsid w:val="0053201B"/>
    <w:rsid w:val="00540F25"/>
    <w:rsid w:val="00545E78"/>
    <w:rsid w:val="0054703C"/>
    <w:rsid w:val="00552EFB"/>
    <w:rsid w:val="00566F14"/>
    <w:rsid w:val="0056716B"/>
    <w:rsid w:val="00582583"/>
    <w:rsid w:val="00582D92"/>
    <w:rsid w:val="005A3A7F"/>
    <w:rsid w:val="005A3D25"/>
    <w:rsid w:val="005C76E0"/>
    <w:rsid w:val="005E2D34"/>
    <w:rsid w:val="00605E2D"/>
    <w:rsid w:val="00624486"/>
    <w:rsid w:val="00624C37"/>
    <w:rsid w:val="00632D0C"/>
    <w:rsid w:val="006374C0"/>
    <w:rsid w:val="00671A87"/>
    <w:rsid w:val="00672CDC"/>
    <w:rsid w:val="006737AA"/>
    <w:rsid w:val="0068056D"/>
    <w:rsid w:val="0068766B"/>
    <w:rsid w:val="006B0292"/>
    <w:rsid w:val="006B4244"/>
    <w:rsid w:val="006B46F2"/>
    <w:rsid w:val="006B5650"/>
    <w:rsid w:val="006C1A81"/>
    <w:rsid w:val="006D381D"/>
    <w:rsid w:val="006D63B3"/>
    <w:rsid w:val="006F43B5"/>
    <w:rsid w:val="006F4E7A"/>
    <w:rsid w:val="007258C4"/>
    <w:rsid w:val="007318AE"/>
    <w:rsid w:val="007361EB"/>
    <w:rsid w:val="00750E2C"/>
    <w:rsid w:val="00752BC2"/>
    <w:rsid w:val="00753B33"/>
    <w:rsid w:val="007635E9"/>
    <w:rsid w:val="007B37CD"/>
    <w:rsid w:val="007B43ED"/>
    <w:rsid w:val="007B496A"/>
    <w:rsid w:val="007D162E"/>
    <w:rsid w:val="007D38B8"/>
    <w:rsid w:val="007E0874"/>
    <w:rsid w:val="007E60EC"/>
    <w:rsid w:val="007F2957"/>
    <w:rsid w:val="00800AED"/>
    <w:rsid w:val="008206F1"/>
    <w:rsid w:val="00831CD0"/>
    <w:rsid w:val="00833BDC"/>
    <w:rsid w:val="008366C5"/>
    <w:rsid w:val="00843535"/>
    <w:rsid w:val="008458E3"/>
    <w:rsid w:val="00851D6B"/>
    <w:rsid w:val="00860EBB"/>
    <w:rsid w:val="008733BD"/>
    <w:rsid w:val="00885549"/>
    <w:rsid w:val="00886983"/>
    <w:rsid w:val="008960FE"/>
    <w:rsid w:val="00897333"/>
    <w:rsid w:val="008B6778"/>
    <w:rsid w:val="008C1110"/>
    <w:rsid w:val="008E2D94"/>
    <w:rsid w:val="008E624C"/>
    <w:rsid w:val="009266E4"/>
    <w:rsid w:val="00933A35"/>
    <w:rsid w:val="00950D3F"/>
    <w:rsid w:val="00970940"/>
    <w:rsid w:val="00983AC1"/>
    <w:rsid w:val="00993E38"/>
    <w:rsid w:val="009946FD"/>
    <w:rsid w:val="009A77AE"/>
    <w:rsid w:val="009A7AE2"/>
    <w:rsid w:val="009B3D7A"/>
    <w:rsid w:val="009B4635"/>
    <w:rsid w:val="009D0836"/>
    <w:rsid w:val="009D1CC8"/>
    <w:rsid w:val="009D3346"/>
    <w:rsid w:val="009E2894"/>
    <w:rsid w:val="009F75F3"/>
    <w:rsid w:val="00A12EDC"/>
    <w:rsid w:val="00A3188A"/>
    <w:rsid w:val="00A447B2"/>
    <w:rsid w:val="00A44EFF"/>
    <w:rsid w:val="00A456F9"/>
    <w:rsid w:val="00A5739B"/>
    <w:rsid w:val="00A701B2"/>
    <w:rsid w:val="00A8422D"/>
    <w:rsid w:val="00AB1E8B"/>
    <w:rsid w:val="00AB337A"/>
    <w:rsid w:val="00AB5288"/>
    <w:rsid w:val="00AB66CA"/>
    <w:rsid w:val="00AC3B3A"/>
    <w:rsid w:val="00AC3C17"/>
    <w:rsid w:val="00AE6F44"/>
    <w:rsid w:val="00AF0989"/>
    <w:rsid w:val="00AF5EEF"/>
    <w:rsid w:val="00AF71D3"/>
    <w:rsid w:val="00B143C9"/>
    <w:rsid w:val="00B152B9"/>
    <w:rsid w:val="00B27152"/>
    <w:rsid w:val="00B36C01"/>
    <w:rsid w:val="00B437B4"/>
    <w:rsid w:val="00B46F38"/>
    <w:rsid w:val="00B51693"/>
    <w:rsid w:val="00B60A1D"/>
    <w:rsid w:val="00B64D13"/>
    <w:rsid w:val="00B81A40"/>
    <w:rsid w:val="00B82631"/>
    <w:rsid w:val="00BE39B9"/>
    <w:rsid w:val="00BE4BF6"/>
    <w:rsid w:val="00BE5883"/>
    <w:rsid w:val="00C1546E"/>
    <w:rsid w:val="00C21114"/>
    <w:rsid w:val="00C24848"/>
    <w:rsid w:val="00C30A87"/>
    <w:rsid w:val="00C32CE4"/>
    <w:rsid w:val="00C46427"/>
    <w:rsid w:val="00C60940"/>
    <w:rsid w:val="00C66808"/>
    <w:rsid w:val="00C839C8"/>
    <w:rsid w:val="00CB11BE"/>
    <w:rsid w:val="00CB4F9B"/>
    <w:rsid w:val="00CD498E"/>
    <w:rsid w:val="00CD5BAF"/>
    <w:rsid w:val="00D02E9B"/>
    <w:rsid w:val="00D124A8"/>
    <w:rsid w:val="00D15892"/>
    <w:rsid w:val="00D26B20"/>
    <w:rsid w:val="00D34D26"/>
    <w:rsid w:val="00D41B53"/>
    <w:rsid w:val="00D447EC"/>
    <w:rsid w:val="00D472A0"/>
    <w:rsid w:val="00D74010"/>
    <w:rsid w:val="00D81BDD"/>
    <w:rsid w:val="00D86D82"/>
    <w:rsid w:val="00D90165"/>
    <w:rsid w:val="00D955D5"/>
    <w:rsid w:val="00DD2C04"/>
    <w:rsid w:val="00DD5676"/>
    <w:rsid w:val="00DF0865"/>
    <w:rsid w:val="00DF4EA4"/>
    <w:rsid w:val="00E0416C"/>
    <w:rsid w:val="00E1243B"/>
    <w:rsid w:val="00E15944"/>
    <w:rsid w:val="00E2187F"/>
    <w:rsid w:val="00E30EE6"/>
    <w:rsid w:val="00E51C8F"/>
    <w:rsid w:val="00E57F57"/>
    <w:rsid w:val="00E77F4B"/>
    <w:rsid w:val="00E90F97"/>
    <w:rsid w:val="00EA10EA"/>
    <w:rsid w:val="00EB34EB"/>
    <w:rsid w:val="00EB7FFA"/>
    <w:rsid w:val="00EF6320"/>
    <w:rsid w:val="00F11893"/>
    <w:rsid w:val="00F15779"/>
    <w:rsid w:val="00F16E21"/>
    <w:rsid w:val="00F31A6C"/>
    <w:rsid w:val="00F32140"/>
    <w:rsid w:val="00F366B3"/>
    <w:rsid w:val="00F5155E"/>
    <w:rsid w:val="00F60E38"/>
    <w:rsid w:val="00F60EF2"/>
    <w:rsid w:val="00F6132B"/>
    <w:rsid w:val="00F76AE7"/>
    <w:rsid w:val="00F83870"/>
    <w:rsid w:val="00F913CB"/>
    <w:rsid w:val="00FA5FAE"/>
    <w:rsid w:val="00FA6AD6"/>
    <w:rsid w:val="00FB01EC"/>
    <w:rsid w:val="00FB4CE5"/>
    <w:rsid w:val="00FC239B"/>
    <w:rsid w:val="00FC3CA4"/>
    <w:rsid w:val="00FC53A7"/>
    <w:rsid w:val="00FD6C98"/>
    <w:rsid w:val="00FF770D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B3DA06"/>
  <w15:docId w15:val="{A30CBE4A-BC50-40C4-970B-1F382B44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650"/>
  </w:style>
  <w:style w:type="paragraph" w:styleId="a6">
    <w:name w:val="footer"/>
    <w:basedOn w:val="a"/>
    <w:link w:val="a7"/>
    <w:uiPriority w:val="99"/>
    <w:unhideWhenUsed/>
    <w:rsid w:val="006B5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650"/>
  </w:style>
  <w:style w:type="paragraph" w:styleId="a8">
    <w:name w:val="Balloon Text"/>
    <w:basedOn w:val="a"/>
    <w:link w:val="a9"/>
    <w:uiPriority w:val="99"/>
    <w:semiHidden/>
    <w:unhideWhenUsed/>
    <w:rsid w:val="00B43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FCAC-4A6B-44A8-9B0E-98039FC4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鳥居　翔</cp:lastModifiedBy>
  <cp:revision>2</cp:revision>
  <cp:lastPrinted>2023-08-03T00:56:00Z</cp:lastPrinted>
  <dcterms:created xsi:type="dcterms:W3CDTF">2024-11-07T05:13:00Z</dcterms:created>
  <dcterms:modified xsi:type="dcterms:W3CDTF">2024-11-07T05:13:00Z</dcterms:modified>
</cp:coreProperties>
</file>