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6E5F8" w14:textId="733B8D4A" w:rsidR="007E078B" w:rsidRDefault="007E078B" w:rsidP="00F367FC">
      <w:r>
        <w:rPr>
          <w:rFonts w:hint="eastAsia"/>
        </w:rPr>
        <w:t>様式第１号</w:t>
      </w:r>
    </w:p>
    <w:p w14:paraId="256DB305" w14:textId="231F33AB" w:rsidR="007E078B" w:rsidRPr="007E078B" w:rsidRDefault="007E078B" w:rsidP="007E078B">
      <w:pPr>
        <w:jc w:val="center"/>
        <w:rPr>
          <w:sz w:val="24"/>
          <w:szCs w:val="24"/>
        </w:rPr>
      </w:pPr>
      <w:r w:rsidRPr="007E078B">
        <w:rPr>
          <w:rFonts w:hint="eastAsia"/>
          <w:sz w:val="24"/>
          <w:szCs w:val="24"/>
        </w:rPr>
        <w:t>参</w:t>
      </w:r>
      <w:r w:rsidR="00FB1C2E">
        <w:rPr>
          <w:rFonts w:hint="eastAsia"/>
          <w:sz w:val="24"/>
          <w:szCs w:val="24"/>
        </w:rPr>
        <w:t xml:space="preserve">　</w:t>
      </w:r>
      <w:r w:rsidRPr="007E078B">
        <w:rPr>
          <w:rFonts w:hint="eastAsia"/>
          <w:sz w:val="24"/>
          <w:szCs w:val="24"/>
        </w:rPr>
        <w:t>加</w:t>
      </w:r>
      <w:r w:rsidR="00FB1C2E">
        <w:rPr>
          <w:rFonts w:hint="eastAsia"/>
          <w:sz w:val="24"/>
          <w:szCs w:val="24"/>
        </w:rPr>
        <w:t xml:space="preserve">　表　明　</w:t>
      </w:r>
      <w:r w:rsidRPr="007E078B">
        <w:rPr>
          <w:rFonts w:hint="eastAsia"/>
          <w:sz w:val="24"/>
          <w:szCs w:val="24"/>
        </w:rPr>
        <w:t>書</w:t>
      </w:r>
    </w:p>
    <w:p w14:paraId="430E76FF" w14:textId="77777777" w:rsidR="007E078B" w:rsidRDefault="007E078B" w:rsidP="007E078B"/>
    <w:p w14:paraId="07334E29" w14:textId="21AB48A4" w:rsidR="007E078B" w:rsidRDefault="007E078B" w:rsidP="007E078B">
      <w:r>
        <w:rPr>
          <w:rFonts w:hint="eastAsia"/>
        </w:rPr>
        <w:t xml:space="preserve">　　　　　　　　　　　　　　　　　　　　　　　　　　　　　　　令和６年　　月　　日</w:t>
      </w:r>
    </w:p>
    <w:p w14:paraId="564A23CE" w14:textId="77777777" w:rsidR="007E078B" w:rsidRDefault="007E078B" w:rsidP="007E078B">
      <w:r>
        <w:rPr>
          <w:rFonts w:hint="eastAsia"/>
        </w:rPr>
        <w:t>愛知県知事　大村　秀章　様</w:t>
      </w:r>
    </w:p>
    <w:p w14:paraId="754C766A" w14:textId="77777777" w:rsidR="007E078B" w:rsidRPr="007E078B" w:rsidRDefault="007E078B" w:rsidP="007E078B"/>
    <w:p w14:paraId="4BF9BA6C" w14:textId="3608D250" w:rsidR="007E078B" w:rsidRDefault="007E078B" w:rsidP="007E078B">
      <w:r>
        <w:rPr>
          <w:rFonts w:hint="eastAsia"/>
        </w:rPr>
        <w:t xml:space="preserve">　　　　　　　　　　　　　　　　　　　　所在地</w:t>
      </w:r>
    </w:p>
    <w:p w14:paraId="46718DBC" w14:textId="519541C7" w:rsidR="007E078B" w:rsidRDefault="007E078B" w:rsidP="007E078B">
      <w:r>
        <w:rPr>
          <w:rFonts w:hint="eastAsia"/>
        </w:rPr>
        <w:t xml:space="preserve">　　　　　　　　　　　　　　　　　　　　商号又は名称</w:t>
      </w:r>
    </w:p>
    <w:p w14:paraId="0D575099" w14:textId="62C42BB3" w:rsidR="007E078B" w:rsidRDefault="007E078B" w:rsidP="007E078B">
      <w:r>
        <w:rPr>
          <w:rFonts w:hint="eastAsia"/>
        </w:rPr>
        <w:t xml:space="preserve">　　　　　　　　　　　　　　　　　　　　代表者</w:t>
      </w:r>
    </w:p>
    <w:p w14:paraId="69BBB540" w14:textId="0B79227B" w:rsidR="007E078B" w:rsidRPr="004C03B7" w:rsidRDefault="007E078B" w:rsidP="007E078B">
      <w:pPr>
        <w:rPr>
          <w:color w:val="000000" w:themeColor="text1"/>
        </w:rPr>
      </w:pPr>
    </w:p>
    <w:p w14:paraId="7082CE87" w14:textId="6C9B038B" w:rsidR="007E078B" w:rsidRDefault="007E078B" w:rsidP="007E078B">
      <w:r w:rsidRPr="004C03B7">
        <w:rPr>
          <w:rFonts w:hint="eastAsia"/>
          <w:color w:val="000000" w:themeColor="text1"/>
        </w:rPr>
        <w:t xml:space="preserve">　令和６年</w:t>
      </w:r>
      <w:r w:rsidR="00734B92" w:rsidRPr="004C03B7">
        <w:rPr>
          <w:rFonts w:hint="eastAsia"/>
          <w:color w:val="000000" w:themeColor="text1"/>
        </w:rPr>
        <w:t xml:space="preserve">　</w:t>
      </w:r>
      <w:r w:rsidRPr="004C03B7">
        <w:rPr>
          <w:rFonts w:hint="eastAsia"/>
          <w:color w:val="000000" w:themeColor="text1"/>
        </w:rPr>
        <w:t>月</w:t>
      </w:r>
      <w:r w:rsidR="00734B92" w:rsidRPr="004C03B7">
        <w:rPr>
          <w:rFonts w:hint="eastAsia"/>
          <w:color w:val="000000" w:themeColor="text1"/>
        </w:rPr>
        <w:t xml:space="preserve">　</w:t>
      </w:r>
      <w:r w:rsidRPr="004C03B7">
        <w:rPr>
          <w:rFonts w:hint="eastAsia"/>
          <w:color w:val="000000" w:themeColor="text1"/>
        </w:rPr>
        <w:t>日付けで</w:t>
      </w:r>
      <w:r w:rsidR="001B10FE" w:rsidRPr="004C03B7">
        <w:rPr>
          <w:rFonts w:hint="eastAsia"/>
          <w:color w:val="000000" w:themeColor="text1"/>
        </w:rPr>
        <w:t>手続開始</w:t>
      </w:r>
      <w:r w:rsidRPr="004C03B7">
        <w:rPr>
          <w:rFonts w:hint="eastAsia"/>
          <w:color w:val="000000" w:themeColor="text1"/>
        </w:rPr>
        <w:t>された下記プ</w:t>
      </w:r>
      <w:r>
        <w:rPr>
          <w:rFonts w:hint="eastAsia"/>
        </w:rPr>
        <w:t>ロポーザルに必要書類を添えて参加を申し込みます。なお、本書及び添付の必要書類の記載事項については、事実と相違ないことを誓約いたします。</w:t>
      </w:r>
    </w:p>
    <w:p w14:paraId="7B5C019B" w14:textId="77777777" w:rsidR="007E078B" w:rsidRDefault="007E078B" w:rsidP="007E078B"/>
    <w:p w14:paraId="13B686A8" w14:textId="77777777" w:rsidR="007E078B" w:rsidRDefault="007E078B" w:rsidP="0067705E">
      <w:pPr>
        <w:jc w:val="center"/>
      </w:pPr>
      <w:r>
        <w:rPr>
          <w:rFonts w:hint="eastAsia"/>
        </w:rPr>
        <w:t>記</w:t>
      </w:r>
    </w:p>
    <w:p w14:paraId="5C588B82" w14:textId="77777777" w:rsidR="007E078B" w:rsidRDefault="007E078B" w:rsidP="007E078B"/>
    <w:p w14:paraId="4BECE812" w14:textId="23042DAE" w:rsidR="007E078B" w:rsidRDefault="007E078B" w:rsidP="007E078B">
      <w:r>
        <w:rPr>
          <w:rFonts w:hint="eastAsia"/>
        </w:rPr>
        <w:t>１　事業の名称</w:t>
      </w:r>
      <w:r w:rsidR="00616EF5">
        <w:rPr>
          <w:rFonts w:hint="eastAsia"/>
        </w:rPr>
        <w:t xml:space="preserve">　　</w:t>
      </w:r>
      <w:r w:rsidR="0067705E">
        <w:rPr>
          <w:rFonts w:hint="eastAsia"/>
        </w:rPr>
        <w:t xml:space="preserve">　矢作川浄化センター</w:t>
      </w:r>
      <w:r w:rsidR="0067705E" w:rsidRPr="0067705E">
        <w:rPr>
          <w:rFonts w:hint="eastAsia"/>
        </w:rPr>
        <w:t>太陽光発電設備導入事業</w:t>
      </w:r>
      <w:r w:rsidR="00707E3C">
        <w:rPr>
          <w:rFonts w:hint="eastAsia"/>
        </w:rPr>
        <w:t>（ＰＰＡ）</w:t>
      </w:r>
    </w:p>
    <w:p w14:paraId="5A8FDF51" w14:textId="77777777" w:rsidR="007E078B" w:rsidRDefault="007E078B" w:rsidP="007E078B"/>
    <w:p w14:paraId="5C770C07" w14:textId="77777777" w:rsidR="007E078B" w:rsidRDefault="007E078B" w:rsidP="007E078B">
      <w:r>
        <w:rPr>
          <w:rFonts w:hint="eastAsia"/>
        </w:rPr>
        <w:t>２　必要書類</w:t>
      </w:r>
    </w:p>
    <w:p w14:paraId="02FB5B6E" w14:textId="71693F29" w:rsidR="00C92F7C" w:rsidRDefault="000E27A0" w:rsidP="00C92F7C">
      <w:r>
        <w:rPr>
          <w:rFonts w:hint="eastAsia"/>
        </w:rPr>
        <w:t xml:space="preserve">　　</w:t>
      </w:r>
      <w:r w:rsidR="007E078B">
        <w:rPr>
          <w:rFonts w:hint="eastAsia"/>
        </w:rPr>
        <w:t>・</w:t>
      </w:r>
      <w:r w:rsidR="00C92F7C">
        <w:rPr>
          <w:rFonts w:hint="eastAsia"/>
        </w:rPr>
        <w:t>誓約書（様式第２号）</w:t>
      </w:r>
    </w:p>
    <w:p w14:paraId="7FEF4A0C" w14:textId="761F8E0A" w:rsidR="00C92F7C" w:rsidRDefault="00C92F7C" w:rsidP="00C92F7C">
      <w:r>
        <w:rPr>
          <w:rFonts w:hint="eastAsia"/>
        </w:rPr>
        <w:t xml:space="preserve">　　・会社概要書（様式第３号）</w:t>
      </w:r>
    </w:p>
    <w:p w14:paraId="19F8AC52" w14:textId="18BE2C32" w:rsidR="00C92F7C" w:rsidRDefault="00C92F7C" w:rsidP="00C92F7C">
      <w:r>
        <w:rPr>
          <w:rFonts w:hint="eastAsia"/>
        </w:rPr>
        <w:t xml:space="preserve">　　・共同体結成届（様式第４号）</w:t>
      </w:r>
    </w:p>
    <w:p w14:paraId="73F776DD" w14:textId="6213086F" w:rsidR="00C92F7C" w:rsidRDefault="00C92F7C" w:rsidP="00C92F7C">
      <w:r>
        <w:rPr>
          <w:rFonts w:hint="eastAsia"/>
        </w:rPr>
        <w:t xml:space="preserve">　　・事業履行実績書（様式第５号）</w:t>
      </w:r>
    </w:p>
    <w:p w14:paraId="7797FB83" w14:textId="34C0FEB1" w:rsidR="00C92F7C" w:rsidRDefault="00C92F7C" w:rsidP="00C92F7C">
      <w:r>
        <w:rPr>
          <w:rFonts w:hint="eastAsia"/>
        </w:rPr>
        <w:t xml:space="preserve">　　・納税証明書</w:t>
      </w:r>
      <w:r w:rsidR="001B10FE">
        <w:rPr>
          <w:rFonts w:hint="eastAsia"/>
        </w:rPr>
        <w:t>又は滞納していない証明書</w:t>
      </w:r>
      <w:r>
        <w:rPr>
          <w:rFonts w:hint="eastAsia"/>
        </w:rPr>
        <w:t>の写し</w:t>
      </w:r>
    </w:p>
    <w:p w14:paraId="1C98BAEA" w14:textId="68C7EFB9" w:rsidR="00C92F7C" w:rsidRDefault="00C92F7C" w:rsidP="00C92F7C">
      <w:r>
        <w:rPr>
          <w:rFonts w:hint="eastAsia"/>
        </w:rPr>
        <w:t xml:space="preserve">　　・</w:t>
      </w:r>
      <w:r w:rsidR="001B10FE">
        <w:rPr>
          <w:rFonts w:hint="eastAsia"/>
        </w:rPr>
        <w:t>財務</w:t>
      </w:r>
      <w:r>
        <w:rPr>
          <w:rFonts w:hint="eastAsia"/>
        </w:rPr>
        <w:t>状況説明書</w:t>
      </w:r>
      <w:r w:rsidR="005D2293" w:rsidRPr="005D2293">
        <w:rPr>
          <w:rFonts w:hint="eastAsia"/>
          <w:vertAlign w:val="superscript"/>
        </w:rPr>
        <w:t>※</w:t>
      </w:r>
      <w:r>
        <w:rPr>
          <w:rFonts w:hint="eastAsia"/>
        </w:rPr>
        <w:t>（様式は任意）</w:t>
      </w:r>
    </w:p>
    <w:p w14:paraId="49FEB31B" w14:textId="2BBCA70F" w:rsidR="00C92F7C" w:rsidRDefault="001B10FE" w:rsidP="007E078B">
      <w:r>
        <w:rPr>
          <w:rFonts w:hint="eastAsia"/>
        </w:rPr>
        <w:t xml:space="preserve">　　・電気主任技術者の資格証の写し</w:t>
      </w:r>
    </w:p>
    <w:p w14:paraId="29EA0B4B" w14:textId="77777777" w:rsidR="006F2EE1" w:rsidRDefault="006F2EE1" w:rsidP="007E078B"/>
    <w:p w14:paraId="1C807F6D" w14:textId="3A3FF355" w:rsidR="007E078B" w:rsidRDefault="0067705E" w:rsidP="007E078B">
      <w:r>
        <w:rPr>
          <w:rFonts w:hint="eastAsia"/>
        </w:rPr>
        <w:t xml:space="preserve">　　　　　　　　　　　　　　　　　　　　</w:t>
      </w:r>
      <w:r w:rsidR="007E078B">
        <w:rPr>
          <w:rFonts w:hint="eastAsia"/>
        </w:rPr>
        <w:t>記載担当者</w:t>
      </w:r>
    </w:p>
    <w:p w14:paraId="08A548D9" w14:textId="39E12C71" w:rsidR="007E078B" w:rsidRDefault="0067705E" w:rsidP="007E078B">
      <w:r>
        <w:rPr>
          <w:rFonts w:hint="eastAsia"/>
        </w:rPr>
        <w:t xml:space="preserve">　　　　　　　　　　　　　　　　　　　　</w:t>
      </w:r>
      <w:r w:rsidR="007E078B">
        <w:rPr>
          <w:rFonts w:hint="eastAsia"/>
        </w:rPr>
        <w:t>所　属</w:t>
      </w:r>
    </w:p>
    <w:p w14:paraId="47E874EA" w14:textId="0E72CC16" w:rsidR="007E078B" w:rsidRDefault="0067705E" w:rsidP="007E078B">
      <w:r>
        <w:rPr>
          <w:rFonts w:hint="eastAsia"/>
        </w:rPr>
        <w:t xml:space="preserve">　　　　　　　　　　　　　　　　　　　　</w:t>
      </w:r>
      <w:r w:rsidR="007E078B">
        <w:rPr>
          <w:rFonts w:hint="eastAsia"/>
        </w:rPr>
        <w:t>職氏名</w:t>
      </w:r>
    </w:p>
    <w:p w14:paraId="3BDA04CF" w14:textId="77777777" w:rsidR="007E078B" w:rsidRDefault="007E078B" w:rsidP="007E078B"/>
    <w:p w14:paraId="35F73DD6" w14:textId="7CC74784" w:rsidR="007E078B" w:rsidRDefault="0067705E" w:rsidP="007E078B">
      <w:r>
        <w:rPr>
          <w:rFonts w:hint="eastAsia"/>
        </w:rPr>
        <w:t xml:space="preserve">　　　　　　　　　　　　　　　　　　　　</w:t>
      </w:r>
      <w:r w:rsidR="007E078B">
        <w:rPr>
          <w:rFonts w:hint="eastAsia"/>
        </w:rPr>
        <w:t>電　話</w:t>
      </w:r>
    </w:p>
    <w:p w14:paraId="0BF212AC" w14:textId="6384C32D" w:rsidR="007E078B" w:rsidRDefault="0067705E" w:rsidP="007E078B">
      <w:r>
        <w:rPr>
          <w:rFonts w:hint="eastAsia"/>
        </w:rPr>
        <w:t xml:space="preserve">　　　　　　　　　　　　　　　　　　　　</w:t>
      </w:r>
      <w:r w:rsidR="007E078B">
        <w:t>E-mail</w:t>
      </w:r>
    </w:p>
    <w:p w14:paraId="16400E9F" w14:textId="77777777" w:rsidR="004469C2" w:rsidRDefault="004469C2">
      <w:pPr>
        <w:widowControl/>
        <w:autoSpaceDE/>
        <w:autoSpaceDN/>
        <w:jc w:val="left"/>
      </w:pPr>
      <w:r>
        <w:rPr>
          <w:rFonts w:hint="eastAsia"/>
        </w:rPr>
        <w:t xml:space="preserve">　</w:t>
      </w:r>
    </w:p>
    <w:p w14:paraId="0F7BB64F" w14:textId="0AE48E31" w:rsidR="00273F00" w:rsidRPr="004469C2" w:rsidRDefault="004469C2" w:rsidP="004469C2">
      <w:pPr>
        <w:widowControl/>
        <w:autoSpaceDE/>
        <w:autoSpaceDN/>
        <w:ind w:firstLineChars="100" w:firstLine="205"/>
        <w:jc w:val="left"/>
        <w:rPr>
          <w:sz w:val="20"/>
          <w:szCs w:val="20"/>
        </w:rPr>
      </w:pPr>
      <w:r w:rsidRPr="004469C2">
        <w:rPr>
          <w:rFonts w:hint="eastAsia"/>
          <w:sz w:val="20"/>
          <w:szCs w:val="20"/>
        </w:rPr>
        <w:t>※財務状況説明書は、公募要領4(1)(キ)aからeの</w:t>
      </w:r>
      <w:r w:rsidR="005D2293">
        <w:rPr>
          <w:rFonts w:hint="eastAsia"/>
          <w:sz w:val="20"/>
          <w:szCs w:val="20"/>
        </w:rPr>
        <w:t>いずれ</w:t>
      </w:r>
      <w:r w:rsidRPr="004469C2">
        <w:rPr>
          <w:rFonts w:hint="eastAsia"/>
          <w:sz w:val="20"/>
          <w:szCs w:val="20"/>
        </w:rPr>
        <w:t>に該当する書類か明示すること。</w:t>
      </w:r>
    </w:p>
    <w:sectPr w:rsidR="00273F00" w:rsidRPr="004469C2" w:rsidSect="00340975">
      <w:pgSz w:w="11906" w:h="16838" w:code="9"/>
      <w:pgMar w:top="1701" w:right="1418" w:bottom="1701" w:left="1418" w:header="851" w:footer="425" w:gutter="0"/>
      <w:cols w:space="425"/>
      <w:docGrid w:type="linesAndChars" w:linePitch="383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DDA2" w14:textId="77777777" w:rsidR="00EA3235" w:rsidRDefault="00EA3235" w:rsidP="00AF0405">
      <w:r>
        <w:separator/>
      </w:r>
    </w:p>
  </w:endnote>
  <w:endnote w:type="continuationSeparator" w:id="0">
    <w:p w14:paraId="509EABCE" w14:textId="77777777" w:rsidR="00EA3235" w:rsidRDefault="00EA3235" w:rsidP="00AF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ECA25" w14:textId="77777777" w:rsidR="00EA3235" w:rsidRDefault="00EA3235" w:rsidP="00AF0405">
      <w:r>
        <w:separator/>
      </w:r>
    </w:p>
  </w:footnote>
  <w:footnote w:type="continuationSeparator" w:id="0">
    <w:p w14:paraId="0059A9BC" w14:textId="77777777" w:rsidR="00EA3235" w:rsidRDefault="00EA3235" w:rsidP="00AF0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1180"/>
    <w:multiLevelType w:val="hybridMultilevel"/>
    <w:tmpl w:val="F05236AA"/>
    <w:lvl w:ilvl="0" w:tplc="968AA4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670D5E"/>
    <w:multiLevelType w:val="hybridMultilevel"/>
    <w:tmpl w:val="54EEC2B4"/>
    <w:lvl w:ilvl="0" w:tplc="2DF22A7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C353F1"/>
    <w:multiLevelType w:val="hybridMultilevel"/>
    <w:tmpl w:val="6A022F32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144700"/>
    <w:multiLevelType w:val="hybridMultilevel"/>
    <w:tmpl w:val="6A022F32"/>
    <w:lvl w:ilvl="0" w:tplc="F85EB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2C21C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7E2545"/>
    <w:multiLevelType w:val="hybridMultilevel"/>
    <w:tmpl w:val="DA3E20D2"/>
    <w:lvl w:ilvl="0" w:tplc="674ADE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3948529">
    <w:abstractNumId w:val="0"/>
  </w:num>
  <w:num w:numId="2" w16cid:durableId="1664770327">
    <w:abstractNumId w:val="1"/>
  </w:num>
  <w:num w:numId="3" w16cid:durableId="2095516947">
    <w:abstractNumId w:val="4"/>
  </w:num>
  <w:num w:numId="4" w16cid:durableId="1350909790">
    <w:abstractNumId w:val="3"/>
  </w:num>
  <w:num w:numId="5" w16cid:durableId="799567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215"/>
  <w:drawingGridVerticalSpacing w:val="383"/>
  <w:displayHorizontalDrawingGridEvery w:val="0"/>
  <w:characterSpacingControl w:val="compressPunctuation"/>
  <w:strictFirstAndLastChars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4DC"/>
    <w:rsid w:val="00027CF9"/>
    <w:rsid w:val="00056431"/>
    <w:rsid w:val="00062C4E"/>
    <w:rsid w:val="000662CB"/>
    <w:rsid w:val="0008212D"/>
    <w:rsid w:val="000A133F"/>
    <w:rsid w:val="000A44E6"/>
    <w:rsid w:val="000B476C"/>
    <w:rsid w:val="000E1940"/>
    <w:rsid w:val="000E27A0"/>
    <w:rsid w:val="00113BAD"/>
    <w:rsid w:val="001204F7"/>
    <w:rsid w:val="001263D2"/>
    <w:rsid w:val="00127F81"/>
    <w:rsid w:val="00131EDA"/>
    <w:rsid w:val="00144509"/>
    <w:rsid w:val="00146865"/>
    <w:rsid w:val="00167377"/>
    <w:rsid w:val="00191D07"/>
    <w:rsid w:val="00192CEC"/>
    <w:rsid w:val="00194856"/>
    <w:rsid w:val="001B10FE"/>
    <w:rsid w:val="001B228E"/>
    <w:rsid w:val="001B3D81"/>
    <w:rsid w:val="001B7682"/>
    <w:rsid w:val="001C4EE1"/>
    <w:rsid w:val="001E0802"/>
    <w:rsid w:val="00240556"/>
    <w:rsid w:val="0025280D"/>
    <w:rsid w:val="00273F00"/>
    <w:rsid w:val="00276813"/>
    <w:rsid w:val="00283FC0"/>
    <w:rsid w:val="002850E9"/>
    <w:rsid w:val="0029199F"/>
    <w:rsid w:val="002D1F67"/>
    <w:rsid w:val="002E0FFE"/>
    <w:rsid w:val="002F08E4"/>
    <w:rsid w:val="0030762A"/>
    <w:rsid w:val="00327F33"/>
    <w:rsid w:val="00333033"/>
    <w:rsid w:val="003331B3"/>
    <w:rsid w:val="00335132"/>
    <w:rsid w:val="00340975"/>
    <w:rsid w:val="0036494D"/>
    <w:rsid w:val="003E0F53"/>
    <w:rsid w:val="004323ED"/>
    <w:rsid w:val="004342C7"/>
    <w:rsid w:val="004469C2"/>
    <w:rsid w:val="00452B6C"/>
    <w:rsid w:val="00453B52"/>
    <w:rsid w:val="004A3FF6"/>
    <w:rsid w:val="004A7FB6"/>
    <w:rsid w:val="004B20E3"/>
    <w:rsid w:val="004C03B7"/>
    <w:rsid w:val="004C6424"/>
    <w:rsid w:val="004E4B1A"/>
    <w:rsid w:val="004E4F35"/>
    <w:rsid w:val="004F2872"/>
    <w:rsid w:val="005406DC"/>
    <w:rsid w:val="00554422"/>
    <w:rsid w:val="005746F1"/>
    <w:rsid w:val="00574ABB"/>
    <w:rsid w:val="005A46EE"/>
    <w:rsid w:val="005C1BF1"/>
    <w:rsid w:val="005D2293"/>
    <w:rsid w:val="005E3707"/>
    <w:rsid w:val="005E4E5E"/>
    <w:rsid w:val="006017C7"/>
    <w:rsid w:val="00616EF5"/>
    <w:rsid w:val="0063400F"/>
    <w:rsid w:val="00650B9A"/>
    <w:rsid w:val="006725FE"/>
    <w:rsid w:val="0067705E"/>
    <w:rsid w:val="00681D79"/>
    <w:rsid w:val="00683D9B"/>
    <w:rsid w:val="00686945"/>
    <w:rsid w:val="006C44CD"/>
    <w:rsid w:val="006D34A7"/>
    <w:rsid w:val="006E424E"/>
    <w:rsid w:val="006F2EE1"/>
    <w:rsid w:val="00707E3C"/>
    <w:rsid w:val="00734B92"/>
    <w:rsid w:val="00744E60"/>
    <w:rsid w:val="0075206C"/>
    <w:rsid w:val="00782C2B"/>
    <w:rsid w:val="007837A3"/>
    <w:rsid w:val="00795124"/>
    <w:rsid w:val="007A5188"/>
    <w:rsid w:val="007E078B"/>
    <w:rsid w:val="007E3F5D"/>
    <w:rsid w:val="00841753"/>
    <w:rsid w:val="00842DF1"/>
    <w:rsid w:val="00864BFE"/>
    <w:rsid w:val="008F2BED"/>
    <w:rsid w:val="00951FC1"/>
    <w:rsid w:val="009624AE"/>
    <w:rsid w:val="009B0E0F"/>
    <w:rsid w:val="00A10765"/>
    <w:rsid w:val="00A24D3D"/>
    <w:rsid w:val="00A60D01"/>
    <w:rsid w:val="00AB3CB9"/>
    <w:rsid w:val="00AC7437"/>
    <w:rsid w:val="00AD2758"/>
    <w:rsid w:val="00AF0405"/>
    <w:rsid w:val="00B11274"/>
    <w:rsid w:val="00B240FD"/>
    <w:rsid w:val="00B35484"/>
    <w:rsid w:val="00B47CA7"/>
    <w:rsid w:val="00B834DC"/>
    <w:rsid w:val="00BA7B08"/>
    <w:rsid w:val="00BD246A"/>
    <w:rsid w:val="00BE188E"/>
    <w:rsid w:val="00C06B22"/>
    <w:rsid w:val="00C11BB6"/>
    <w:rsid w:val="00C2145A"/>
    <w:rsid w:val="00C4739D"/>
    <w:rsid w:val="00C52CE4"/>
    <w:rsid w:val="00C62A1A"/>
    <w:rsid w:val="00C62D90"/>
    <w:rsid w:val="00C7088E"/>
    <w:rsid w:val="00C77CB7"/>
    <w:rsid w:val="00C923A7"/>
    <w:rsid w:val="00C92F7C"/>
    <w:rsid w:val="00C935BA"/>
    <w:rsid w:val="00CA16A0"/>
    <w:rsid w:val="00CA25CA"/>
    <w:rsid w:val="00CA3A28"/>
    <w:rsid w:val="00CD1B8E"/>
    <w:rsid w:val="00CD26B2"/>
    <w:rsid w:val="00CD3099"/>
    <w:rsid w:val="00CF213F"/>
    <w:rsid w:val="00CF3436"/>
    <w:rsid w:val="00D04BAC"/>
    <w:rsid w:val="00D44E4E"/>
    <w:rsid w:val="00D851AD"/>
    <w:rsid w:val="00D9609D"/>
    <w:rsid w:val="00DB05FA"/>
    <w:rsid w:val="00DB4777"/>
    <w:rsid w:val="00DD6896"/>
    <w:rsid w:val="00DE0500"/>
    <w:rsid w:val="00DE15EF"/>
    <w:rsid w:val="00E02E03"/>
    <w:rsid w:val="00E24821"/>
    <w:rsid w:val="00E30040"/>
    <w:rsid w:val="00E41343"/>
    <w:rsid w:val="00E46A55"/>
    <w:rsid w:val="00E62603"/>
    <w:rsid w:val="00E902E1"/>
    <w:rsid w:val="00E91CE1"/>
    <w:rsid w:val="00EA0E7B"/>
    <w:rsid w:val="00EA3235"/>
    <w:rsid w:val="00EB358E"/>
    <w:rsid w:val="00EB5A2F"/>
    <w:rsid w:val="00EB717D"/>
    <w:rsid w:val="00EC0B2E"/>
    <w:rsid w:val="00EF0FC8"/>
    <w:rsid w:val="00EF41EE"/>
    <w:rsid w:val="00F17CFB"/>
    <w:rsid w:val="00F2467F"/>
    <w:rsid w:val="00F30D29"/>
    <w:rsid w:val="00F365CC"/>
    <w:rsid w:val="00F367FC"/>
    <w:rsid w:val="00F41F2B"/>
    <w:rsid w:val="00F42FE9"/>
    <w:rsid w:val="00F7791E"/>
    <w:rsid w:val="00F8572A"/>
    <w:rsid w:val="00F86AA9"/>
    <w:rsid w:val="00F8721A"/>
    <w:rsid w:val="00FA6D51"/>
    <w:rsid w:val="00FB1C2E"/>
    <w:rsid w:val="00FB4BA4"/>
    <w:rsid w:val="00FD38EB"/>
    <w:rsid w:val="00FE37DA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BC1C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A1A"/>
    <w:pPr>
      <w:widowControl w:val="0"/>
      <w:autoSpaceDE w:val="0"/>
      <w:autoSpaceDN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4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405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7E0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78B"/>
    <w:rPr>
      <w:rFonts w:ascii="ＭＳ 明朝" w:eastAsia="ＭＳ 明朝"/>
    </w:rPr>
  </w:style>
  <w:style w:type="paragraph" w:styleId="a7">
    <w:name w:val="List Paragraph"/>
    <w:basedOn w:val="a"/>
    <w:uiPriority w:val="34"/>
    <w:qFormat/>
    <w:rsid w:val="005746F1"/>
    <w:pPr>
      <w:autoSpaceDE/>
      <w:autoSpaceDN/>
      <w:ind w:leftChars="400" w:left="840"/>
    </w:pPr>
    <w:rPr>
      <w:rFonts w:asciiTheme="minorHAnsi" w:eastAsiaTheme="minorEastAsia"/>
    </w:rPr>
  </w:style>
  <w:style w:type="table" w:styleId="a8">
    <w:name w:val="Table Grid"/>
    <w:basedOn w:val="a1"/>
    <w:uiPriority w:val="39"/>
    <w:rsid w:val="00574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2024-10-21T10:10:00Z</dcterms:created>
  <dcterms:modified xsi:type="dcterms:W3CDTF">2024-10-28T02:45:00Z</dcterms:modified>
</cp:coreProperties>
</file>