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7312" w14:textId="3D9259D3" w:rsidR="00E016B3" w:rsidRPr="00B12962" w:rsidRDefault="00D714B8" w:rsidP="0070084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破棄義務</w:t>
      </w:r>
      <w:r w:rsidR="000B226D">
        <w:rPr>
          <w:rFonts w:ascii="ＭＳ 明朝" w:hAnsi="ＭＳ 明朝" w:cs="ＭＳ 明朝" w:hint="eastAsia"/>
          <w:kern w:val="0"/>
          <w:sz w:val="32"/>
          <w:szCs w:val="32"/>
        </w:rPr>
        <w:t>の遵守</w:t>
      </w: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に</w:t>
      </w:r>
      <w:r w:rsidR="00E016B3" w:rsidRPr="00B12962">
        <w:rPr>
          <w:rFonts w:ascii="ＭＳ 明朝" w:hAnsi="ＭＳ 明朝" w:cs="ＭＳ 明朝" w:hint="eastAsia"/>
          <w:kern w:val="0"/>
          <w:sz w:val="32"/>
          <w:szCs w:val="32"/>
        </w:rPr>
        <w:t>関する</w:t>
      </w:r>
      <w:r w:rsidR="008F1594">
        <w:rPr>
          <w:rFonts w:ascii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14:paraId="4C6B1845" w14:textId="48F4564E" w:rsidR="00700843" w:rsidRPr="00B12962" w:rsidRDefault="00700843" w:rsidP="00700843">
      <w:pPr>
        <w:spacing w:beforeLines="50" w:before="18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</w:t>
      </w:r>
      <w:r w:rsidR="00AE6D46">
        <w:rPr>
          <w:rFonts w:ascii="ＭＳ 明朝" w:hAnsi="ＭＳ 明朝" w:hint="eastAsia"/>
          <w:sz w:val="20"/>
          <w:szCs w:val="20"/>
        </w:rPr>
        <w:t>25</w:t>
      </w:r>
      <w:r w:rsidRPr="00B12962">
        <w:rPr>
          <w:rFonts w:ascii="ＭＳ 明朝" w:hint="eastAsia"/>
          <w:sz w:val="20"/>
          <w:szCs w:val="20"/>
        </w:rPr>
        <w:t>年</w:t>
      </w:r>
      <w:r>
        <w:rPr>
          <w:rFonts w:ascii="ＭＳ 明朝" w:hint="eastAsia"/>
          <w:sz w:val="20"/>
          <w:szCs w:val="20"/>
        </w:rPr>
        <w:t xml:space="preserve"> 　</w:t>
      </w:r>
      <w:r w:rsidRPr="00B12962">
        <w:rPr>
          <w:rFonts w:ascii="ＭＳ 明朝" w:hint="eastAsia"/>
          <w:sz w:val="20"/>
          <w:szCs w:val="20"/>
        </w:rPr>
        <w:t>月</w:t>
      </w:r>
      <w:r>
        <w:rPr>
          <w:rFonts w:ascii="ＭＳ 明朝" w:hint="eastAsia"/>
          <w:sz w:val="20"/>
          <w:szCs w:val="20"/>
        </w:rPr>
        <w:t xml:space="preserve">　　</w:t>
      </w:r>
      <w:r w:rsidRPr="00B12962">
        <w:rPr>
          <w:rFonts w:ascii="ＭＳ 明朝" w:hint="eastAsia"/>
          <w:sz w:val="20"/>
          <w:szCs w:val="20"/>
        </w:rPr>
        <w:t>日</w:t>
      </w:r>
    </w:p>
    <w:p w14:paraId="0F337DB7" w14:textId="77777777" w:rsidR="00E016B3" w:rsidRPr="00AB0A6E" w:rsidRDefault="00E016B3" w:rsidP="00E016B3">
      <w:pPr>
        <w:rPr>
          <w:rFonts w:ascii="ＭＳ 明朝"/>
          <w:szCs w:val="24"/>
        </w:rPr>
      </w:pPr>
    </w:p>
    <w:p w14:paraId="456A98D7" w14:textId="0D2E17D2" w:rsidR="00F77C92" w:rsidRDefault="00FE4DA3" w:rsidP="00700843">
      <w:pPr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愛知県</w:t>
      </w:r>
    </w:p>
    <w:p w14:paraId="05647CC9" w14:textId="04BB95A0" w:rsidR="00700843" w:rsidRDefault="00B8019E" w:rsidP="00700843">
      <w:pPr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三菱UFJリサーチ＆コンサルティング株式会社</w:t>
      </w:r>
    </w:p>
    <w:p w14:paraId="2F13C957" w14:textId="77777777" w:rsidR="002134D7" w:rsidRPr="00700843" w:rsidRDefault="002134D7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14:paraId="0562BB60" w14:textId="77777777" w:rsidR="00B12962" w:rsidRPr="00B12962" w:rsidRDefault="00B12962" w:rsidP="002D3D65">
      <w:pPr>
        <w:ind w:leftChars="2400" w:left="5040" w:right="1100"/>
        <w:rPr>
          <w:rFonts w:ascii="ＭＳ 明朝" w:hAnsi="ＭＳ 明朝"/>
          <w:sz w:val="20"/>
          <w:szCs w:val="20"/>
        </w:rPr>
      </w:pPr>
      <w:r w:rsidRPr="001048AC">
        <w:rPr>
          <w:rFonts w:ascii="ＭＳ 明朝" w:hAnsi="ＭＳ 明朝" w:hint="eastAsia"/>
          <w:spacing w:val="400"/>
          <w:kern w:val="0"/>
          <w:sz w:val="20"/>
          <w:szCs w:val="20"/>
          <w:fitText w:val="1200" w:id="1725698050"/>
        </w:rPr>
        <w:t>住</w:t>
      </w:r>
      <w:r w:rsidRPr="001048AC">
        <w:rPr>
          <w:rFonts w:ascii="ＭＳ 明朝" w:hAnsi="ＭＳ 明朝" w:hint="eastAsia"/>
          <w:kern w:val="0"/>
          <w:sz w:val="20"/>
          <w:szCs w:val="20"/>
          <w:fitText w:val="1200" w:id="1725698050"/>
        </w:rPr>
        <w:t>所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37BB0BF2" w14:textId="77777777" w:rsidR="00B12962" w:rsidRPr="00B12962" w:rsidRDefault="00445C13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9E2B89">
        <w:rPr>
          <w:rFonts w:ascii="ＭＳ 明朝" w:hAnsi="ＭＳ 明朝" w:hint="eastAsia"/>
          <w:spacing w:val="66"/>
          <w:kern w:val="0"/>
          <w:sz w:val="20"/>
          <w:szCs w:val="20"/>
          <w:fitText w:val="1200" w:id="1725698049"/>
        </w:rPr>
        <w:t>法人名</w:t>
      </w:r>
      <w:r w:rsidRPr="009E2B89">
        <w:rPr>
          <w:rFonts w:ascii="ＭＳ 明朝" w:hAnsi="ＭＳ 明朝" w:hint="eastAsia"/>
          <w:spacing w:val="2"/>
          <w:kern w:val="0"/>
          <w:sz w:val="20"/>
          <w:szCs w:val="20"/>
          <w:fitText w:val="1200" w:id="1725698049"/>
        </w:rPr>
        <w:t>等</w:t>
      </w:r>
      <w:r w:rsidR="00B12962"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1DC613FD" w14:textId="455E680C" w:rsidR="00B12962" w:rsidRPr="00445C13" w:rsidRDefault="00B12962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A27324">
        <w:rPr>
          <w:rFonts w:ascii="ＭＳ 明朝" w:hAnsi="ＭＳ 明朝" w:hint="eastAsia"/>
          <w:spacing w:val="25"/>
          <w:kern w:val="0"/>
          <w:sz w:val="20"/>
          <w:szCs w:val="20"/>
          <w:fitText w:val="1200" w:id="1725698048"/>
        </w:rPr>
        <w:t>代表者氏</w:t>
      </w:r>
      <w:r w:rsidRPr="00A27324">
        <w:rPr>
          <w:rFonts w:ascii="ＭＳ 明朝" w:hAnsi="ＭＳ 明朝" w:hint="eastAsia"/>
          <w:kern w:val="0"/>
          <w:sz w:val="20"/>
          <w:szCs w:val="20"/>
          <w:fitText w:val="1200" w:id="1725698048"/>
        </w:rPr>
        <w:t>名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  <w:r w:rsidR="003E6004" w:rsidRPr="003E6004">
        <w:rPr>
          <w:rFonts w:ascii="ＭＳ 明朝" w:hAnsi="ＭＳ 明朝" w:hint="eastAsia"/>
          <w:sz w:val="16"/>
          <w:szCs w:val="16"/>
        </w:rPr>
        <w:t>（代表者名又は権限規程に基づく決裁者名）</w:t>
      </w:r>
      <w:r w:rsidR="00445C13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0435B9">
        <w:rPr>
          <w:rFonts w:ascii="ＭＳ 明朝" w:hAnsi="ＭＳ 明朝" w:hint="eastAsia"/>
          <w:sz w:val="20"/>
          <w:szCs w:val="20"/>
        </w:rPr>
        <w:t xml:space="preserve">　　</w:t>
      </w:r>
    </w:p>
    <w:p w14:paraId="52F998EA" w14:textId="77777777" w:rsidR="00E016B3" w:rsidRPr="003E6004" w:rsidRDefault="00E016B3" w:rsidP="00E016B3">
      <w:pPr>
        <w:rPr>
          <w:rFonts w:ascii="ＭＳ 明朝"/>
          <w:sz w:val="20"/>
          <w:szCs w:val="20"/>
        </w:rPr>
      </w:pPr>
    </w:p>
    <w:p w14:paraId="4C6C3833" w14:textId="77777777" w:rsidR="00E016B3" w:rsidRPr="00B12962" w:rsidRDefault="00E016B3" w:rsidP="00E016B3">
      <w:pPr>
        <w:rPr>
          <w:rFonts w:ascii="ＭＳ 明朝"/>
          <w:sz w:val="20"/>
          <w:szCs w:val="20"/>
        </w:rPr>
      </w:pPr>
    </w:p>
    <w:p w14:paraId="6EB4EBA5" w14:textId="4168A052" w:rsidR="00E016B3" w:rsidRPr="00B264A0" w:rsidRDefault="00E016B3" w:rsidP="00B264A0">
      <w:pPr>
        <w:ind w:right="-2" w:firstLineChars="100" w:firstLine="200"/>
        <w:rPr>
          <w:rFonts w:ascii="ＭＳ 明朝"/>
          <w:sz w:val="20"/>
          <w:szCs w:val="20"/>
        </w:rPr>
      </w:pPr>
      <w:r w:rsidRPr="00984AE5">
        <w:rPr>
          <w:rFonts w:ascii="ＭＳ 明朝" w:hint="eastAsia"/>
          <w:sz w:val="20"/>
          <w:szCs w:val="20"/>
        </w:rPr>
        <w:t>当社は、</w:t>
      </w:r>
      <w:r w:rsidR="00D714B8" w:rsidRPr="00984AE5">
        <w:rPr>
          <w:rFonts w:ascii="ＭＳ 明朝" w:hint="eastAsia"/>
          <w:sz w:val="20"/>
          <w:szCs w:val="20"/>
        </w:rPr>
        <w:t>今般</w:t>
      </w:r>
      <w:r w:rsidR="00B03A90">
        <w:rPr>
          <w:rFonts w:ascii="ＭＳ 明朝" w:hint="eastAsia"/>
          <w:sz w:val="20"/>
          <w:szCs w:val="20"/>
        </w:rPr>
        <w:t>、</w:t>
      </w:r>
      <w:r w:rsidR="00FE4DA3">
        <w:rPr>
          <w:rFonts w:ascii="ＭＳ 明朝" w:hint="eastAsia"/>
          <w:sz w:val="20"/>
          <w:szCs w:val="20"/>
        </w:rPr>
        <w:t>愛知県</w:t>
      </w:r>
      <w:r w:rsidR="00D714B8" w:rsidRPr="00984AE5">
        <w:rPr>
          <w:rFonts w:ascii="ＭＳ 明朝" w:hint="eastAsia"/>
          <w:sz w:val="20"/>
          <w:szCs w:val="20"/>
        </w:rPr>
        <w:t>から</w:t>
      </w:r>
      <w:r w:rsidR="00563D33">
        <w:rPr>
          <w:rFonts w:ascii="ＭＳ 明朝" w:hint="eastAsia"/>
          <w:sz w:val="20"/>
          <w:szCs w:val="20"/>
        </w:rPr>
        <w:t>202</w:t>
      </w:r>
      <w:r w:rsidR="00AE51D3">
        <w:rPr>
          <w:rFonts w:ascii="ＭＳ 明朝"/>
          <w:sz w:val="20"/>
          <w:szCs w:val="20"/>
        </w:rPr>
        <w:t>4</w:t>
      </w:r>
      <w:r w:rsidR="00563D33">
        <w:rPr>
          <w:rFonts w:ascii="ＭＳ 明朝" w:hint="eastAsia"/>
          <w:sz w:val="20"/>
          <w:szCs w:val="20"/>
        </w:rPr>
        <w:t>年</w:t>
      </w:r>
      <w:r w:rsidR="00521707">
        <w:rPr>
          <w:rFonts w:ascii="ＭＳ 明朝" w:hint="eastAsia"/>
          <w:sz w:val="20"/>
          <w:szCs w:val="20"/>
        </w:rPr>
        <w:t>11</w:t>
      </w:r>
      <w:r w:rsidR="00563D33" w:rsidRPr="00E156AF">
        <w:rPr>
          <w:rFonts w:ascii="ＭＳ 明朝" w:hint="eastAsia"/>
          <w:sz w:val="20"/>
          <w:szCs w:val="20"/>
        </w:rPr>
        <w:t>月</w:t>
      </w:r>
      <w:r w:rsidR="00CA0137">
        <w:rPr>
          <w:rFonts w:ascii="ＭＳ 明朝" w:hint="eastAsia"/>
          <w:sz w:val="20"/>
          <w:szCs w:val="20"/>
        </w:rPr>
        <w:t>20</w:t>
      </w:r>
      <w:r w:rsidR="00563D33" w:rsidRPr="00E156AF">
        <w:rPr>
          <w:rFonts w:ascii="ＭＳ 明朝" w:hint="eastAsia"/>
          <w:sz w:val="20"/>
          <w:szCs w:val="20"/>
        </w:rPr>
        <w:t>日付</w:t>
      </w:r>
      <w:r w:rsidR="001048AC">
        <w:rPr>
          <w:rFonts w:ascii="ＭＳ 明朝" w:hint="eastAsia"/>
          <w:sz w:val="20"/>
          <w:szCs w:val="20"/>
        </w:rPr>
        <w:t>け</w:t>
      </w:r>
      <w:r w:rsidR="00563D33">
        <w:rPr>
          <w:rFonts w:ascii="ＭＳ 明朝" w:hint="eastAsia"/>
          <w:sz w:val="20"/>
          <w:szCs w:val="20"/>
        </w:rPr>
        <w:t>で</w:t>
      </w:r>
      <w:r w:rsidR="00D714B8" w:rsidRPr="00984AE5">
        <w:rPr>
          <w:rFonts w:ascii="ＭＳ 明朝" w:hint="eastAsia"/>
          <w:sz w:val="20"/>
          <w:szCs w:val="20"/>
        </w:rPr>
        <w:t>案内がありました「</w:t>
      </w:r>
      <w:r w:rsidR="00FE4DA3" w:rsidRPr="00FE4DA3">
        <w:rPr>
          <w:rFonts w:ascii="ＭＳ 明朝" w:hAnsi="ＭＳ 明朝" w:hint="eastAsia"/>
          <w:sz w:val="20"/>
          <w:szCs w:val="20"/>
        </w:rPr>
        <w:t>愛知県基幹的広域防災拠点</w:t>
      </w:r>
      <w:r w:rsidR="00521707">
        <w:rPr>
          <w:rFonts w:ascii="ＭＳ 明朝" w:hAnsi="ＭＳ 明朝" w:hint="eastAsia"/>
          <w:sz w:val="20"/>
          <w:szCs w:val="20"/>
        </w:rPr>
        <w:t>（防災公園）</w:t>
      </w:r>
      <w:r w:rsidR="00FE4DA3" w:rsidRPr="00FE4DA3">
        <w:rPr>
          <w:rFonts w:ascii="ＭＳ 明朝" w:hAnsi="ＭＳ 明朝" w:hint="eastAsia"/>
          <w:sz w:val="20"/>
          <w:szCs w:val="20"/>
        </w:rPr>
        <w:t>整備等事業</w:t>
      </w:r>
      <w:r w:rsidR="00700843">
        <w:rPr>
          <w:rFonts w:ascii="ＭＳ 明朝" w:hAnsi="ＭＳ 明朝" w:hint="eastAsia"/>
          <w:sz w:val="20"/>
          <w:szCs w:val="20"/>
        </w:rPr>
        <w:t>マーケットサウンディング</w:t>
      </w:r>
      <w:r w:rsidR="00B03A90">
        <w:rPr>
          <w:rFonts w:ascii="ＭＳ 明朝" w:hAnsi="ＭＳ 明朝" w:hint="eastAsia"/>
          <w:sz w:val="20"/>
          <w:szCs w:val="20"/>
        </w:rPr>
        <w:t>」</w:t>
      </w:r>
      <w:r w:rsidR="00D714B8" w:rsidRPr="00984AE5">
        <w:rPr>
          <w:rFonts w:ascii="ＭＳ 明朝" w:hint="eastAsia"/>
          <w:sz w:val="20"/>
          <w:szCs w:val="20"/>
        </w:rPr>
        <w:t>に係る</w:t>
      </w:r>
      <w:r w:rsidR="00A14041">
        <w:rPr>
          <w:rFonts w:ascii="ＭＳ 明朝" w:hint="eastAsia"/>
          <w:sz w:val="20"/>
          <w:szCs w:val="20"/>
        </w:rPr>
        <w:t>ヒアリングへの参加</w:t>
      </w:r>
      <w:r w:rsidR="00D714B8" w:rsidRPr="00B12962">
        <w:rPr>
          <w:rFonts w:ascii="ＭＳ 明朝" w:hint="eastAsia"/>
          <w:sz w:val="20"/>
          <w:szCs w:val="20"/>
        </w:rPr>
        <w:t>を目的として</w:t>
      </w:r>
      <w:r w:rsidRPr="00B12962">
        <w:rPr>
          <w:rFonts w:ascii="ＭＳ 明朝" w:hint="eastAsia"/>
          <w:sz w:val="20"/>
          <w:szCs w:val="20"/>
        </w:rPr>
        <w:t>、</w:t>
      </w:r>
      <w:r w:rsidR="00160145">
        <w:rPr>
          <w:rFonts w:ascii="ＭＳ 明朝" w:hint="eastAsia"/>
          <w:sz w:val="20"/>
          <w:szCs w:val="20"/>
        </w:rPr>
        <w:t>参加申込書</w:t>
      </w:r>
      <w:r w:rsidR="00B03A90">
        <w:rPr>
          <w:rFonts w:ascii="ＭＳ 明朝" w:hint="eastAsia"/>
          <w:sz w:val="20"/>
          <w:szCs w:val="20"/>
        </w:rPr>
        <w:t>及び</w:t>
      </w:r>
      <w:r w:rsidR="00F77C92">
        <w:rPr>
          <w:rFonts w:ascii="ＭＳ 明朝" w:hint="eastAsia"/>
          <w:sz w:val="20"/>
          <w:szCs w:val="20"/>
        </w:rPr>
        <w:t>守秘義務遵守</w:t>
      </w:r>
      <w:r w:rsidRPr="00B12962">
        <w:rPr>
          <w:rFonts w:ascii="ＭＳ 明朝" w:hint="eastAsia"/>
          <w:sz w:val="20"/>
          <w:szCs w:val="20"/>
        </w:rPr>
        <w:t>誓約書の提出を条件とする</w:t>
      </w:r>
      <w:r w:rsidR="00D714B8" w:rsidRPr="00B12962">
        <w:rPr>
          <w:rFonts w:ascii="ＭＳ 明朝" w:hint="eastAsia"/>
          <w:sz w:val="20"/>
          <w:szCs w:val="20"/>
        </w:rPr>
        <w:t>資料の</w:t>
      </w:r>
      <w:r w:rsidR="00EF7E7B">
        <w:rPr>
          <w:rFonts w:ascii="ＭＳ 明朝" w:hint="eastAsia"/>
          <w:sz w:val="20"/>
          <w:szCs w:val="20"/>
        </w:rPr>
        <w:t>配付</w:t>
      </w:r>
      <w:r w:rsidRPr="00B12962">
        <w:rPr>
          <w:rFonts w:ascii="ＭＳ 明朝" w:hint="eastAsia"/>
          <w:sz w:val="20"/>
          <w:szCs w:val="20"/>
        </w:rPr>
        <w:t>を受けましたが、</w:t>
      </w:r>
      <w:r w:rsidR="00E3416F" w:rsidRPr="00B12962">
        <w:rPr>
          <w:rFonts w:ascii="ＭＳ 明朝" w:hint="eastAsia"/>
          <w:sz w:val="20"/>
          <w:szCs w:val="20"/>
        </w:rPr>
        <w:t>同誓約書</w:t>
      </w:r>
      <w:r w:rsidR="00D714B8" w:rsidRPr="00B12962">
        <w:rPr>
          <w:rFonts w:ascii="ＭＳ 明朝" w:hint="eastAsia"/>
          <w:sz w:val="20"/>
          <w:szCs w:val="20"/>
        </w:rPr>
        <w:t>に</w:t>
      </w:r>
      <w:r w:rsidR="00E3416F" w:rsidRPr="00B12962">
        <w:rPr>
          <w:rFonts w:ascii="ＭＳ 明朝" w:hint="eastAsia"/>
          <w:sz w:val="20"/>
          <w:szCs w:val="20"/>
        </w:rPr>
        <w:t>基づき、</w:t>
      </w:r>
      <w:r w:rsidR="003E6495">
        <w:rPr>
          <w:rFonts w:ascii="ＭＳ 明朝" w:hint="eastAsia"/>
          <w:sz w:val="20"/>
          <w:szCs w:val="20"/>
        </w:rPr>
        <w:t>下記のとおり</w:t>
      </w:r>
      <w:r w:rsidR="00BF3292">
        <w:rPr>
          <w:rFonts w:ascii="ＭＳ 明朝" w:hint="eastAsia"/>
          <w:sz w:val="20"/>
          <w:szCs w:val="20"/>
        </w:rPr>
        <w:t>当該</w:t>
      </w:r>
      <w:r w:rsidR="000435B9" w:rsidRPr="00B12962">
        <w:rPr>
          <w:rFonts w:ascii="ＭＳ 明朝" w:hint="eastAsia"/>
          <w:sz w:val="20"/>
          <w:szCs w:val="20"/>
        </w:rPr>
        <w:t>資料</w:t>
      </w:r>
      <w:r w:rsidR="000435B9">
        <w:rPr>
          <w:rFonts w:ascii="ＭＳ 明朝" w:hint="eastAsia"/>
          <w:sz w:val="20"/>
          <w:szCs w:val="20"/>
        </w:rPr>
        <w:t>の</w:t>
      </w:r>
      <w:r w:rsidR="00D714B8" w:rsidRPr="00B12962">
        <w:rPr>
          <w:rFonts w:ascii="ＭＳ 明朝" w:hint="eastAsia"/>
          <w:sz w:val="20"/>
          <w:szCs w:val="20"/>
        </w:rPr>
        <w:t>破棄を完了したことを報告します</w:t>
      </w:r>
      <w:r w:rsidRPr="00B12962">
        <w:rPr>
          <w:rFonts w:ascii="ＭＳ 明朝" w:hint="eastAsia"/>
          <w:sz w:val="20"/>
          <w:szCs w:val="20"/>
        </w:rPr>
        <w:t>。</w:t>
      </w:r>
    </w:p>
    <w:p w14:paraId="2DC10118" w14:textId="77777777" w:rsidR="00E016B3" w:rsidRPr="00842B99" w:rsidRDefault="00E016B3" w:rsidP="00E016B3">
      <w:pPr>
        <w:ind w:rightChars="300" w:right="630"/>
        <w:rPr>
          <w:rFonts w:ascii="ＭＳ 明朝"/>
          <w:sz w:val="20"/>
          <w:szCs w:val="20"/>
        </w:rPr>
      </w:pPr>
    </w:p>
    <w:p w14:paraId="6053BBC6" w14:textId="77777777" w:rsidR="00432AA7" w:rsidRPr="00B12962" w:rsidRDefault="00432AA7" w:rsidP="00E016B3">
      <w:pPr>
        <w:ind w:rightChars="300" w:right="630"/>
        <w:rPr>
          <w:rFonts w:ascii="ＭＳ 明朝"/>
          <w:sz w:val="20"/>
          <w:szCs w:val="20"/>
        </w:rPr>
      </w:pPr>
    </w:p>
    <w:p w14:paraId="075794C4" w14:textId="77777777"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14:paraId="45F2E404" w14:textId="77777777" w:rsidR="00E016B3" w:rsidRPr="00B12962" w:rsidRDefault="00E016B3" w:rsidP="00E016B3">
      <w:pPr>
        <w:rPr>
          <w:sz w:val="20"/>
          <w:szCs w:val="20"/>
        </w:rPr>
      </w:pPr>
    </w:p>
    <w:p w14:paraId="12224BDE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876"/>
      </w:tblGrid>
      <w:tr w:rsidR="00475E60" w:rsidRPr="002D3D23" w14:paraId="088B5470" w14:textId="77777777" w:rsidTr="002D3D23">
        <w:tc>
          <w:tcPr>
            <w:tcW w:w="1985" w:type="dxa"/>
            <w:shd w:val="clear" w:color="auto" w:fill="F2F2F2"/>
          </w:tcPr>
          <w:p w14:paraId="48C5320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3E6495"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  <w:shd w:val="clear" w:color="auto" w:fill="auto"/>
          </w:tcPr>
          <w:p w14:paraId="501D211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475E60" w:rsidRPr="002D3D23" w14:paraId="6D01B7FD" w14:textId="77777777" w:rsidTr="002D3D23">
        <w:tc>
          <w:tcPr>
            <w:tcW w:w="1985" w:type="dxa"/>
            <w:shd w:val="clear" w:color="auto" w:fill="F2F2F2"/>
          </w:tcPr>
          <w:p w14:paraId="6433016F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27324">
              <w:rPr>
                <w:rFonts w:ascii="ＭＳ 明朝" w:hAnsi="ＭＳ 明朝" w:cs="ＭＳ 明朝" w:hint="eastAsia"/>
                <w:spacing w:val="41"/>
                <w:kern w:val="0"/>
                <w:sz w:val="20"/>
                <w:szCs w:val="20"/>
                <w:fitText w:val="1050" w:id="720107266"/>
              </w:rPr>
              <w:t>破棄方</w:t>
            </w:r>
            <w:r w:rsidRPr="00A2732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14:paraId="13CAFABC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5FC5FDD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DF6A455" w14:textId="77777777"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14:paraId="2A0B453F" w14:textId="77777777"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2D3D65">
      <w:headerReference w:type="default" r:id="rId9"/>
      <w:pgSz w:w="11906" w:h="16838" w:code="9"/>
      <w:pgMar w:top="1440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5752" w14:textId="77777777" w:rsidR="00767CD9" w:rsidRDefault="00767CD9" w:rsidP="0098461A">
      <w:r>
        <w:separator/>
      </w:r>
    </w:p>
  </w:endnote>
  <w:endnote w:type="continuationSeparator" w:id="0">
    <w:p w14:paraId="06B7871C" w14:textId="77777777" w:rsidR="00767CD9" w:rsidRDefault="00767CD9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DD45" w14:textId="77777777" w:rsidR="00767CD9" w:rsidRDefault="00767CD9" w:rsidP="0098461A">
      <w:r>
        <w:separator/>
      </w:r>
    </w:p>
  </w:footnote>
  <w:footnote w:type="continuationSeparator" w:id="0">
    <w:p w14:paraId="2767D7D1" w14:textId="77777777" w:rsidR="00767CD9" w:rsidRDefault="00767CD9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3C83" w14:textId="42DE1840" w:rsidR="00BC159E" w:rsidRPr="00BC159E" w:rsidRDefault="00322E74" w:rsidP="00B50518">
    <w:pPr>
      <w:pStyle w:val="a8"/>
      <w:jc w:val="left"/>
    </w:pPr>
    <w:r w:rsidRPr="00AD7C12">
      <w:rPr>
        <w:rFonts w:hint="eastAsia"/>
        <w:sz w:val="24"/>
      </w:rPr>
      <w:t>別紙</w:t>
    </w:r>
    <w:r w:rsidR="00700843">
      <w:rPr>
        <w:rFonts w:hint="eastAsia"/>
        <w:sz w:val="24"/>
      </w:rPr>
      <w:t>３</w:t>
    </w:r>
    <w:r w:rsidR="00001D85">
      <w:rPr>
        <w:rFonts w:hint="eastAsia"/>
        <w:b/>
        <w:color w:val="FF0000"/>
        <w:sz w:val="24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3070212-v1A\TOKDMS"/>
    <w:docVar w:name="OfficeIni" w:val="Tokyo - JAPANESE.ini"/>
    <w:docVar w:name="ReferenceFieldsConverted" w:val="True"/>
  </w:docVars>
  <w:rsids>
    <w:rsidRoot w:val="00E016B3"/>
    <w:rsid w:val="000005D3"/>
    <w:rsid w:val="00001D85"/>
    <w:rsid w:val="00034E22"/>
    <w:rsid w:val="000435B9"/>
    <w:rsid w:val="00077EA9"/>
    <w:rsid w:val="00084714"/>
    <w:rsid w:val="00084909"/>
    <w:rsid w:val="00086E79"/>
    <w:rsid w:val="000B11A7"/>
    <w:rsid w:val="000B226D"/>
    <w:rsid w:val="000C30F0"/>
    <w:rsid w:val="000D2EEC"/>
    <w:rsid w:val="001048AC"/>
    <w:rsid w:val="00131F7C"/>
    <w:rsid w:val="00135059"/>
    <w:rsid w:val="001477A1"/>
    <w:rsid w:val="001501EB"/>
    <w:rsid w:val="00160145"/>
    <w:rsid w:val="001A23A7"/>
    <w:rsid w:val="001A3ACF"/>
    <w:rsid w:val="001B27C2"/>
    <w:rsid w:val="001D1E65"/>
    <w:rsid w:val="00212ACF"/>
    <w:rsid w:val="00213309"/>
    <w:rsid w:val="002134D7"/>
    <w:rsid w:val="00242EC1"/>
    <w:rsid w:val="0027189C"/>
    <w:rsid w:val="002835EB"/>
    <w:rsid w:val="002A04E7"/>
    <w:rsid w:val="002A3DEC"/>
    <w:rsid w:val="002D24DD"/>
    <w:rsid w:val="002D3D23"/>
    <w:rsid w:val="002D3D65"/>
    <w:rsid w:val="002D4859"/>
    <w:rsid w:val="002D7825"/>
    <w:rsid w:val="002F0CA7"/>
    <w:rsid w:val="0031395E"/>
    <w:rsid w:val="00322E74"/>
    <w:rsid w:val="00345A2B"/>
    <w:rsid w:val="00351A38"/>
    <w:rsid w:val="00364AF2"/>
    <w:rsid w:val="00395682"/>
    <w:rsid w:val="003A4648"/>
    <w:rsid w:val="003A7D02"/>
    <w:rsid w:val="003C355A"/>
    <w:rsid w:val="003C3F88"/>
    <w:rsid w:val="003E6004"/>
    <w:rsid w:val="003E6495"/>
    <w:rsid w:val="00432AA7"/>
    <w:rsid w:val="00437C4D"/>
    <w:rsid w:val="00441632"/>
    <w:rsid w:val="00445C13"/>
    <w:rsid w:val="00475E60"/>
    <w:rsid w:val="004C4B80"/>
    <w:rsid w:val="004D44AA"/>
    <w:rsid w:val="004F0B65"/>
    <w:rsid w:val="004F25A6"/>
    <w:rsid w:val="004F3BB5"/>
    <w:rsid w:val="00521707"/>
    <w:rsid w:val="00530742"/>
    <w:rsid w:val="00536930"/>
    <w:rsid w:val="00556C50"/>
    <w:rsid w:val="00563D33"/>
    <w:rsid w:val="00595EF0"/>
    <w:rsid w:val="005E666B"/>
    <w:rsid w:val="005E66E0"/>
    <w:rsid w:val="00611418"/>
    <w:rsid w:val="00613075"/>
    <w:rsid w:val="00613570"/>
    <w:rsid w:val="00623ED0"/>
    <w:rsid w:val="006269A2"/>
    <w:rsid w:val="00656C42"/>
    <w:rsid w:val="006773B5"/>
    <w:rsid w:val="00690EF9"/>
    <w:rsid w:val="006F0B6F"/>
    <w:rsid w:val="00700843"/>
    <w:rsid w:val="00767CD9"/>
    <w:rsid w:val="00782AB4"/>
    <w:rsid w:val="00785F27"/>
    <w:rsid w:val="007C21FF"/>
    <w:rsid w:val="007C5A4F"/>
    <w:rsid w:val="007D4BB5"/>
    <w:rsid w:val="007D73D7"/>
    <w:rsid w:val="007E1B1F"/>
    <w:rsid w:val="00803586"/>
    <w:rsid w:val="008347FC"/>
    <w:rsid w:val="00842B99"/>
    <w:rsid w:val="008706E5"/>
    <w:rsid w:val="00883182"/>
    <w:rsid w:val="008A10E4"/>
    <w:rsid w:val="008B150E"/>
    <w:rsid w:val="008F1594"/>
    <w:rsid w:val="00930394"/>
    <w:rsid w:val="00933A16"/>
    <w:rsid w:val="00937204"/>
    <w:rsid w:val="0094572D"/>
    <w:rsid w:val="00977DF7"/>
    <w:rsid w:val="0098461A"/>
    <w:rsid w:val="00984AE5"/>
    <w:rsid w:val="009921FE"/>
    <w:rsid w:val="00992908"/>
    <w:rsid w:val="009B04B1"/>
    <w:rsid w:val="009B2D1F"/>
    <w:rsid w:val="009C4E97"/>
    <w:rsid w:val="009E2B89"/>
    <w:rsid w:val="009F0B03"/>
    <w:rsid w:val="009F2729"/>
    <w:rsid w:val="00A130B4"/>
    <w:rsid w:val="00A14041"/>
    <w:rsid w:val="00A14DBA"/>
    <w:rsid w:val="00A27324"/>
    <w:rsid w:val="00A4245D"/>
    <w:rsid w:val="00A449FB"/>
    <w:rsid w:val="00A5621F"/>
    <w:rsid w:val="00A60312"/>
    <w:rsid w:val="00A8306C"/>
    <w:rsid w:val="00AE51D3"/>
    <w:rsid w:val="00AE52D1"/>
    <w:rsid w:val="00AE6D46"/>
    <w:rsid w:val="00B03A90"/>
    <w:rsid w:val="00B12962"/>
    <w:rsid w:val="00B264A0"/>
    <w:rsid w:val="00B470A4"/>
    <w:rsid w:val="00B50518"/>
    <w:rsid w:val="00B8019E"/>
    <w:rsid w:val="00B96800"/>
    <w:rsid w:val="00BA6968"/>
    <w:rsid w:val="00BB5D05"/>
    <w:rsid w:val="00BC159E"/>
    <w:rsid w:val="00BC2331"/>
    <w:rsid w:val="00BD5893"/>
    <w:rsid w:val="00BD67A4"/>
    <w:rsid w:val="00BF3292"/>
    <w:rsid w:val="00BF5E45"/>
    <w:rsid w:val="00C37805"/>
    <w:rsid w:val="00C41847"/>
    <w:rsid w:val="00C54AD1"/>
    <w:rsid w:val="00C8002F"/>
    <w:rsid w:val="00C81CA5"/>
    <w:rsid w:val="00C95A3F"/>
    <w:rsid w:val="00CA0137"/>
    <w:rsid w:val="00CA6898"/>
    <w:rsid w:val="00CA68AB"/>
    <w:rsid w:val="00CA7433"/>
    <w:rsid w:val="00D00D05"/>
    <w:rsid w:val="00D13403"/>
    <w:rsid w:val="00D13D3C"/>
    <w:rsid w:val="00D17C93"/>
    <w:rsid w:val="00D42AD9"/>
    <w:rsid w:val="00D47F8E"/>
    <w:rsid w:val="00D714B8"/>
    <w:rsid w:val="00D71860"/>
    <w:rsid w:val="00D90C22"/>
    <w:rsid w:val="00D935B6"/>
    <w:rsid w:val="00DA6D0C"/>
    <w:rsid w:val="00DB21F5"/>
    <w:rsid w:val="00DD07DD"/>
    <w:rsid w:val="00DD1A60"/>
    <w:rsid w:val="00DE7263"/>
    <w:rsid w:val="00E016B3"/>
    <w:rsid w:val="00E04913"/>
    <w:rsid w:val="00E156AF"/>
    <w:rsid w:val="00E23DB5"/>
    <w:rsid w:val="00E3416F"/>
    <w:rsid w:val="00E84745"/>
    <w:rsid w:val="00EA4757"/>
    <w:rsid w:val="00EF11E3"/>
    <w:rsid w:val="00EF1F87"/>
    <w:rsid w:val="00EF7E7B"/>
    <w:rsid w:val="00F040C4"/>
    <w:rsid w:val="00F24424"/>
    <w:rsid w:val="00F503BD"/>
    <w:rsid w:val="00F65767"/>
    <w:rsid w:val="00F70FBD"/>
    <w:rsid w:val="00F77C92"/>
    <w:rsid w:val="00FA60ED"/>
    <w:rsid w:val="00FB3D23"/>
    <w:rsid w:val="00FE4DA3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A470"/>
  <w15:docId w15:val="{08ECB1D4-CC63-40BF-B198-A3D09E79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6B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E016B3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5">
    <w:name w:val="記 (文字)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7">
    <w:name w:val="結語 (文字)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DBA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6C42"/>
    <w:rPr>
      <w:b/>
      <w:bCs/>
    </w:rPr>
  </w:style>
  <w:style w:type="paragraph" w:styleId="af3">
    <w:name w:val="Revision"/>
    <w:hidden/>
    <w:uiPriority w:val="99"/>
    <w:semiHidden/>
    <w:rsid w:val="00AE51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93D9-1DCA-4DD2-A4B6-6D08C3148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90520-A8F9-412F-815E-F57B2340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7D0BD-E9EB-49C5-9E68-6D60C5BE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oa</cp:lastModifiedBy>
  <cp:revision>4</cp:revision>
  <cp:lastPrinted>2024-06-25T08:29:00Z</cp:lastPrinted>
  <dcterms:created xsi:type="dcterms:W3CDTF">2024-07-04T06:09:00Z</dcterms:created>
  <dcterms:modified xsi:type="dcterms:W3CDTF">2024-11-19T10:54:00Z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