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49BD" w14:textId="115FCDBE" w:rsidR="007E2B07" w:rsidRPr="006114AC" w:rsidRDefault="004173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Pr="001F050E">
        <w:rPr>
          <w:rFonts w:asciiTheme="minorEastAsia" w:hAnsiTheme="minorEastAsia"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</w:p>
    <w:p w14:paraId="52748EE2" w14:textId="3101E4A3" w:rsidR="006114AC" w:rsidRDefault="00B7651B" w:rsidP="005A221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050E">
        <w:rPr>
          <w:rFonts w:hint="eastAsia"/>
          <w:sz w:val="24"/>
          <w:szCs w:val="24"/>
        </w:rPr>
        <w:t>７</w:t>
      </w:r>
      <w:r w:rsidR="005A221A">
        <w:rPr>
          <w:rFonts w:hint="eastAsia"/>
          <w:sz w:val="24"/>
          <w:szCs w:val="24"/>
        </w:rPr>
        <w:t>年　　月　　日</w:t>
      </w:r>
    </w:p>
    <w:p w14:paraId="5C9A48EC" w14:textId="77777777" w:rsidR="006114AC" w:rsidRPr="008614DD" w:rsidRDefault="006114AC" w:rsidP="006114AC">
      <w:pPr>
        <w:jc w:val="center"/>
        <w:rPr>
          <w:sz w:val="32"/>
          <w:szCs w:val="32"/>
        </w:rPr>
      </w:pPr>
      <w:r w:rsidRPr="008614DD">
        <w:rPr>
          <w:rFonts w:hint="eastAsia"/>
          <w:sz w:val="32"/>
          <w:szCs w:val="32"/>
        </w:rPr>
        <w:t>見</w:t>
      </w:r>
      <w:r w:rsidR="005A221A" w:rsidRPr="008614DD">
        <w:rPr>
          <w:rFonts w:hint="eastAsia"/>
          <w:sz w:val="32"/>
          <w:szCs w:val="32"/>
        </w:rPr>
        <w:t xml:space="preserve">　</w:t>
      </w:r>
      <w:r w:rsidRPr="008614DD">
        <w:rPr>
          <w:rFonts w:hint="eastAsia"/>
          <w:sz w:val="32"/>
          <w:szCs w:val="32"/>
        </w:rPr>
        <w:t>積</w:t>
      </w:r>
      <w:r w:rsidR="005A221A" w:rsidRPr="008614DD">
        <w:rPr>
          <w:rFonts w:hint="eastAsia"/>
          <w:sz w:val="32"/>
          <w:szCs w:val="32"/>
        </w:rPr>
        <w:t xml:space="preserve">　</w:t>
      </w:r>
      <w:r w:rsidRPr="008614DD">
        <w:rPr>
          <w:rFonts w:hint="eastAsia"/>
          <w:sz w:val="32"/>
          <w:szCs w:val="32"/>
        </w:rPr>
        <w:t>書</w:t>
      </w:r>
    </w:p>
    <w:p w14:paraId="25EC67E4" w14:textId="77777777" w:rsidR="005A221A" w:rsidRPr="008614DD" w:rsidRDefault="005A221A">
      <w:pPr>
        <w:rPr>
          <w:sz w:val="24"/>
          <w:szCs w:val="24"/>
        </w:rPr>
      </w:pPr>
    </w:p>
    <w:p w14:paraId="795A6DB7" w14:textId="77777777" w:rsidR="006114AC" w:rsidRPr="008614DD" w:rsidRDefault="006114AC" w:rsidP="00097907">
      <w:pPr>
        <w:ind w:firstLineChars="100" w:firstLine="219"/>
        <w:rPr>
          <w:sz w:val="24"/>
          <w:szCs w:val="24"/>
        </w:rPr>
      </w:pPr>
      <w:r w:rsidRPr="008614DD">
        <w:rPr>
          <w:rFonts w:hint="eastAsia"/>
          <w:sz w:val="24"/>
          <w:szCs w:val="24"/>
        </w:rPr>
        <w:t>愛知県東京事務所長　殿</w:t>
      </w:r>
    </w:p>
    <w:p w14:paraId="1D300828" w14:textId="523571D5" w:rsidR="006114AC" w:rsidRPr="008614DD" w:rsidRDefault="006114AC" w:rsidP="00C657BB">
      <w:pPr>
        <w:ind w:leftChars="2250" w:left="4252" w:right="-1" w:firstLineChars="500" w:firstLine="1095"/>
        <w:rPr>
          <w:sz w:val="24"/>
          <w:szCs w:val="24"/>
        </w:rPr>
      </w:pPr>
      <w:r w:rsidRPr="008614DD">
        <w:rPr>
          <w:rFonts w:hint="eastAsia"/>
          <w:sz w:val="24"/>
          <w:szCs w:val="24"/>
        </w:rPr>
        <w:t>所在地</w:t>
      </w:r>
      <w:r w:rsidR="00DC660D">
        <w:rPr>
          <w:rFonts w:hint="eastAsia"/>
          <w:sz w:val="24"/>
          <w:szCs w:val="24"/>
        </w:rPr>
        <w:t xml:space="preserve">　</w:t>
      </w:r>
    </w:p>
    <w:p w14:paraId="56B5B7FA" w14:textId="50A2F107" w:rsidR="006114AC" w:rsidRPr="008614DD" w:rsidRDefault="0084786D" w:rsidP="00C657BB">
      <w:pPr>
        <w:ind w:leftChars="2250" w:left="4252" w:right="-1" w:firstLineChars="500" w:firstLine="1095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C657BB">
        <w:rPr>
          <w:rFonts w:hint="eastAsia"/>
          <w:sz w:val="24"/>
          <w:szCs w:val="24"/>
        </w:rPr>
        <w:t xml:space="preserve">　</w:t>
      </w:r>
    </w:p>
    <w:p w14:paraId="145FDCAC" w14:textId="598D9BEF" w:rsidR="006114AC" w:rsidRPr="008614DD" w:rsidRDefault="0084786D" w:rsidP="00C657BB">
      <w:pPr>
        <w:ind w:leftChars="2250" w:left="4252" w:right="-1" w:firstLineChars="500" w:firstLine="1095"/>
        <w:rPr>
          <w:sz w:val="24"/>
          <w:szCs w:val="24"/>
        </w:rPr>
      </w:pPr>
      <w:r>
        <w:rPr>
          <w:rFonts w:hint="eastAsia"/>
          <w:sz w:val="24"/>
          <w:szCs w:val="24"/>
        </w:rPr>
        <w:t>（名称及び代表者氏名）</w:t>
      </w:r>
    </w:p>
    <w:p w14:paraId="3CA166B6" w14:textId="77777777" w:rsidR="005A221A" w:rsidRPr="008614DD" w:rsidRDefault="005A221A">
      <w:pPr>
        <w:rPr>
          <w:sz w:val="24"/>
          <w:szCs w:val="24"/>
        </w:rPr>
      </w:pPr>
    </w:p>
    <w:p w14:paraId="481E5BEE" w14:textId="31E0CE5A" w:rsidR="00056E44" w:rsidRPr="005C2FCA" w:rsidRDefault="005B2D20" w:rsidP="005B2D20">
      <w:pPr>
        <w:pStyle w:val="a9"/>
        <w:ind w:firstLineChars="100" w:firstLine="219"/>
        <w:jc w:val="left"/>
      </w:pPr>
      <w:r w:rsidRPr="005C2FCA">
        <w:rPr>
          <w:rFonts w:hint="eastAsia"/>
        </w:rPr>
        <w:t>業務名：令和</w:t>
      </w:r>
      <w:r w:rsidR="001F050E">
        <w:rPr>
          <w:rFonts w:hint="eastAsia"/>
        </w:rPr>
        <w:t>７</w:t>
      </w:r>
      <w:r w:rsidRPr="005C2FCA">
        <w:rPr>
          <w:rFonts w:hint="eastAsia"/>
        </w:rPr>
        <w:t xml:space="preserve">年度愛知県東京事務所公用車運行管理業務（単価契約）　</w:t>
      </w:r>
    </w:p>
    <w:p w14:paraId="4FB98B6F" w14:textId="67C79F24" w:rsidR="006114AC" w:rsidRPr="00A6310D" w:rsidRDefault="005A221A" w:rsidP="00C657BB">
      <w:pPr>
        <w:spacing w:beforeLines="50" w:before="160"/>
        <w:ind w:firstLineChars="200" w:firstLine="518"/>
        <w:jc w:val="center"/>
        <w:rPr>
          <w:sz w:val="28"/>
          <w:szCs w:val="28"/>
        </w:rPr>
      </w:pPr>
      <w:r w:rsidRPr="00A6310D">
        <w:rPr>
          <w:rFonts w:hint="eastAsia"/>
          <w:sz w:val="28"/>
          <w:szCs w:val="28"/>
          <w:u w:val="single"/>
        </w:rPr>
        <w:t>金</w:t>
      </w:r>
      <w:r w:rsidR="006114AC" w:rsidRPr="00A6310D">
        <w:rPr>
          <w:rFonts w:hint="eastAsia"/>
          <w:sz w:val="28"/>
          <w:szCs w:val="28"/>
          <w:u w:val="single"/>
        </w:rPr>
        <w:t xml:space="preserve">　　　　　　　</w:t>
      </w:r>
      <w:r w:rsidR="00DC660D">
        <w:rPr>
          <w:rFonts w:hint="eastAsia"/>
          <w:sz w:val="28"/>
          <w:szCs w:val="28"/>
          <w:u w:val="single"/>
        </w:rPr>
        <w:t xml:space="preserve">　　　</w:t>
      </w:r>
      <w:r w:rsidR="00DC660D">
        <w:rPr>
          <w:rFonts w:hint="eastAsia"/>
          <w:sz w:val="24"/>
          <w:szCs w:val="24"/>
          <w:u w:val="single"/>
        </w:rPr>
        <w:t xml:space="preserve">　</w:t>
      </w:r>
      <w:r w:rsidR="006114AC" w:rsidRPr="00A6310D">
        <w:rPr>
          <w:rFonts w:hint="eastAsia"/>
          <w:sz w:val="28"/>
          <w:szCs w:val="28"/>
          <w:u w:val="single"/>
        </w:rPr>
        <w:t>円</w:t>
      </w:r>
      <w:r w:rsidR="00BB1F3B" w:rsidRPr="00A6310D">
        <w:rPr>
          <w:rFonts w:hint="eastAsia"/>
          <w:sz w:val="28"/>
          <w:szCs w:val="28"/>
          <w:u w:val="single"/>
        </w:rPr>
        <w:t>（年額</w:t>
      </w:r>
      <w:r w:rsidR="00CD13F9" w:rsidRPr="00A6310D">
        <w:rPr>
          <w:rFonts w:hint="eastAsia"/>
          <w:sz w:val="28"/>
          <w:szCs w:val="28"/>
          <w:u w:val="single"/>
        </w:rPr>
        <w:t>、消費税を除く</w:t>
      </w:r>
      <w:r w:rsidR="00021EAF" w:rsidRPr="00A6310D">
        <w:rPr>
          <w:rFonts w:hint="eastAsia"/>
          <w:sz w:val="28"/>
          <w:szCs w:val="28"/>
          <w:u w:val="single"/>
        </w:rPr>
        <w:t>）</w:t>
      </w:r>
    </w:p>
    <w:p w14:paraId="1C26F03A" w14:textId="31262C5F" w:rsidR="006114AC" w:rsidRPr="008614DD" w:rsidRDefault="006114AC" w:rsidP="00725EC0">
      <w:pPr>
        <w:wordWrap w:val="0"/>
        <w:spacing w:beforeLines="50" w:before="160"/>
        <w:jc w:val="right"/>
        <w:rPr>
          <w:sz w:val="24"/>
          <w:szCs w:val="24"/>
        </w:rPr>
      </w:pPr>
      <w:r w:rsidRPr="008614DD">
        <w:rPr>
          <w:rFonts w:hint="eastAsia"/>
          <w:sz w:val="24"/>
          <w:szCs w:val="24"/>
        </w:rPr>
        <w:t xml:space="preserve">　</w:t>
      </w:r>
      <w:r w:rsidR="00CD13F9">
        <w:rPr>
          <w:rFonts w:hint="eastAsia"/>
          <w:sz w:val="24"/>
          <w:szCs w:val="24"/>
        </w:rPr>
        <w:t>（消費税を除く</w:t>
      </w:r>
      <w:r w:rsidR="00065453" w:rsidRPr="008614DD">
        <w:rPr>
          <w:rFonts w:hint="eastAsia"/>
          <w:sz w:val="24"/>
          <w:szCs w:val="24"/>
        </w:rPr>
        <w:t>）</w:t>
      </w:r>
      <w:r w:rsidR="00725EC0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338"/>
        <w:gridCol w:w="2724"/>
        <w:gridCol w:w="988"/>
        <w:gridCol w:w="2272"/>
      </w:tblGrid>
      <w:tr w:rsidR="00487ABC" w:rsidRPr="008614DD" w14:paraId="241F2AA0" w14:textId="77777777" w:rsidTr="005B2D20">
        <w:trPr>
          <w:trHeight w:val="570"/>
        </w:trPr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14:paraId="1CDA9ED0" w14:textId="77777777" w:rsidR="00487ABC" w:rsidRPr="008614DD" w:rsidRDefault="00487ABC" w:rsidP="005B2D20">
            <w:pPr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8614DD"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614DD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14:paraId="0A0B5ED1" w14:textId="77777777" w:rsidR="00487ABC" w:rsidRPr="008614DD" w:rsidRDefault="00487ABC" w:rsidP="005B2D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14135D0" w14:textId="0859D3A0" w:rsidR="00487ABC" w:rsidRPr="008614DD" w:rsidRDefault="005B2D20" w:rsidP="005B2D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 w:rsidR="00487ABC">
              <w:rPr>
                <w:rFonts w:hint="eastAsia"/>
                <w:sz w:val="24"/>
                <w:szCs w:val="24"/>
              </w:rPr>
              <w:t>量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6DBA6E1C" w14:textId="77777777" w:rsidR="00487ABC" w:rsidRPr="008614DD" w:rsidRDefault="00487ABC" w:rsidP="005B2D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BB1F3B" w:rsidRPr="008614DD" w14:paraId="03B78499" w14:textId="77777777" w:rsidTr="002C4146">
        <w:trPr>
          <w:trHeight w:val="799"/>
        </w:trPr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14:paraId="5AB2F8BE" w14:textId="77777777" w:rsidR="00BB1F3B" w:rsidRPr="008614DD" w:rsidRDefault="00BB1F3B" w:rsidP="00BB1F3B">
            <w:pPr>
              <w:wordWrap w:val="0"/>
              <w:ind w:right="87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基本委託料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14:paraId="1EFD68D7" w14:textId="598F4730" w:rsidR="00BB1F3B" w:rsidRPr="008614DD" w:rsidRDefault="00BB1F3B" w:rsidP="00BB1F3B">
            <w:pPr>
              <w:jc w:val="right"/>
              <w:rPr>
                <w:sz w:val="24"/>
                <w:szCs w:val="24"/>
              </w:rPr>
            </w:pPr>
            <w:r w:rsidRPr="008614DD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／月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AABD572" w14:textId="77777777" w:rsidR="00BB1F3B" w:rsidRPr="0054051C" w:rsidRDefault="00BB1F3B" w:rsidP="00BB1F3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4051C">
              <w:rPr>
                <w:rFonts w:asciiTheme="minorEastAsia" w:hAnsiTheme="minorEastAsia" w:hint="eastAsia"/>
                <w:sz w:val="24"/>
                <w:szCs w:val="24"/>
              </w:rPr>
              <w:t>12か月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2D287259" w14:textId="547ABF36" w:rsidR="00BB1F3B" w:rsidRPr="008614DD" w:rsidRDefault="00BB1F3B" w:rsidP="00BB1F3B">
            <w:pPr>
              <w:jc w:val="right"/>
              <w:rPr>
                <w:sz w:val="24"/>
                <w:szCs w:val="24"/>
              </w:rPr>
            </w:pPr>
            <w:r w:rsidRPr="008614D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64E4A" w:rsidRPr="008614DD" w14:paraId="459F6410" w14:textId="77777777" w:rsidTr="00D30AC4">
        <w:trPr>
          <w:trHeight w:val="503"/>
        </w:trPr>
        <w:tc>
          <w:tcPr>
            <w:tcW w:w="3338" w:type="dxa"/>
            <w:tcBorders>
              <w:bottom w:val="single" w:sz="4" w:space="0" w:color="auto"/>
            </w:tcBorders>
          </w:tcPr>
          <w:p w14:paraId="326680E7" w14:textId="77777777" w:rsidR="00C64E4A" w:rsidRDefault="00C64E4A" w:rsidP="00765E2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その他費用</w:t>
            </w:r>
          </w:p>
        </w:tc>
        <w:tc>
          <w:tcPr>
            <w:tcW w:w="5984" w:type="dxa"/>
            <w:gridSpan w:val="3"/>
            <w:tcBorders>
              <w:bottom w:val="single" w:sz="4" w:space="0" w:color="auto"/>
            </w:tcBorders>
          </w:tcPr>
          <w:p w14:paraId="216BF4E9" w14:textId="77777777" w:rsidR="00C64E4A" w:rsidRDefault="00C64E4A" w:rsidP="00487ABC">
            <w:pPr>
              <w:jc w:val="center"/>
              <w:rPr>
                <w:sz w:val="24"/>
                <w:szCs w:val="24"/>
              </w:rPr>
            </w:pPr>
          </w:p>
        </w:tc>
      </w:tr>
      <w:tr w:rsidR="00487ABC" w:rsidRPr="008614DD" w14:paraId="0EA5349F" w14:textId="77777777" w:rsidTr="00BB1F3B">
        <w:trPr>
          <w:trHeight w:val="954"/>
        </w:trPr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14:paraId="0ECE965A" w14:textId="77777777" w:rsidR="00487ABC" w:rsidRPr="00BB1F3B" w:rsidRDefault="00487ABC" w:rsidP="00487ABC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B1F3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時間外委託料</w:t>
            </w:r>
          </w:p>
          <w:p w14:paraId="6788AA0F" w14:textId="28730C1F" w:rsidR="00487ABC" w:rsidRPr="005C2FCA" w:rsidRDefault="00487ABC" w:rsidP="005C2FCA">
            <w:pPr>
              <w:ind w:firstLineChars="200" w:firstLine="358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B1F3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※（5:00～8:45、17:45～22:00）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14:paraId="00F0DD2A" w14:textId="48795873" w:rsidR="00487ABC" w:rsidRPr="008614DD" w:rsidRDefault="00487ABC" w:rsidP="00487ABC">
            <w:pPr>
              <w:jc w:val="right"/>
              <w:rPr>
                <w:sz w:val="24"/>
                <w:szCs w:val="24"/>
              </w:rPr>
            </w:pPr>
            <w:r w:rsidRPr="008614DD">
              <w:rPr>
                <w:rFonts w:hint="eastAsia"/>
                <w:sz w:val="24"/>
                <w:szCs w:val="24"/>
              </w:rPr>
              <w:t>円</w:t>
            </w:r>
            <w:r w:rsidR="00BB1F3B">
              <w:rPr>
                <w:rFonts w:hint="eastAsia"/>
                <w:sz w:val="24"/>
                <w:szCs w:val="24"/>
              </w:rPr>
              <w:t>／時間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15453" w14:textId="7E07186A" w:rsidR="00487ABC" w:rsidRPr="0054051C" w:rsidRDefault="00623D9D" w:rsidP="008128E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4051C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="00C657BB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="00487ABC" w:rsidRPr="0054051C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CB33E" w14:textId="6C4C3874" w:rsidR="00487ABC" w:rsidRPr="008614DD" w:rsidRDefault="00487ABC" w:rsidP="00487ABC">
            <w:pPr>
              <w:jc w:val="right"/>
              <w:rPr>
                <w:sz w:val="24"/>
                <w:szCs w:val="24"/>
              </w:rPr>
            </w:pPr>
            <w:r w:rsidRPr="008614D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B1F3B" w:rsidRPr="008614DD" w14:paraId="7882F90E" w14:textId="77777777" w:rsidTr="00BB1F3B">
        <w:trPr>
          <w:trHeight w:val="983"/>
        </w:trPr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14:paraId="72E06085" w14:textId="77777777" w:rsidR="00BB1F3B" w:rsidRPr="00BB1F3B" w:rsidRDefault="00BB1F3B" w:rsidP="00BB1F3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B1F3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深夜時間外委託料</w:t>
            </w:r>
          </w:p>
          <w:p w14:paraId="24E3C754" w14:textId="30341B97" w:rsidR="00BB1F3B" w:rsidRPr="00BB1F3B" w:rsidRDefault="00BB1F3B" w:rsidP="00BB1F3B">
            <w:pPr>
              <w:ind w:firstLineChars="200" w:firstLine="358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B1F3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※（22:00～翌5:00）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14:paraId="5162A27A" w14:textId="6B64BE6F" w:rsidR="00BB1F3B" w:rsidRPr="008614DD" w:rsidRDefault="00BB1F3B" w:rsidP="00BB1F3B">
            <w:pPr>
              <w:jc w:val="right"/>
              <w:rPr>
                <w:sz w:val="24"/>
                <w:szCs w:val="24"/>
              </w:rPr>
            </w:pPr>
            <w:r w:rsidRPr="008614DD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／時間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0000EAA" w14:textId="3020BC9F" w:rsidR="00BB1F3B" w:rsidRPr="0054051C" w:rsidRDefault="008C55FD" w:rsidP="00BB1F3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B1F3B" w:rsidRPr="0054051C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2D3F82A0" w14:textId="6B199229" w:rsidR="00BB1F3B" w:rsidRPr="008614DD" w:rsidRDefault="00BB1F3B" w:rsidP="00BB1F3B">
            <w:pPr>
              <w:jc w:val="right"/>
              <w:rPr>
                <w:sz w:val="24"/>
                <w:szCs w:val="24"/>
              </w:rPr>
            </w:pPr>
            <w:r w:rsidRPr="008614D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B1F3B" w:rsidRPr="008614DD" w14:paraId="32D0591B" w14:textId="77777777" w:rsidTr="00BB1F3B">
        <w:trPr>
          <w:trHeight w:val="1111"/>
        </w:trPr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14:paraId="5399927C" w14:textId="77777777" w:rsidR="00BB1F3B" w:rsidRPr="00BB1F3B" w:rsidRDefault="00BB1F3B" w:rsidP="00BB1F3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B1F3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運行管理業務日外</w:t>
            </w:r>
          </w:p>
          <w:p w14:paraId="45957763" w14:textId="77777777" w:rsidR="00BB1F3B" w:rsidRPr="00BB1F3B" w:rsidRDefault="00BB1F3B" w:rsidP="00BB1F3B">
            <w:pPr>
              <w:pStyle w:val="a4"/>
              <w:ind w:leftChars="0" w:left="72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B1F3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委託料</w:t>
            </w:r>
          </w:p>
          <w:p w14:paraId="1211F0BA" w14:textId="6E9F1A71" w:rsidR="00BB1F3B" w:rsidRPr="00BB1F3B" w:rsidRDefault="00BB1F3B" w:rsidP="00BB1F3B">
            <w:pPr>
              <w:ind w:firstLineChars="200" w:firstLine="358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B1F3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※　4時間以内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14:paraId="554CC84A" w14:textId="62D65FC6" w:rsidR="00BB1F3B" w:rsidRPr="008614DD" w:rsidRDefault="00BB1F3B" w:rsidP="00BB1F3B">
            <w:pPr>
              <w:jc w:val="right"/>
              <w:rPr>
                <w:sz w:val="24"/>
                <w:szCs w:val="24"/>
              </w:rPr>
            </w:pPr>
            <w:r w:rsidRPr="008614DD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／日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DACABFA" w14:textId="1D0FB140" w:rsidR="00BB1F3B" w:rsidRPr="0054051C" w:rsidRDefault="008C55FD" w:rsidP="00BB1F3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BB1F3B" w:rsidRPr="0054051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644E81A4" w14:textId="43B9254C" w:rsidR="00BB1F3B" w:rsidRPr="008614DD" w:rsidRDefault="00BB1F3B" w:rsidP="00BB1F3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B1F3B" w:rsidRPr="008614DD" w14:paraId="6592CCBD" w14:textId="77777777" w:rsidTr="005C2FCA">
        <w:trPr>
          <w:trHeight w:val="1123"/>
        </w:trPr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14:paraId="7DF72331" w14:textId="77777777" w:rsidR="00BB1F3B" w:rsidRPr="00BB1F3B" w:rsidRDefault="00BB1F3B" w:rsidP="00BB1F3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B1F3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運行管理業務日外</w:t>
            </w:r>
          </w:p>
          <w:p w14:paraId="0D0E0C75" w14:textId="77777777" w:rsidR="00BB1F3B" w:rsidRPr="00BB1F3B" w:rsidRDefault="00BB1F3B" w:rsidP="00BB1F3B">
            <w:pPr>
              <w:pStyle w:val="a4"/>
              <w:ind w:leftChars="0" w:left="72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B1F3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委託料</w:t>
            </w:r>
          </w:p>
          <w:p w14:paraId="0859E140" w14:textId="01E94FC9" w:rsidR="00BB1F3B" w:rsidRPr="00BB1F3B" w:rsidRDefault="00BB1F3B" w:rsidP="005C2FCA">
            <w:pPr>
              <w:spacing w:line="240" w:lineRule="exact"/>
              <w:ind w:firstLineChars="200" w:firstLine="358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B1F3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※　4時間を超え8時間以内</w:t>
            </w:r>
          </w:p>
        </w:tc>
        <w:tc>
          <w:tcPr>
            <w:tcW w:w="2724" w:type="dxa"/>
            <w:vAlign w:val="center"/>
          </w:tcPr>
          <w:p w14:paraId="7B23119D" w14:textId="7A9AA8A4" w:rsidR="00BB1F3B" w:rsidRPr="008614DD" w:rsidRDefault="00BB1F3B" w:rsidP="00BB1F3B">
            <w:pPr>
              <w:jc w:val="right"/>
              <w:rPr>
                <w:sz w:val="24"/>
                <w:szCs w:val="24"/>
              </w:rPr>
            </w:pPr>
            <w:r w:rsidRPr="008614DD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／日</w:t>
            </w:r>
          </w:p>
        </w:tc>
        <w:tc>
          <w:tcPr>
            <w:tcW w:w="988" w:type="dxa"/>
            <w:vAlign w:val="center"/>
          </w:tcPr>
          <w:p w14:paraId="0B67AB2D" w14:textId="2EF4960C" w:rsidR="00BB1F3B" w:rsidRPr="0054051C" w:rsidRDefault="00C657BB" w:rsidP="00BB1F3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="00BB1F3B" w:rsidRPr="0054051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272" w:type="dxa"/>
            <w:vAlign w:val="center"/>
          </w:tcPr>
          <w:p w14:paraId="231E89A2" w14:textId="123BB865" w:rsidR="00BB1F3B" w:rsidRPr="008614DD" w:rsidRDefault="00BB1F3B" w:rsidP="00BB1F3B">
            <w:pPr>
              <w:jc w:val="right"/>
              <w:rPr>
                <w:sz w:val="24"/>
                <w:szCs w:val="24"/>
              </w:rPr>
            </w:pPr>
            <w:r w:rsidRPr="008614D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75259" w:rsidRPr="008614DD" w14:paraId="154704BD" w14:textId="77777777" w:rsidTr="00BB1F3B">
        <w:trPr>
          <w:trHeight w:val="987"/>
        </w:trPr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14:paraId="4BC5540A" w14:textId="77777777" w:rsidR="00775259" w:rsidRPr="00BB1F3B" w:rsidRDefault="00775259" w:rsidP="00775259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B1F3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運行管理業務日外</w:t>
            </w:r>
          </w:p>
          <w:p w14:paraId="7932FBA0" w14:textId="77777777" w:rsidR="00775259" w:rsidRDefault="00775259" w:rsidP="00C657BB">
            <w:pPr>
              <w:pStyle w:val="a4"/>
              <w:ind w:leftChars="0" w:left="72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B1F3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委託料</w:t>
            </w:r>
          </w:p>
          <w:p w14:paraId="681CAC89" w14:textId="4355BADB" w:rsidR="005C2FCA" w:rsidRPr="005C2FCA" w:rsidRDefault="005C2FCA" w:rsidP="005C2FCA">
            <w:pPr>
              <w:ind w:firstLineChars="200" w:firstLine="358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5C2FCA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※　8</w:t>
            </w: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時間超え</w:t>
            </w:r>
          </w:p>
        </w:tc>
        <w:tc>
          <w:tcPr>
            <w:tcW w:w="2724" w:type="dxa"/>
            <w:vAlign w:val="center"/>
          </w:tcPr>
          <w:p w14:paraId="2F13E567" w14:textId="701DD2CB" w:rsidR="00775259" w:rsidRPr="008614DD" w:rsidRDefault="00775259" w:rsidP="00775259">
            <w:pPr>
              <w:jc w:val="right"/>
              <w:rPr>
                <w:sz w:val="24"/>
                <w:szCs w:val="24"/>
              </w:rPr>
            </w:pPr>
            <w:r w:rsidRPr="008614DD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／時間</w:t>
            </w:r>
          </w:p>
        </w:tc>
        <w:tc>
          <w:tcPr>
            <w:tcW w:w="988" w:type="dxa"/>
            <w:vAlign w:val="center"/>
          </w:tcPr>
          <w:p w14:paraId="29546DE5" w14:textId="28E2A687" w:rsidR="00775259" w:rsidRPr="0054051C" w:rsidRDefault="00775259" w:rsidP="007752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54051C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2272" w:type="dxa"/>
            <w:vAlign w:val="center"/>
          </w:tcPr>
          <w:p w14:paraId="2708BCFD" w14:textId="6C04236E" w:rsidR="00775259" w:rsidRPr="008614DD" w:rsidRDefault="00775259" w:rsidP="0077525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円</w:t>
            </w:r>
          </w:p>
        </w:tc>
      </w:tr>
      <w:tr w:rsidR="00BB1F3B" w:rsidRPr="008614DD" w14:paraId="7E653B49" w14:textId="77777777" w:rsidTr="00BB1F3B">
        <w:trPr>
          <w:trHeight w:val="737"/>
        </w:trPr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14:paraId="608D7D6E" w14:textId="77777777" w:rsidR="00BB1F3B" w:rsidRPr="00BB1F3B" w:rsidRDefault="00BB1F3B" w:rsidP="00BB1F3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B1F3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宿泊料</w:t>
            </w:r>
          </w:p>
          <w:p w14:paraId="2F11DCB3" w14:textId="77777777" w:rsidR="00BB1F3B" w:rsidRPr="00BB1F3B" w:rsidRDefault="00BB1F3B" w:rsidP="00516745">
            <w:pPr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14:paraId="5B4C7C8B" w14:textId="77777777" w:rsidR="00BB1F3B" w:rsidRPr="008614DD" w:rsidRDefault="00516745" w:rsidP="00BB1F3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別途協議　</w:t>
            </w:r>
            <w:r w:rsidR="00BB1F3B" w:rsidRPr="008614DD">
              <w:rPr>
                <w:rFonts w:hint="eastAsia"/>
                <w:sz w:val="24"/>
                <w:szCs w:val="24"/>
              </w:rPr>
              <w:t>円</w:t>
            </w:r>
            <w:r w:rsidR="005F661B">
              <w:rPr>
                <w:rFonts w:hint="eastAsia"/>
                <w:sz w:val="24"/>
                <w:szCs w:val="24"/>
              </w:rPr>
              <w:t>／泊</w:t>
            </w:r>
          </w:p>
        </w:tc>
        <w:tc>
          <w:tcPr>
            <w:tcW w:w="988" w:type="dxa"/>
            <w:vAlign w:val="center"/>
          </w:tcPr>
          <w:p w14:paraId="2052BF35" w14:textId="61ED8DE4" w:rsidR="00BB1F3B" w:rsidRPr="0054051C" w:rsidRDefault="005C2FCA" w:rsidP="005C2F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 w:rsidRPr="0054051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vAlign w:val="center"/>
          </w:tcPr>
          <w:p w14:paraId="217E1E83" w14:textId="77777777" w:rsidR="00BB1F3B" w:rsidRPr="008614DD" w:rsidRDefault="00516745" w:rsidP="00BB1F3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―　　　</w:t>
            </w:r>
            <w:r w:rsidR="00BB1F3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B1F3B" w:rsidRPr="008614DD" w14:paraId="791F80F3" w14:textId="77777777" w:rsidTr="00BB1F3B">
        <w:trPr>
          <w:trHeight w:val="729"/>
        </w:trPr>
        <w:tc>
          <w:tcPr>
            <w:tcW w:w="3338" w:type="dxa"/>
            <w:tcBorders>
              <w:bottom w:val="double" w:sz="4" w:space="0" w:color="auto"/>
            </w:tcBorders>
            <w:vAlign w:val="center"/>
          </w:tcPr>
          <w:p w14:paraId="0CA06C77" w14:textId="77777777" w:rsidR="00B17A1C" w:rsidRDefault="00BB1F3B" w:rsidP="00BB1F3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B1F3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超過走行料</w:t>
            </w:r>
          </w:p>
          <w:p w14:paraId="016DB7F9" w14:textId="77777777" w:rsidR="00BB1F3B" w:rsidRPr="00BB1F3B" w:rsidRDefault="00BB1F3B" w:rsidP="000D18CF">
            <w:pPr>
              <w:pStyle w:val="a4"/>
              <w:spacing w:line="240" w:lineRule="exact"/>
              <w:ind w:leftChars="0" w:left="72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B1F3B">
              <w:rPr>
                <w:rFonts w:asciiTheme="minorEastAsia" w:hAnsiTheme="minorEastAsia" w:cs="ＭＳ 明朝" w:hint="eastAsia"/>
                <w:kern w:val="0"/>
                <w:szCs w:val="24"/>
              </w:rPr>
              <w:t>（</w:t>
            </w:r>
            <w:r w:rsidR="00B17A1C">
              <w:rPr>
                <w:rFonts w:asciiTheme="minorEastAsia" w:hAnsiTheme="minorEastAsia" w:cs="ＭＳ 明朝" w:hint="eastAsia"/>
                <w:kern w:val="0"/>
                <w:szCs w:val="24"/>
              </w:rPr>
              <w:t>月間</w:t>
            </w:r>
            <w:r w:rsidRPr="00BB1F3B">
              <w:rPr>
                <w:rFonts w:asciiTheme="minorEastAsia" w:hAnsiTheme="minorEastAsia" w:cs="ＭＳ 明朝" w:hint="eastAsia"/>
                <w:kern w:val="0"/>
                <w:szCs w:val="24"/>
              </w:rPr>
              <w:t>1,000km以上）</w:t>
            </w:r>
          </w:p>
        </w:tc>
        <w:tc>
          <w:tcPr>
            <w:tcW w:w="2724" w:type="dxa"/>
            <w:tcBorders>
              <w:bottom w:val="double" w:sz="4" w:space="0" w:color="auto"/>
            </w:tcBorders>
            <w:vAlign w:val="center"/>
          </w:tcPr>
          <w:p w14:paraId="69377B69" w14:textId="7AE273BB" w:rsidR="00BB1F3B" w:rsidRPr="008614DD" w:rsidRDefault="00BB1F3B" w:rsidP="00BB1F3B">
            <w:pPr>
              <w:jc w:val="right"/>
              <w:rPr>
                <w:sz w:val="24"/>
                <w:szCs w:val="24"/>
              </w:rPr>
            </w:pPr>
            <w:r w:rsidRPr="008614DD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／</w:t>
            </w:r>
            <w:r w:rsidR="004B04AB">
              <w:rPr>
                <w:rFonts w:hint="eastAsia"/>
                <w:sz w:val="24"/>
                <w:szCs w:val="24"/>
              </w:rPr>
              <w:t>ｋ</w:t>
            </w:r>
            <w:r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14:paraId="10864E94" w14:textId="77777777" w:rsidR="00BB1F3B" w:rsidRPr="0054051C" w:rsidRDefault="000D18CF" w:rsidP="00BB1F3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BB1F3B" w:rsidRPr="0054051C">
              <w:rPr>
                <w:rFonts w:asciiTheme="minorEastAsia" w:hAnsiTheme="minorEastAsia" w:hint="eastAsia"/>
                <w:sz w:val="24"/>
                <w:szCs w:val="24"/>
              </w:rPr>
              <w:t>ｋｍ</w:t>
            </w:r>
          </w:p>
        </w:tc>
        <w:tc>
          <w:tcPr>
            <w:tcW w:w="2272" w:type="dxa"/>
            <w:tcBorders>
              <w:bottom w:val="double" w:sz="4" w:space="0" w:color="auto"/>
            </w:tcBorders>
            <w:vAlign w:val="center"/>
          </w:tcPr>
          <w:p w14:paraId="0B814422" w14:textId="77777777" w:rsidR="00BB1F3B" w:rsidRPr="008614DD" w:rsidRDefault="000D18CF" w:rsidP="00BB1F3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―　　　</w:t>
            </w:r>
            <w:r w:rsidR="00BB1F3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23D9D" w:rsidRPr="008614DD" w14:paraId="18C73813" w14:textId="77777777" w:rsidTr="00BB1F3B">
        <w:trPr>
          <w:trHeight w:val="535"/>
        </w:trPr>
        <w:tc>
          <w:tcPr>
            <w:tcW w:w="3338" w:type="dxa"/>
            <w:tcBorders>
              <w:bottom w:val="double" w:sz="4" w:space="0" w:color="auto"/>
            </w:tcBorders>
            <w:vAlign w:val="center"/>
          </w:tcPr>
          <w:p w14:paraId="48A2D7BF" w14:textId="77777777" w:rsidR="00623D9D" w:rsidRDefault="00623D9D" w:rsidP="00623D9D">
            <w:pPr>
              <w:pStyle w:val="a4"/>
              <w:ind w:leftChars="0" w:left="72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合</w:t>
            </w:r>
            <w:r w:rsidR="00BB1F3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724" w:type="dxa"/>
            <w:tcBorders>
              <w:bottom w:val="double" w:sz="4" w:space="0" w:color="auto"/>
            </w:tcBorders>
            <w:vAlign w:val="center"/>
          </w:tcPr>
          <w:p w14:paraId="2A3BA2C3" w14:textId="77777777" w:rsidR="00623D9D" w:rsidRDefault="00623D9D" w:rsidP="00487A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14:paraId="4CDFEDA7" w14:textId="77777777" w:rsidR="00623D9D" w:rsidRDefault="00623D9D" w:rsidP="00487A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double" w:sz="4" w:space="0" w:color="auto"/>
            </w:tcBorders>
            <w:vAlign w:val="center"/>
          </w:tcPr>
          <w:p w14:paraId="45ACFF34" w14:textId="38468AD9" w:rsidR="00623D9D" w:rsidRDefault="00623D9D" w:rsidP="00487AB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87ABC" w14:paraId="7C72473E" w14:textId="77777777" w:rsidTr="00623D9D">
        <w:trPr>
          <w:trHeight w:val="347"/>
        </w:trPr>
        <w:tc>
          <w:tcPr>
            <w:tcW w:w="9322" w:type="dxa"/>
            <w:gridSpan w:val="4"/>
            <w:tcBorders>
              <w:top w:val="double" w:sz="4" w:space="0" w:color="auto"/>
            </w:tcBorders>
          </w:tcPr>
          <w:p w14:paraId="2DBEDDA3" w14:textId="77777777" w:rsidR="00623D9D" w:rsidRDefault="007528F1" w:rsidP="005B2E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（備考）申告事項があれば、記載してください。</w:t>
            </w:r>
          </w:p>
          <w:p w14:paraId="0E497A8E" w14:textId="77777777" w:rsidR="007528F1" w:rsidRDefault="007528F1" w:rsidP="005B2E80">
            <w:pPr>
              <w:rPr>
                <w:sz w:val="24"/>
                <w:szCs w:val="24"/>
              </w:rPr>
            </w:pPr>
          </w:p>
          <w:p w14:paraId="33EF3FE0" w14:textId="77777777" w:rsidR="007528F1" w:rsidRDefault="007528F1" w:rsidP="005B2E80">
            <w:pPr>
              <w:rPr>
                <w:sz w:val="24"/>
                <w:szCs w:val="24"/>
              </w:rPr>
            </w:pPr>
          </w:p>
        </w:tc>
      </w:tr>
    </w:tbl>
    <w:p w14:paraId="4DC7194D" w14:textId="1D844084" w:rsidR="00DF1DDA" w:rsidRPr="00DF1DDA" w:rsidRDefault="00791040" w:rsidP="00C657BB">
      <w:pPr>
        <w:spacing w:line="0" w:lineRule="atLeast"/>
        <w:rPr>
          <w:sz w:val="20"/>
          <w:szCs w:val="20"/>
        </w:rPr>
      </w:pPr>
      <w:r w:rsidRPr="00CE5430">
        <w:rPr>
          <w:rFonts w:hint="eastAsia"/>
          <w:sz w:val="20"/>
          <w:szCs w:val="20"/>
        </w:rPr>
        <w:t>※</w:t>
      </w:r>
      <w:r w:rsidR="00EE4CB4" w:rsidRPr="00765E2F">
        <w:rPr>
          <w:rFonts w:hint="eastAsia"/>
          <w:sz w:val="20"/>
          <w:szCs w:val="20"/>
          <w:u w:val="single"/>
        </w:rPr>
        <w:t>見積金額を算出するため</w:t>
      </w:r>
      <w:r w:rsidR="00F35B34">
        <w:rPr>
          <w:rFonts w:hint="eastAsia"/>
          <w:sz w:val="20"/>
          <w:szCs w:val="20"/>
          <w:u w:val="single"/>
        </w:rPr>
        <w:t>の</w:t>
      </w:r>
      <w:r w:rsidR="00EE4CB4" w:rsidRPr="00765E2F">
        <w:rPr>
          <w:rFonts w:hint="eastAsia"/>
          <w:sz w:val="20"/>
          <w:szCs w:val="20"/>
          <w:u w:val="single"/>
        </w:rPr>
        <w:t>ものであり、</w:t>
      </w:r>
      <w:r w:rsidR="004B3335">
        <w:rPr>
          <w:rFonts w:hint="eastAsia"/>
          <w:sz w:val="20"/>
          <w:szCs w:val="20"/>
          <w:u w:val="single"/>
        </w:rPr>
        <w:t>時間数・日数</w:t>
      </w:r>
      <w:r w:rsidR="00CE5430" w:rsidRPr="00765E2F">
        <w:rPr>
          <w:rFonts w:hint="eastAsia"/>
          <w:sz w:val="20"/>
          <w:szCs w:val="20"/>
          <w:u w:val="single"/>
        </w:rPr>
        <w:t>を</w:t>
      </w:r>
      <w:r w:rsidR="00EA4AC0" w:rsidRPr="00765E2F">
        <w:rPr>
          <w:rFonts w:hint="eastAsia"/>
          <w:sz w:val="20"/>
          <w:szCs w:val="20"/>
          <w:u w:val="single"/>
        </w:rPr>
        <w:t>保証</w:t>
      </w:r>
      <w:r w:rsidR="00CE5430" w:rsidRPr="00765E2F">
        <w:rPr>
          <w:rFonts w:hint="eastAsia"/>
          <w:sz w:val="20"/>
          <w:szCs w:val="20"/>
          <w:u w:val="single"/>
        </w:rPr>
        <w:t>するものではありません。</w:t>
      </w:r>
    </w:p>
    <w:sectPr w:rsidR="00DF1DDA" w:rsidRPr="00DF1DDA" w:rsidSect="00C657BB">
      <w:pgSz w:w="11906" w:h="16838" w:code="9"/>
      <w:pgMar w:top="851" w:right="1191" w:bottom="397" w:left="1191" w:header="851" w:footer="992" w:gutter="0"/>
      <w:cols w:space="425"/>
      <w:docGrid w:type="linesAndChars" w:linePitch="32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00DB" w14:textId="77777777" w:rsidR="00152FF1" w:rsidRDefault="00152FF1" w:rsidP="006D7D9D">
      <w:r>
        <w:separator/>
      </w:r>
    </w:p>
  </w:endnote>
  <w:endnote w:type="continuationSeparator" w:id="0">
    <w:p w14:paraId="0C71AAAC" w14:textId="77777777" w:rsidR="00152FF1" w:rsidRDefault="00152FF1" w:rsidP="006D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FA55" w14:textId="77777777" w:rsidR="00152FF1" w:rsidRDefault="00152FF1" w:rsidP="006D7D9D">
      <w:r>
        <w:separator/>
      </w:r>
    </w:p>
  </w:footnote>
  <w:footnote w:type="continuationSeparator" w:id="0">
    <w:p w14:paraId="70E387C9" w14:textId="77777777" w:rsidR="00152FF1" w:rsidRDefault="00152FF1" w:rsidP="006D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652A5"/>
    <w:multiLevelType w:val="hybridMultilevel"/>
    <w:tmpl w:val="B50E5B9E"/>
    <w:lvl w:ilvl="0" w:tplc="5EF2C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B27D30"/>
    <w:multiLevelType w:val="hybridMultilevel"/>
    <w:tmpl w:val="2CFADEF4"/>
    <w:lvl w:ilvl="0" w:tplc="13341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465966">
    <w:abstractNumId w:val="1"/>
  </w:num>
  <w:num w:numId="2" w16cid:durableId="57104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AC"/>
    <w:rsid w:val="00021EAF"/>
    <w:rsid w:val="0004529B"/>
    <w:rsid w:val="00056E44"/>
    <w:rsid w:val="00057137"/>
    <w:rsid w:val="00065453"/>
    <w:rsid w:val="00097907"/>
    <w:rsid w:val="000A5C01"/>
    <w:rsid w:val="000D0203"/>
    <w:rsid w:val="000D18CF"/>
    <w:rsid w:val="001264D3"/>
    <w:rsid w:val="00151371"/>
    <w:rsid w:val="00152FF1"/>
    <w:rsid w:val="00173167"/>
    <w:rsid w:val="001A453C"/>
    <w:rsid w:val="001F050E"/>
    <w:rsid w:val="002236AD"/>
    <w:rsid w:val="00230823"/>
    <w:rsid w:val="00266BF1"/>
    <w:rsid w:val="0027034E"/>
    <w:rsid w:val="002E3611"/>
    <w:rsid w:val="002F6585"/>
    <w:rsid w:val="003501D6"/>
    <w:rsid w:val="00354133"/>
    <w:rsid w:val="00396164"/>
    <w:rsid w:val="003B1B77"/>
    <w:rsid w:val="003D4DCA"/>
    <w:rsid w:val="003D7187"/>
    <w:rsid w:val="00403532"/>
    <w:rsid w:val="00414EE6"/>
    <w:rsid w:val="00417357"/>
    <w:rsid w:val="00435F53"/>
    <w:rsid w:val="00450CE6"/>
    <w:rsid w:val="00467B90"/>
    <w:rsid w:val="00470F8A"/>
    <w:rsid w:val="00487ABC"/>
    <w:rsid w:val="004A7E24"/>
    <w:rsid w:val="004B04AB"/>
    <w:rsid w:val="004B3335"/>
    <w:rsid w:val="004B59E6"/>
    <w:rsid w:val="004E1D5E"/>
    <w:rsid w:val="004E2A82"/>
    <w:rsid w:val="00516745"/>
    <w:rsid w:val="005241EE"/>
    <w:rsid w:val="0052648C"/>
    <w:rsid w:val="00533132"/>
    <w:rsid w:val="0054051C"/>
    <w:rsid w:val="005452F1"/>
    <w:rsid w:val="00565535"/>
    <w:rsid w:val="0059534D"/>
    <w:rsid w:val="005A221A"/>
    <w:rsid w:val="005B2D20"/>
    <w:rsid w:val="005B2E80"/>
    <w:rsid w:val="005C2FCA"/>
    <w:rsid w:val="005F4B2C"/>
    <w:rsid w:val="005F661B"/>
    <w:rsid w:val="00606366"/>
    <w:rsid w:val="006114AC"/>
    <w:rsid w:val="00611D48"/>
    <w:rsid w:val="00623D9D"/>
    <w:rsid w:val="00654360"/>
    <w:rsid w:val="006D7D9D"/>
    <w:rsid w:val="006F3D94"/>
    <w:rsid w:val="006F53FA"/>
    <w:rsid w:val="00700EC8"/>
    <w:rsid w:val="00705B7E"/>
    <w:rsid w:val="00725EC0"/>
    <w:rsid w:val="007311AC"/>
    <w:rsid w:val="00735234"/>
    <w:rsid w:val="00735A78"/>
    <w:rsid w:val="007528F1"/>
    <w:rsid w:val="00765E2F"/>
    <w:rsid w:val="00767D5B"/>
    <w:rsid w:val="00775259"/>
    <w:rsid w:val="00790581"/>
    <w:rsid w:val="00791040"/>
    <w:rsid w:val="007B78CC"/>
    <w:rsid w:val="007C4BA2"/>
    <w:rsid w:val="007E2B07"/>
    <w:rsid w:val="008128E7"/>
    <w:rsid w:val="0084786D"/>
    <w:rsid w:val="008614DD"/>
    <w:rsid w:val="00875063"/>
    <w:rsid w:val="008864BE"/>
    <w:rsid w:val="00892957"/>
    <w:rsid w:val="008A2BB1"/>
    <w:rsid w:val="008C16FD"/>
    <w:rsid w:val="008C55FD"/>
    <w:rsid w:val="00914FDE"/>
    <w:rsid w:val="0093210C"/>
    <w:rsid w:val="0094419F"/>
    <w:rsid w:val="0094701D"/>
    <w:rsid w:val="00965BCA"/>
    <w:rsid w:val="009D6CDD"/>
    <w:rsid w:val="009D776C"/>
    <w:rsid w:val="00A12319"/>
    <w:rsid w:val="00A6310D"/>
    <w:rsid w:val="00A9271C"/>
    <w:rsid w:val="00AA419D"/>
    <w:rsid w:val="00AD50D3"/>
    <w:rsid w:val="00AE3A02"/>
    <w:rsid w:val="00B17A1C"/>
    <w:rsid w:val="00B21728"/>
    <w:rsid w:val="00B609E1"/>
    <w:rsid w:val="00B7651B"/>
    <w:rsid w:val="00B979FB"/>
    <w:rsid w:val="00BB1773"/>
    <w:rsid w:val="00BB1F3B"/>
    <w:rsid w:val="00BB2832"/>
    <w:rsid w:val="00BD25C3"/>
    <w:rsid w:val="00BF511E"/>
    <w:rsid w:val="00C35E64"/>
    <w:rsid w:val="00C64E4A"/>
    <w:rsid w:val="00C657BB"/>
    <w:rsid w:val="00C77181"/>
    <w:rsid w:val="00CD13F9"/>
    <w:rsid w:val="00CE5430"/>
    <w:rsid w:val="00D3138B"/>
    <w:rsid w:val="00D7013E"/>
    <w:rsid w:val="00D8364D"/>
    <w:rsid w:val="00D84678"/>
    <w:rsid w:val="00DA3B4A"/>
    <w:rsid w:val="00DC660D"/>
    <w:rsid w:val="00DD7698"/>
    <w:rsid w:val="00DF1DDA"/>
    <w:rsid w:val="00E24596"/>
    <w:rsid w:val="00E80684"/>
    <w:rsid w:val="00E91128"/>
    <w:rsid w:val="00E952E2"/>
    <w:rsid w:val="00EA3973"/>
    <w:rsid w:val="00EA4AC0"/>
    <w:rsid w:val="00EB4619"/>
    <w:rsid w:val="00EE4CB4"/>
    <w:rsid w:val="00F31038"/>
    <w:rsid w:val="00F35B34"/>
    <w:rsid w:val="00F36F6D"/>
    <w:rsid w:val="00FC18B2"/>
    <w:rsid w:val="00FD4DC6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2110F"/>
  <w15:docId w15:val="{5C84C97D-7425-4A11-9A5E-AC81B3C6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6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7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7D9D"/>
  </w:style>
  <w:style w:type="paragraph" w:styleId="a7">
    <w:name w:val="footer"/>
    <w:basedOn w:val="a"/>
    <w:link w:val="a8"/>
    <w:uiPriority w:val="99"/>
    <w:unhideWhenUsed/>
    <w:rsid w:val="006D7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7D9D"/>
  </w:style>
  <w:style w:type="paragraph" w:styleId="a9">
    <w:name w:val="Note Heading"/>
    <w:basedOn w:val="a"/>
    <w:next w:val="a"/>
    <w:link w:val="aa"/>
    <w:uiPriority w:val="99"/>
    <w:unhideWhenUsed/>
    <w:rsid w:val="005F4B2C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F4B2C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F4B2C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F4B2C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23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3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4109-9092-4FF8-AED5-E1616AA0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野々山賢一</dc:creator>
  <cp:lastModifiedBy>oa</cp:lastModifiedBy>
  <cp:revision>13</cp:revision>
  <cp:lastPrinted>2025-01-30T02:13:00Z</cp:lastPrinted>
  <dcterms:created xsi:type="dcterms:W3CDTF">2022-02-28T11:11:00Z</dcterms:created>
  <dcterms:modified xsi:type="dcterms:W3CDTF">2025-01-30T02:16:00Z</dcterms:modified>
</cp:coreProperties>
</file>