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F6D2" w14:textId="588914DB" w:rsidR="003E2EF7" w:rsidRPr="00EB3FB1" w:rsidRDefault="00D726DB" w:rsidP="00D726D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B3FB1">
        <w:rPr>
          <w:rFonts w:ascii="ＭＳ 明朝" w:eastAsia="ＭＳ 明朝" w:hAnsi="ＭＳ 明朝" w:cs="Times New Roman" w:hint="eastAsia"/>
          <w:sz w:val="24"/>
          <w:szCs w:val="20"/>
        </w:rPr>
        <w:t>【様式</w:t>
      </w:r>
      <w:r w:rsidR="00312EBC">
        <w:rPr>
          <w:rFonts w:ascii="ＭＳ 明朝" w:eastAsia="ＭＳ 明朝" w:hAnsi="ＭＳ 明朝" w:cs="Times New Roman" w:hint="eastAsia"/>
          <w:sz w:val="24"/>
          <w:szCs w:val="20"/>
        </w:rPr>
        <w:t>3</w:t>
      </w:r>
      <w:r w:rsidR="003E2EF7" w:rsidRPr="00EB3FB1">
        <w:rPr>
          <w:rFonts w:ascii="ＭＳ 明朝" w:eastAsia="ＭＳ 明朝" w:hAnsi="ＭＳ 明朝" w:cs="Times New Roman" w:hint="eastAsia"/>
          <w:sz w:val="24"/>
          <w:szCs w:val="20"/>
        </w:rPr>
        <w:t>】</w:t>
      </w:r>
    </w:p>
    <w:p w14:paraId="67E97FF2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03DE66D2" w14:textId="2422F23A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C30B4">
        <w:rPr>
          <w:rFonts w:ascii="ＭＳ 明朝" w:eastAsia="ＭＳ 明朝" w:hAnsi="ＭＳ 明朝" w:cs="Times New Roman" w:hint="eastAsia"/>
          <w:sz w:val="24"/>
          <w:szCs w:val="24"/>
        </w:rPr>
        <w:t xml:space="preserve">　　令和　　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61B3C17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2B652E47" w14:textId="77777777" w:rsidR="003A5C0D" w:rsidRDefault="003A5C0D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A5C0D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歴史観光推進事業委託業務</w:t>
      </w:r>
    </w:p>
    <w:p w14:paraId="029D6E61" w14:textId="37FACBB2" w:rsidR="003E2EF7" w:rsidRPr="003E2EF7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E2EF7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経費見積書</w:t>
      </w:r>
    </w:p>
    <w:p w14:paraId="6CA032B6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8C66827" w14:textId="0B05B6F6" w:rsidR="003E2EF7" w:rsidRPr="003E2EF7" w:rsidRDefault="003A5C0D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A5C0D">
        <w:rPr>
          <w:rFonts w:ascii="ＭＳ 明朝" w:eastAsia="ＭＳ 明朝" w:hAnsi="ＭＳ 明朝" w:cs="Times New Roman" w:hint="eastAsia"/>
          <w:sz w:val="24"/>
          <w:szCs w:val="24"/>
        </w:rPr>
        <w:t>あいちの歴史観光推進協議会長</w:t>
      </w:r>
      <w:r w:rsidR="003E2EF7"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4E9690A3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14:paraId="01378959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4A9CBD6D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　　　　　　</w:t>
      </w:r>
    </w:p>
    <w:p w14:paraId="7A1BCADF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1742D53C" w14:textId="77777777" w:rsidR="003E2EF7" w:rsidRPr="003E2EF7" w:rsidRDefault="003E2EF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（税抜）</w:t>
      </w:r>
    </w:p>
    <w:p w14:paraId="79FB1AF6" w14:textId="77777777"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3E2EF7" w:rsidRPr="003E2EF7" w14:paraId="09C44585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31464A1A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58F4D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75E3B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6CE95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BFF91B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3E2EF7" w:rsidRPr="003E2EF7" w14:paraId="78C05AB4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49ABC87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A20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57A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DC2B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1512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16E6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CCC082F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0664B3F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9A9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7B2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4D62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176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6D7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D3FB9F0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A62E09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FCD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2BB9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456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B61E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C0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045A41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0CD08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9081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7AFD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D84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0D71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74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5B05D749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AB449E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734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E9BD7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41635D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31BD7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E1FF4F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18843C7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0A20FB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254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925A54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7443933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F73F58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7E9E432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0F732257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40F70E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FE9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D123C5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FA2E2C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6E3A7A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76A412D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262A581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EF916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0535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CE9DE3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2FF95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0212DEE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28FDA83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DEF320F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1813CB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44A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ACAA8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41817A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B50242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C86E43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05D55ED4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C6035E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FB6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10F9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84247C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1C76D0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AAFD04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46637E0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5A39F3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0D82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41126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106E61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0B5CF6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9E2947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C7A8AA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07A71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C6A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6A0AC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72BE0E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95F3C9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5A3EAF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F050208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4252E7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17434E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1DE85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0683A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994B27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88E880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42A88CE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0E2BBB0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EB3F33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8714E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13975B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4652C1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85872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7305EAA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3ECF0C1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vAlign w:val="center"/>
          </w:tcPr>
          <w:p w14:paraId="280EE21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E042DC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15CDF3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2EC3C7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BD861E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C853F2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5AC7CE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55402E9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472E3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C3EC8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5527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7E6638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133723D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ED3D6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FD1A8A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94111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47346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6B151A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B95E9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780ECA3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7DB24B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C056AF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6E49C9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B58C63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7B9190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300F9E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24816AA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8030680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671D3BC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78C4FD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CDFA43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AAB221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729A3BB7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「項目」は、業務内容ごとに内訳が分かるよう記載してください。</w:t>
      </w:r>
    </w:p>
    <w:p w14:paraId="21F1D205" w14:textId="77777777" w:rsidR="003E2EF7" w:rsidRPr="00E2260A" w:rsidRDefault="003E2EF7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sectPr w:rsidR="003E2EF7" w:rsidRPr="00E2260A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D1D3" w14:textId="77777777" w:rsidR="008C30B4" w:rsidRDefault="008C30B4" w:rsidP="008C30B4">
      <w:r>
        <w:separator/>
      </w:r>
    </w:p>
  </w:endnote>
  <w:endnote w:type="continuationSeparator" w:id="0">
    <w:p w14:paraId="475590FD" w14:textId="77777777" w:rsidR="008C30B4" w:rsidRDefault="008C30B4" w:rsidP="008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CB14" w14:textId="77777777" w:rsidR="008C30B4" w:rsidRDefault="008C30B4" w:rsidP="008C30B4">
      <w:r>
        <w:separator/>
      </w:r>
    </w:p>
  </w:footnote>
  <w:footnote w:type="continuationSeparator" w:id="0">
    <w:p w14:paraId="6BDCA7A4" w14:textId="77777777" w:rsidR="008C30B4" w:rsidRDefault="008C30B4" w:rsidP="008C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D1FAF"/>
    <w:rsid w:val="000F1935"/>
    <w:rsid w:val="00145EDB"/>
    <w:rsid w:val="0017760D"/>
    <w:rsid w:val="00247D6A"/>
    <w:rsid w:val="002823A2"/>
    <w:rsid w:val="002B096B"/>
    <w:rsid w:val="00310FDE"/>
    <w:rsid w:val="00312EBC"/>
    <w:rsid w:val="00323EDD"/>
    <w:rsid w:val="003A5C0D"/>
    <w:rsid w:val="003E2EF7"/>
    <w:rsid w:val="003F2BC0"/>
    <w:rsid w:val="00403C4B"/>
    <w:rsid w:val="00455A2A"/>
    <w:rsid w:val="00482D78"/>
    <w:rsid w:val="004A04BC"/>
    <w:rsid w:val="004C7F8C"/>
    <w:rsid w:val="004D5DBD"/>
    <w:rsid w:val="00622594"/>
    <w:rsid w:val="006F0C80"/>
    <w:rsid w:val="007222F0"/>
    <w:rsid w:val="007319FD"/>
    <w:rsid w:val="0079550F"/>
    <w:rsid w:val="008A2F6C"/>
    <w:rsid w:val="008C30B4"/>
    <w:rsid w:val="008F2E6B"/>
    <w:rsid w:val="00955AD1"/>
    <w:rsid w:val="00966294"/>
    <w:rsid w:val="00B0603D"/>
    <w:rsid w:val="00B6271B"/>
    <w:rsid w:val="00B86D5C"/>
    <w:rsid w:val="00BA6626"/>
    <w:rsid w:val="00C05BEE"/>
    <w:rsid w:val="00C15981"/>
    <w:rsid w:val="00C5117D"/>
    <w:rsid w:val="00C61727"/>
    <w:rsid w:val="00C66A0F"/>
    <w:rsid w:val="00C7461C"/>
    <w:rsid w:val="00CF5063"/>
    <w:rsid w:val="00CF659B"/>
    <w:rsid w:val="00D726DB"/>
    <w:rsid w:val="00D838BE"/>
    <w:rsid w:val="00D93183"/>
    <w:rsid w:val="00E2260A"/>
    <w:rsid w:val="00E665B9"/>
    <w:rsid w:val="00E9579B"/>
    <w:rsid w:val="00EB3FB1"/>
    <w:rsid w:val="00F14739"/>
    <w:rsid w:val="00F251F8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11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0B4"/>
  </w:style>
  <w:style w:type="paragraph" w:styleId="a8">
    <w:name w:val="footer"/>
    <w:basedOn w:val="a"/>
    <w:link w:val="a9"/>
    <w:uiPriority w:val="99"/>
    <w:unhideWhenUsed/>
    <w:rsid w:val="008C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2025-02-17T04:11:00Z</dcterms:created>
  <dcterms:modified xsi:type="dcterms:W3CDTF">2025-02-17T04:31:00Z</dcterms:modified>
</cp:coreProperties>
</file>