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D43B" w14:textId="77777777" w:rsidR="00442F11" w:rsidRPr="00F613F7" w:rsidRDefault="00442F11" w:rsidP="00442F11">
      <w:pPr>
        <w:ind w:left="720" w:hangingChars="300" w:hanging="720"/>
        <w:jc w:val="right"/>
        <w:rPr>
          <w:rFonts w:ascii="ＭＳ 明朝" w:hAnsi="ＭＳ 明朝" w:hint="eastAsia"/>
          <w:sz w:val="24"/>
        </w:rPr>
      </w:pPr>
      <w:r w:rsidRPr="00F613F7">
        <w:rPr>
          <w:rFonts w:ascii="ＭＳ 明朝" w:hAnsi="ＭＳ 明朝" w:hint="eastAsia"/>
          <w:sz w:val="24"/>
        </w:rPr>
        <w:t>様式</w:t>
      </w:r>
      <w:r w:rsidR="00972BB2" w:rsidRPr="00F613F7">
        <w:rPr>
          <w:rFonts w:ascii="ＭＳ 明朝" w:hAnsi="ＭＳ 明朝" w:hint="eastAsia"/>
          <w:sz w:val="24"/>
        </w:rPr>
        <w:t>４</w:t>
      </w:r>
    </w:p>
    <w:p w14:paraId="2503E7ED" w14:textId="77777777" w:rsidR="00030274" w:rsidRPr="00F613F7" w:rsidRDefault="00030274" w:rsidP="00ED0BE7">
      <w:pPr>
        <w:ind w:left="960" w:hangingChars="300" w:hanging="960"/>
        <w:jc w:val="center"/>
        <w:rPr>
          <w:rFonts w:ascii="HGSｺﾞｼｯｸM" w:eastAsia="HGSｺﾞｼｯｸM" w:hint="eastAsia"/>
          <w:sz w:val="32"/>
          <w:szCs w:val="32"/>
        </w:rPr>
      </w:pPr>
    </w:p>
    <w:p w14:paraId="21E538C1" w14:textId="77777777" w:rsidR="00ED0BE7" w:rsidRPr="00F613F7" w:rsidRDefault="00ED0BE7" w:rsidP="00FB590C">
      <w:pPr>
        <w:ind w:left="964" w:hangingChars="300" w:hanging="964"/>
        <w:jc w:val="center"/>
        <w:rPr>
          <w:rFonts w:ascii="HGSｺﾞｼｯｸM" w:eastAsia="HGSｺﾞｼｯｸM" w:hint="eastAsia"/>
          <w:b/>
          <w:sz w:val="32"/>
          <w:szCs w:val="32"/>
        </w:rPr>
      </w:pPr>
      <w:r w:rsidRPr="00F613F7">
        <w:rPr>
          <w:rFonts w:ascii="HGSｺﾞｼｯｸM" w:eastAsia="HGSｺﾞｼｯｸM" w:hint="eastAsia"/>
          <w:b/>
          <w:sz w:val="32"/>
          <w:szCs w:val="32"/>
        </w:rPr>
        <w:t>質　　　　問　　　　書</w:t>
      </w:r>
    </w:p>
    <w:p w14:paraId="71BF0CCB" w14:textId="77777777" w:rsidR="00ED0BE7" w:rsidRPr="00F613F7" w:rsidRDefault="00ED0BE7" w:rsidP="001F12A4">
      <w:pPr>
        <w:ind w:left="720" w:hangingChars="300" w:hanging="720"/>
        <w:rPr>
          <w:rFonts w:ascii="HGSｺﾞｼｯｸM" w:eastAsia="HGSｺﾞｼｯｸM" w:hint="eastAsia"/>
          <w:sz w:val="24"/>
        </w:rPr>
      </w:pPr>
    </w:p>
    <w:p w14:paraId="495AA8EE" w14:textId="77777777" w:rsidR="00ED0BE7" w:rsidRPr="00F613F7" w:rsidRDefault="00ED0BE7" w:rsidP="009E0140">
      <w:pPr>
        <w:autoSpaceDE w:val="0"/>
        <w:autoSpaceDN w:val="0"/>
        <w:adjustRightInd w:val="0"/>
        <w:snapToGrid w:val="0"/>
        <w:ind w:left="960" w:hangingChars="400" w:hanging="960"/>
        <w:jc w:val="left"/>
        <w:rPr>
          <w:rFonts w:ascii="ＭＳ 明朝" w:hAnsi="ＭＳ 明朝" w:hint="eastAsia"/>
          <w:sz w:val="24"/>
        </w:rPr>
      </w:pPr>
      <w:r w:rsidRPr="00F613F7">
        <w:rPr>
          <w:rFonts w:ascii="ＭＳ 明朝" w:hAnsi="ＭＳ 明朝" w:hint="eastAsia"/>
          <w:sz w:val="24"/>
        </w:rPr>
        <w:t>件</w:t>
      </w:r>
      <w:r w:rsidR="00030274" w:rsidRPr="00F613F7">
        <w:rPr>
          <w:rFonts w:ascii="ＭＳ 明朝" w:hAnsi="ＭＳ 明朝" w:hint="eastAsia"/>
          <w:sz w:val="24"/>
        </w:rPr>
        <w:t xml:space="preserve">　</w:t>
      </w:r>
      <w:r w:rsidRPr="00F613F7">
        <w:rPr>
          <w:rFonts w:ascii="ＭＳ 明朝" w:hAnsi="ＭＳ 明朝" w:hint="eastAsia"/>
          <w:sz w:val="24"/>
        </w:rPr>
        <w:t xml:space="preserve">名　</w:t>
      </w:r>
      <w:r w:rsidR="00642007" w:rsidRPr="00F613F7">
        <w:rPr>
          <w:rFonts w:ascii="ＭＳ 明朝" w:hAnsi="ＭＳ 明朝" w:hint="eastAsia"/>
          <w:sz w:val="24"/>
        </w:rPr>
        <w:t>令和</w:t>
      </w:r>
      <w:r w:rsidR="00DD3400" w:rsidRPr="00F613F7">
        <w:rPr>
          <w:rFonts w:ascii="ＭＳ 明朝" w:hAnsi="ＭＳ 明朝" w:hint="eastAsia"/>
          <w:sz w:val="24"/>
        </w:rPr>
        <w:t>７</w:t>
      </w:r>
      <w:r w:rsidR="009E0140" w:rsidRPr="00F613F7">
        <w:rPr>
          <w:rFonts w:ascii="ＭＳ 明朝" w:hAnsi="ＭＳ 明朝" w:hint="eastAsia"/>
          <w:sz w:val="24"/>
        </w:rPr>
        <w:t>年度外国語指導</w:t>
      </w:r>
      <w:r w:rsidR="00985503" w:rsidRPr="00F613F7">
        <w:rPr>
          <w:rFonts w:ascii="ＭＳ 明朝" w:hAnsi="ＭＳ 明朝" w:hint="eastAsia"/>
          <w:sz w:val="24"/>
        </w:rPr>
        <w:t>講師</w:t>
      </w:r>
      <w:r w:rsidR="00DE11AB" w:rsidRPr="00F613F7">
        <w:rPr>
          <w:rFonts w:ascii="ＭＳ 明朝" w:hAnsi="ＭＳ 明朝" w:hint="eastAsia"/>
          <w:sz w:val="24"/>
        </w:rPr>
        <w:t>派遣業務</w:t>
      </w:r>
    </w:p>
    <w:p w14:paraId="360F7C91" w14:textId="77777777" w:rsidR="00442F11" w:rsidRPr="00F613F7" w:rsidRDefault="00442F11" w:rsidP="00442F11">
      <w:pPr>
        <w:ind w:left="720" w:hangingChars="300" w:hanging="720"/>
        <w:rPr>
          <w:rFonts w:ascii="HGSｺﾞｼｯｸM" w:eastAsia="HGSｺﾞｼｯｸM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1995"/>
        <w:gridCol w:w="6220"/>
      </w:tblGrid>
      <w:tr w:rsidR="00442F11" w:rsidRPr="00F613F7" w14:paraId="7CA82938" w14:textId="77777777" w:rsidTr="00FE2B99">
        <w:trPr>
          <w:trHeight w:val="639"/>
        </w:trPr>
        <w:tc>
          <w:tcPr>
            <w:tcW w:w="1053" w:type="dxa"/>
            <w:vMerge w:val="restart"/>
            <w:shd w:val="clear" w:color="auto" w:fill="auto"/>
            <w:textDirection w:val="tbRlV"/>
            <w:vAlign w:val="center"/>
          </w:tcPr>
          <w:p w14:paraId="0B2A92CE" w14:textId="77777777" w:rsidR="00442F11" w:rsidRPr="00F613F7" w:rsidRDefault="00442F11" w:rsidP="00FE2B99">
            <w:pPr>
              <w:ind w:left="113" w:right="113"/>
              <w:jc w:val="center"/>
              <w:rPr>
                <w:rFonts w:ascii="HGSｺﾞｼｯｸM" w:eastAsia="HGSｺﾞｼｯｸM" w:hint="eastAsia"/>
                <w:sz w:val="24"/>
              </w:rPr>
            </w:pPr>
            <w:r w:rsidRPr="00F613F7">
              <w:rPr>
                <w:rFonts w:ascii="HGSｺﾞｼｯｸM" w:eastAsia="HGSｺﾞｼｯｸM" w:hint="eastAsia"/>
                <w:sz w:val="24"/>
              </w:rPr>
              <w:t>質　　　問　　　者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B4EB14A" w14:textId="77777777" w:rsidR="00442F11" w:rsidRPr="00F613F7" w:rsidRDefault="00442F11" w:rsidP="00FE2B99">
            <w:pPr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F613F7">
              <w:rPr>
                <w:rFonts w:ascii="メイリオ" w:eastAsia="メイリオ" w:hAnsi="メイリオ" w:cs="メイリオ" w:hint="eastAsia"/>
                <w:sz w:val="24"/>
              </w:rPr>
              <w:t>所　在　地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14F45687" w14:textId="77777777" w:rsidR="00442F11" w:rsidRPr="00F613F7" w:rsidRDefault="00442F11" w:rsidP="00FE2B99">
            <w:pPr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442F11" w:rsidRPr="00F613F7" w14:paraId="1391F9D4" w14:textId="77777777" w:rsidTr="00FE2B99">
        <w:trPr>
          <w:trHeight w:val="716"/>
        </w:trPr>
        <w:tc>
          <w:tcPr>
            <w:tcW w:w="1053" w:type="dxa"/>
            <w:vMerge/>
            <w:shd w:val="clear" w:color="auto" w:fill="auto"/>
          </w:tcPr>
          <w:p w14:paraId="5A4241AD" w14:textId="77777777" w:rsidR="00442F11" w:rsidRPr="00F613F7" w:rsidRDefault="00442F11" w:rsidP="00442F11">
            <w:pPr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ADE7F43" w14:textId="77777777" w:rsidR="00442F11" w:rsidRPr="00F613F7" w:rsidRDefault="00442F11" w:rsidP="00FE2B99">
            <w:pPr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F613F7">
              <w:rPr>
                <w:rFonts w:ascii="メイリオ" w:eastAsia="メイリオ" w:hAnsi="メイリオ" w:cs="メイリオ" w:hint="eastAsia"/>
                <w:sz w:val="24"/>
              </w:rPr>
              <w:t>名　　　称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04C4F905" w14:textId="77777777" w:rsidR="00442F11" w:rsidRPr="00F613F7" w:rsidRDefault="00442F11" w:rsidP="00FE2B99">
            <w:pPr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442F11" w:rsidRPr="00F613F7" w14:paraId="1C77B65C" w14:textId="77777777" w:rsidTr="00FE2B99">
        <w:trPr>
          <w:trHeight w:val="1776"/>
        </w:trPr>
        <w:tc>
          <w:tcPr>
            <w:tcW w:w="1053" w:type="dxa"/>
            <w:vMerge/>
            <w:shd w:val="clear" w:color="auto" w:fill="auto"/>
          </w:tcPr>
          <w:p w14:paraId="6229F8A7" w14:textId="77777777" w:rsidR="00442F11" w:rsidRPr="00F613F7" w:rsidRDefault="00442F11" w:rsidP="00442F11">
            <w:pPr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F35192C" w14:textId="77777777" w:rsidR="00442F11" w:rsidRPr="00F613F7" w:rsidRDefault="00442F11" w:rsidP="00FE2B99">
            <w:pPr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F613F7">
              <w:rPr>
                <w:rFonts w:ascii="メイリオ" w:eastAsia="メイリオ" w:hAnsi="メイリオ" w:cs="メイリオ" w:hint="eastAsia"/>
                <w:sz w:val="24"/>
              </w:rPr>
              <w:t>連　絡　先</w:t>
            </w:r>
          </w:p>
          <w:p w14:paraId="3313AC83" w14:textId="77777777" w:rsidR="00442F11" w:rsidRPr="00F613F7" w:rsidRDefault="00442F11" w:rsidP="00FE2B99">
            <w:pPr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F613F7">
              <w:rPr>
                <w:rFonts w:ascii="メイリオ" w:eastAsia="メイリオ" w:hAnsi="メイリオ" w:cs="メイリオ" w:hint="eastAsia"/>
                <w:sz w:val="24"/>
              </w:rPr>
              <w:t>（担当部署等）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14CDFD6D" w14:textId="77777777" w:rsidR="00442F11" w:rsidRPr="00F613F7" w:rsidRDefault="00442F11" w:rsidP="00FE2B99">
            <w:pPr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  <w:p w14:paraId="3D7FFE4A" w14:textId="77777777" w:rsidR="00442F11" w:rsidRPr="00F613F7" w:rsidRDefault="00442F11" w:rsidP="00FE2B99">
            <w:pPr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  <w:p w14:paraId="724B1F7E" w14:textId="77777777" w:rsidR="00442F11" w:rsidRPr="00F613F7" w:rsidRDefault="00442F11" w:rsidP="00FE2B99">
            <w:pPr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  <w:p w14:paraId="470410F8" w14:textId="77777777" w:rsidR="00442F11" w:rsidRPr="00F613F7" w:rsidRDefault="00442F11" w:rsidP="00FE2B99">
            <w:pPr>
              <w:wordWrap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F613F7">
              <w:rPr>
                <w:rFonts w:ascii="メイリオ" w:eastAsia="メイリオ" w:hAnsi="メイリオ" w:cs="メイリオ" w:hint="eastAsia"/>
                <w:sz w:val="24"/>
              </w:rPr>
              <w:t xml:space="preserve">TEL　　　　（　　　）　　　　　</w:t>
            </w:r>
          </w:p>
          <w:p w14:paraId="020BDF07" w14:textId="77777777" w:rsidR="00442F11" w:rsidRPr="00F613F7" w:rsidRDefault="00442F11" w:rsidP="00FE2B99">
            <w:pPr>
              <w:wordWrap w:val="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F613F7">
              <w:rPr>
                <w:rFonts w:ascii="メイリオ" w:eastAsia="メイリオ" w:hAnsi="メイリオ" w:cs="メイリオ" w:hint="eastAsia"/>
                <w:sz w:val="24"/>
              </w:rPr>
              <w:t xml:space="preserve">FAX　　　　（　　　）　　　　　</w:t>
            </w:r>
          </w:p>
        </w:tc>
      </w:tr>
      <w:tr w:rsidR="00442F11" w:rsidRPr="00FE2B99" w14:paraId="46F457DA" w14:textId="77777777" w:rsidTr="00881E20">
        <w:trPr>
          <w:trHeight w:val="8222"/>
        </w:trPr>
        <w:tc>
          <w:tcPr>
            <w:tcW w:w="3048" w:type="dxa"/>
            <w:gridSpan w:val="2"/>
            <w:shd w:val="clear" w:color="auto" w:fill="auto"/>
            <w:vAlign w:val="center"/>
          </w:tcPr>
          <w:p w14:paraId="379B9E59" w14:textId="77777777" w:rsidR="00442F11" w:rsidRPr="00F613F7" w:rsidRDefault="00442F11" w:rsidP="00FE2B99">
            <w:pPr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F613F7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  <w:p w14:paraId="68168C47" w14:textId="77777777" w:rsidR="00442F11" w:rsidRPr="00E81AF6" w:rsidRDefault="00442F11" w:rsidP="00FE2B99">
            <w:pPr>
              <w:jc w:val="center"/>
              <w:rPr>
                <w:rFonts w:ascii="メイリオ" w:eastAsia="メイリオ" w:hAnsi="メイリオ" w:cs="メイリオ" w:hint="eastAsia"/>
                <w:sz w:val="16"/>
                <w:szCs w:val="16"/>
              </w:rPr>
            </w:pPr>
            <w:r w:rsidRPr="00F613F7">
              <w:rPr>
                <w:rFonts w:ascii="メイリオ" w:eastAsia="メイリオ" w:hAnsi="メイリオ" w:cs="メイリオ" w:hint="eastAsia"/>
                <w:sz w:val="16"/>
                <w:szCs w:val="16"/>
              </w:rPr>
              <w:t>*詳細に記載してください。</w:t>
            </w:r>
          </w:p>
        </w:tc>
        <w:tc>
          <w:tcPr>
            <w:tcW w:w="6220" w:type="dxa"/>
            <w:shd w:val="clear" w:color="auto" w:fill="auto"/>
          </w:tcPr>
          <w:p w14:paraId="441078BA" w14:textId="77777777" w:rsidR="00442F11" w:rsidRPr="00E81AF6" w:rsidRDefault="00442F11" w:rsidP="00442F11">
            <w:pPr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</w:tbl>
    <w:p w14:paraId="26DB2FB2" w14:textId="77777777" w:rsidR="00ED0BE7" w:rsidRPr="00AF7A3B" w:rsidRDefault="00ED0BE7" w:rsidP="00094E5E">
      <w:pPr>
        <w:rPr>
          <w:rFonts w:ascii="HGSｺﾞｼｯｸM" w:eastAsia="HGSｺﾞｼｯｸM" w:hint="eastAsia"/>
          <w:sz w:val="24"/>
        </w:rPr>
      </w:pPr>
    </w:p>
    <w:sectPr w:rsidR="00ED0BE7" w:rsidRPr="00AF7A3B" w:rsidSect="00442F11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5968" w14:textId="77777777" w:rsidR="00AE4A42" w:rsidRDefault="00AE4A42" w:rsidP="00656E60">
      <w:r>
        <w:separator/>
      </w:r>
    </w:p>
  </w:endnote>
  <w:endnote w:type="continuationSeparator" w:id="0">
    <w:p w14:paraId="5EDFDD92" w14:textId="77777777" w:rsidR="00AE4A42" w:rsidRDefault="00AE4A42" w:rsidP="0065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CC17" w14:textId="77777777" w:rsidR="00AE4A42" w:rsidRDefault="00AE4A42" w:rsidP="00656E60">
      <w:r>
        <w:separator/>
      </w:r>
    </w:p>
  </w:footnote>
  <w:footnote w:type="continuationSeparator" w:id="0">
    <w:p w14:paraId="4A0CE92A" w14:textId="77777777" w:rsidR="00AE4A42" w:rsidRDefault="00AE4A42" w:rsidP="00656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6FF4"/>
    <w:multiLevelType w:val="hybridMultilevel"/>
    <w:tmpl w:val="C21E7BE8"/>
    <w:lvl w:ilvl="0" w:tplc="E3C8FA3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4A027212"/>
    <w:multiLevelType w:val="singleLevel"/>
    <w:tmpl w:val="F8B277A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" w15:restartNumberingAfterBreak="0">
    <w:nsid w:val="53936DCE"/>
    <w:multiLevelType w:val="hybridMultilevel"/>
    <w:tmpl w:val="29CAB800"/>
    <w:lvl w:ilvl="0" w:tplc="5EE295F4">
      <w:start w:val="6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B1628F4"/>
    <w:multiLevelType w:val="singleLevel"/>
    <w:tmpl w:val="C52E309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78C9081D"/>
    <w:multiLevelType w:val="hybridMultilevel"/>
    <w:tmpl w:val="246C98C4"/>
    <w:lvl w:ilvl="0" w:tplc="69D6D702">
      <w:numFmt w:val="bullet"/>
      <w:lvlText w:val="※"/>
      <w:lvlJc w:val="left"/>
      <w:pPr>
        <w:tabs>
          <w:tab w:val="num" w:pos="1712"/>
        </w:tabs>
        <w:ind w:left="17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2"/>
        </w:tabs>
        <w:ind w:left="4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2"/>
        </w:tabs>
        <w:ind w:left="4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2"/>
        </w:tabs>
        <w:ind w:left="5132" w:hanging="420"/>
      </w:pPr>
      <w:rPr>
        <w:rFonts w:ascii="Wingdings" w:hAnsi="Wingdings" w:hint="default"/>
      </w:rPr>
    </w:lvl>
  </w:abstractNum>
  <w:num w:numId="1" w16cid:durableId="763842219">
    <w:abstractNumId w:val="1"/>
  </w:num>
  <w:num w:numId="2" w16cid:durableId="842473725">
    <w:abstractNumId w:val="2"/>
  </w:num>
  <w:num w:numId="3" w16cid:durableId="1309088173">
    <w:abstractNumId w:val="0"/>
  </w:num>
  <w:num w:numId="4" w16cid:durableId="942147552">
    <w:abstractNumId w:val="4"/>
  </w:num>
  <w:num w:numId="5" w16cid:durableId="1003556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E52"/>
    <w:rsid w:val="00030274"/>
    <w:rsid w:val="0004292E"/>
    <w:rsid w:val="00071296"/>
    <w:rsid w:val="00093B5A"/>
    <w:rsid w:val="00094E5E"/>
    <w:rsid w:val="000E1D61"/>
    <w:rsid w:val="00111996"/>
    <w:rsid w:val="001124AC"/>
    <w:rsid w:val="00133EDA"/>
    <w:rsid w:val="001C10B2"/>
    <w:rsid w:val="001D45EE"/>
    <w:rsid w:val="001F12A4"/>
    <w:rsid w:val="001F3B8D"/>
    <w:rsid w:val="002E0874"/>
    <w:rsid w:val="00344C41"/>
    <w:rsid w:val="0036307E"/>
    <w:rsid w:val="003734F8"/>
    <w:rsid w:val="00386C08"/>
    <w:rsid w:val="003D4305"/>
    <w:rsid w:val="003E092E"/>
    <w:rsid w:val="003E527D"/>
    <w:rsid w:val="00442F11"/>
    <w:rsid w:val="00455460"/>
    <w:rsid w:val="004746EC"/>
    <w:rsid w:val="00475C38"/>
    <w:rsid w:val="004C0582"/>
    <w:rsid w:val="00525917"/>
    <w:rsid w:val="0053158F"/>
    <w:rsid w:val="00546FFC"/>
    <w:rsid w:val="005645B7"/>
    <w:rsid w:val="0056661C"/>
    <w:rsid w:val="005871DA"/>
    <w:rsid w:val="005A1265"/>
    <w:rsid w:val="005A1F55"/>
    <w:rsid w:val="00642007"/>
    <w:rsid w:val="00656E60"/>
    <w:rsid w:val="00667FC5"/>
    <w:rsid w:val="00675A47"/>
    <w:rsid w:val="006A1370"/>
    <w:rsid w:val="00701F56"/>
    <w:rsid w:val="007378D6"/>
    <w:rsid w:val="00741C81"/>
    <w:rsid w:val="00761D4A"/>
    <w:rsid w:val="00795FB1"/>
    <w:rsid w:val="00795FD9"/>
    <w:rsid w:val="007B307F"/>
    <w:rsid w:val="007B3624"/>
    <w:rsid w:val="007B73BA"/>
    <w:rsid w:val="007E361A"/>
    <w:rsid w:val="007F2732"/>
    <w:rsid w:val="007F4148"/>
    <w:rsid w:val="00821022"/>
    <w:rsid w:val="00833B2B"/>
    <w:rsid w:val="008355D2"/>
    <w:rsid w:val="00881E20"/>
    <w:rsid w:val="008B0035"/>
    <w:rsid w:val="008C2E63"/>
    <w:rsid w:val="008F5684"/>
    <w:rsid w:val="009074A2"/>
    <w:rsid w:val="00946694"/>
    <w:rsid w:val="00953776"/>
    <w:rsid w:val="00955E37"/>
    <w:rsid w:val="00962D73"/>
    <w:rsid w:val="00972BB2"/>
    <w:rsid w:val="00985503"/>
    <w:rsid w:val="009923D0"/>
    <w:rsid w:val="009C0BA8"/>
    <w:rsid w:val="009E0140"/>
    <w:rsid w:val="00A65A45"/>
    <w:rsid w:val="00AA0F59"/>
    <w:rsid w:val="00AD0E52"/>
    <w:rsid w:val="00AD6E45"/>
    <w:rsid w:val="00AE4A42"/>
    <w:rsid w:val="00AF7A3B"/>
    <w:rsid w:val="00B016C9"/>
    <w:rsid w:val="00BF2BD5"/>
    <w:rsid w:val="00C36165"/>
    <w:rsid w:val="00C82316"/>
    <w:rsid w:val="00C87F2C"/>
    <w:rsid w:val="00C904AB"/>
    <w:rsid w:val="00CA5632"/>
    <w:rsid w:val="00CE6C1A"/>
    <w:rsid w:val="00D520DA"/>
    <w:rsid w:val="00D7584F"/>
    <w:rsid w:val="00DB2299"/>
    <w:rsid w:val="00DB583E"/>
    <w:rsid w:val="00DB6E6A"/>
    <w:rsid w:val="00DD3400"/>
    <w:rsid w:val="00DE11AB"/>
    <w:rsid w:val="00E0246A"/>
    <w:rsid w:val="00E02FF7"/>
    <w:rsid w:val="00E21AB5"/>
    <w:rsid w:val="00E5071C"/>
    <w:rsid w:val="00E61858"/>
    <w:rsid w:val="00E75517"/>
    <w:rsid w:val="00E81AF6"/>
    <w:rsid w:val="00EC7CB1"/>
    <w:rsid w:val="00ED0BE7"/>
    <w:rsid w:val="00F35E4E"/>
    <w:rsid w:val="00F613F7"/>
    <w:rsid w:val="00F831C3"/>
    <w:rsid w:val="00F969A3"/>
    <w:rsid w:val="00FB590C"/>
    <w:rsid w:val="00FC23B5"/>
    <w:rsid w:val="00FD4F39"/>
    <w:rsid w:val="00FE2742"/>
    <w:rsid w:val="00FE2B99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8F863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D0E52"/>
  </w:style>
  <w:style w:type="table" w:styleId="a4">
    <w:name w:val="Table Grid"/>
    <w:basedOn w:val="a1"/>
    <w:rsid w:val="001F12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7F2732"/>
    <w:rPr>
      <w:color w:val="0000FF"/>
      <w:u w:val="single"/>
    </w:rPr>
  </w:style>
  <w:style w:type="paragraph" w:styleId="a6">
    <w:name w:val="Note Heading"/>
    <w:basedOn w:val="a"/>
    <w:next w:val="a"/>
    <w:rsid w:val="00AF7A3B"/>
    <w:pPr>
      <w:jc w:val="center"/>
    </w:pPr>
    <w:rPr>
      <w:szCs w:val="20"/>
    </w:rPr>
  </w:style>
  <w:style w:type="paragraph" w:styleId="a7">
    <w:name w:val="Closing"/>
    <w:basedOn w:val="a"/>
    <w:next w:val="a"/>
    <w:rsid w:val="00AF7A3B"/>
    <w:pPr>
      <w:jc w:val="right"/>
    </w:pPr>
    <w:rPr>
      <w:szCs w:val="20"/>
    </w:rPr>
  </w:style>
  <w:style w:type="character" w:styleId="a8">
    <w:name w:val="FollowedHyperlink"/>
    <w:rsid w:val="00093B5A"/>
    <w:rPr>
      <w:color w:val="800080"/>
      <w:u w:val="single"/>
    </w:rPr>
  </w:style>
  <w:style w:type="paragraph" w:styleId="a9">
    <w:name w:val="header"/>
    <w:basedOn w:val="a"/>
    <w:link w:val="aa"/>
    <w:rsid w:val="00656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56E60"/>
    <w:rPr>
      <w:kern w:val="2"/>
      <w:sz w:val="21"/>
      <w:szCs w:val="24"/>
    </w:rPr>
  </w:style>
  <w:style w:type="paragraph" w:styleId="ab">
    <w:name w:val="footer"/>
    <w:basedOn w:val="a"/>
    <w:link w:val="ac"/>
    <w:rsid w:val="00656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56E60"/>
    <w:rPr>
      <w:kern w:val="2"/>
      <w:sz w:val="21"/>
      <w:szCs w:val="24"/>
    </w:rPr>
  </w:style>
  <w:style w:type="paragraph" w:styleId="ad">
    <w:name w:val="Balloon Text"/>
    <w:basedOn w:val="a"/>
    <w:link w:val="ae"/>
    <w:rsid w:val="00CE6C1A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E6C1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2025-02-21T06:31:00Z</dcterms:created>
  <dcterms:modified xsi:type="dcterms:W3CDTF">2025-02-21T06:31:00Z</dcterms:modified>
</cp:coreProperties>
</file>