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09D1" w14:textId="142C1993" w:rsidR="006D3D62" w:rsidRPr="00AD06F9" w:rsidRDefault="006D3D62" w:rsidP="006D3D62">
      <w:pPr>
        <w:wordWrap w:val="0"/>
        <w:jc w:val="right"/>
        <w:rPr>
          <w:sz w:val="28"/>
          <w:bdr w:val="single" w:sz="4" w:space="0" w:color="auto"/>
        </w:rPr>
      </w:pPr>
      <w:r w:rsidRPr="00AD06F9">
        <w:rPr>
          <w:sz w:val="28"/>
          <w:bdr w:val="single" w:sz="4" w:space="0" w:color="auto"/>
        </w:rPr>
        <w:t xml:space="preserve">　</w:t>
      </w:r>
      <w:r w:rsidRPr="00AD06F9">
        <w:rPr>
          <w:rFonts w:hint="eastAsia"/>
          <w:sz w:val="28"/>
          <w:bdr w:val="single" w:sz="4" w:space="0" w:color="auto"/>
        </w:rPr>
        <w:t>参考様式２</w:t>
      </w:r>
      <w:r w:rsidRPr="00AD06F9">
        <w:rPr>
          <w:sz w:val="28"/>
          <w:bdr w:val="single" w:sz="4" w:space="0" w:color="auto"/>
        </w:rPr>
        <w:t xml:space="preserve">　</w:t>
      </w:r>
    </w:p>
    <w:p w14:paraId="71B48E31" w14:textId="6F30A689" w:rsidR="007418F9" w:rsidRPr="00AD06F9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D06F9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D06F9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D06F9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D06F9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D06F9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4C3FD30A" w:rsidR="007418F9" w:rsidRPr="00AD06F9" w:rsidRDefault="007418F9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D06F9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D06F9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Pr="00AD06F9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Pr="00AD06F9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D06F9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6E9E9D94" w14:textId="11F0D745" w:rsidR="007418F9" w:rsidRPr="00AD06F9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982906" w:rsidRPr="00AD06F9">
        <w:rPr>
          <w:rFonts w:ascii="ＭＳ 明朝" w:eastAsia="ＭＳ 明朝" w:hAnsi="ＭＳ 明朝" w:cs="MS-Mincho" w:hint="eastAsia"/>
          <w:kern w:val="0"/>
          <w:sz w:val="22"/>
        </w:rPr>
        <w:t>2025年度愛知県</w:t>
      </w:r>
      <w:r w:rsidR="004A01CB" w:rsidRPr="00AD06F9">
        <w:rPr>
          <w:rFonts w:ascii="ＭＳ 明朝" w:eastAsia="ＭＳ 明朝" w:hAnsi="ＭＳ 明朝" w:cs="MS-Mincho" w:hint="eastAsia"/>
          <w:kern w:val="0"/>
          <w:sz w:val="22"/>
        </w:rPr>
        <w:t>インドネシア</w:t>
      </w:r>
      <w:r w:rsidR="00982906" w:rsidRPr="00AD06F9">
        <w:rPr>
          <w:rFonts w:ascii="ＭＳ 明朝" w:eastAsia="ＭＳ 明朝" w:hAnsi="ＭＳ 明朝" w:cs="MS-Mincho" w:hint="eastAsia"/>
          <w:kern w:val="0"/>
          <w:sz w:val="22"/>
        </w:rPr>
        <w:t>サポートデスク運営業務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C4C23" w:rsidRPr="00AD06F9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56101746" w14:textId="77777777" w:rsidR="007418F9" w:rsidRPr="00AD06F9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259B078" w14:textId="77777777" w:rsidR="007418F9" w:rsidRPr="00AD06F9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D06F9" w:rsidRDefault="007418F9" w:rsidP="00AA7F47">
      <w:pPr>
        <w:pStyle w:val="a7"/>
        <w:spacing w:line="360" w:lineRule="auto"/>
        <w:rPr>
          <w:sz w:val="22"/>
          <w:szCs w:val="22"/>
        </w:rPr>
      </w:pPr>
      <w:r w:rsidRPr="00AD06F9">
        <w:rPr>
          <w:rFonts w:hint="eastAsia"/>
          <w:sz w:val="22"/>
          <w:szCs w:val="22"/>
        </w:rPr>
        <w:t>記</w:t>
      </w:r>
    </w:p>
    <w:p w14:paraId="2ABF88AD" w14:textId="77777777" w:rsidR="007418F9" w:rsidRPr="00AD06F9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D06F9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D06F9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D06F9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D06F9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D06F9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D06F9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AD06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AD06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9CBF" w14:textId="77777777" w:rsidR="007B34CE" w:rsidRDefault="007B34CE" w:rsidP="00AA75CB">
      <w:r>
        <w:separator/>
      </w:r>
    </w:p>
  </w:endnote>
  <w:endnote w:type="continuationSeparator" w:id="0">
    <w:p w14:paraId="284CA7FE" w14:textId="77777777" w:rsidR="007B34CE" w:rsidRDefault="007B34CE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52AB" w14:textId="77777777" w:rsidR="007B34CE" w:rsidRDefault="007B34CE" w:rsidP="00AA75CB">
      <w:r>
        <w:separator/>
      </w:r>
    </w:p>
  </w:footnote>
  <w:footnote w:type="continuationSeparator" w:id="0">
    <w:p w14:paraId="44E97C66" w14:textId="77777777" w:rsidR="007B34CE" w:rsidRDefault="007B34CE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351E9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01CB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0451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D3D62"/>
    <w:rsid w:val="006E31CB"/>
    <w:rsid w:val="006E36F9"/>
    <w:rsid w:val="006E40CD"/>
    <w:rsid w:val="006F5D38"/>
    <w:rsid w:val="006F602C"/>
    <w:rsid w:val="006F6368"/>
    <w:rsid w:val="00700489"/>
    <w:rsid w:val="00706002"/>
    <w:rsid w:val="007102BF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B34CE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2906"/>
    <w:rsid w:val="009865F0"/>
    <w:rsid w:val="009A08D4"/>
    <w:rsid w:val="009A6064"/>
    <w:rsid w:val="009B75EA"/>
    <w:rsid w:val="009C6CA2"/>
    <w:rsid w:val="009D002A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6F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0846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57ADE"/>
    <w:rsid w:val="00F61E2B"/>
    <w:rsid w:val="00F7166F"/>
    <w:rsid w:val="00F71E07"/>
    <w:rsid w:val="00F81885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72BC9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委任状案</dc:title>
  <dc:creator>愛知県</dc:creator>
  <cp:lastModifiedBy>上田　一博</cp:lastModifiedBy>
  <cp:revision>23</cp:revision>
  <cp:lastPrinted>2023-03-15T03:03:00Z</cp:lastPrinted>
  <dcterms:created xsi:type="dcterms:W3CDTF">2014-12-05T06:48:00Z</dcterms:created>
  <dcterms:modified xsi:type="dcterms:W3CDTF">2025-02-12T07:40:00Z</dcterms:modified>
</cp:coreProperties>
</file>