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B325" w14:textId="306C6627" w:rsidR="003A194F" w:rsidRDefault="00BA3827" w:rsidP="009A665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C10DC" wp14:editId="0512317B">
                <wp:simplePos x="0" y="0"/>
                <wp:positionH relativeFrom="column">
                  <wp:posOffset>70485</wp:posOffset>
                </wp:positionH>
                <wp:positionV relativeFrom="paragraph">
                  <wp:posOffset>212090</wp:posOffset>
                </wp:positionV>
                <wp:extent cx="5962650" cy="657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29408" w14:textId="64E71E48" w:rsidR="003274AF" w:rsidRDefault="003274AF" w:rsidP="00770953">
                            <w:pPr>
                              <w:spacing w:line="360" w:lineRule="exact"/>
                              <w:jc w:val="left"/>
                            </w:pPr>
                            <w:r w:rsidRPr="009A66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愛知県では、</w:t>
                            </w:r>
                            <w:r w:rsidR="00BA38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F202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A38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年度に「働く世代へのがん対策講演会」を共催する企業や団体を募集します。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C10DC" id="角丸四角形 3" o:spid="_x0000_s1026" style="position:absolute;left:0;text-align:left;margin-left:5.55pt;margin-top:16.7pt;width:46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" fillcolor="#4f81bd [3204]" strokecolor="#243f60 [1604]" strokeweight="2pt">
                <v:textbox>
                  <w:txbxContent>
                    <w:p w14:paraId="2F729408" w14:textId="64E71E48" w:rsidR="003274AF" w:rsidRDefault="003274AF" w:rsidP="00770953">
                      <w:pPr>
                        <w:spacing w:line="360" w:lineRule="exact"/>
                        <w:jc w:val="left"/>
                      </w:pPr>
                      <w:r w:rsidRPr="009A66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愛知県では、</w:t>
                      </w:r>
                      <w:r w:rsidR="00BA38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F202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="00BA38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年度に「働く世代へのがん対策講演会」を共催する企業や団体を募集します。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A7379" w14:textId="3B0EE07F" w:rsidR="009A6657" w:rsidRDefault="009A6657" w:rsidP="009A6657">
      <w:pPr>
        <w:jc w:val="center"/>
        <w:rPr>
          <w:sz w:val="24"/>
          <w:szCs w:val="24"/>
        </w:rPr>
      </w:pPr>
    </w:p>
    <w:p w14:paraId="57ECCB7D" w14:textId="3A27D880" w:rsidR="009A6657" w:rsidRDefault="009A6657" w:rsidP="009A6657">
      <w:pPr>
        <w:jc w:val="center"/>
        <w:rPr>
          <w:sz w:val="24"/>
          <w:szCs w:val="24"/>
        </w:rPr>
      </w:pPr>
    </w:p>
    <w:p w14:paraId="32474EC8" w14:textId="5C076A7C" w:rsidR="009A6657" w:rsidRDefault="009A6657" w:rsidP="009A6657">
      <w:pPr>
        <w:jc w:val="center"/>
        <w:rPr>
          <w:sz w:val="24"/>
          <w:szCs w:val="24"/>
        </w:rPr>
      </w:pPr>
    </w:p>
    <w:p w14:paraId="74A6165C" w14:textId="39129FED" w:rsidR="009A6657" w:rsidRDefault="00683AF2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8AC1D" wp14:editId="5A4780B6">
                <wp:simplePos x="0" y="0"/>
                <wp:positionH relativeFrom="column">
                  <wp:posOffset>-53340</wp:posOffset>
                </wp:positionH>
                <wp:positionV relativeFrom="paragraph">
                  <wp:posOffset>222885</wp:posOffset>
                </wp:positionV>
                <wp:extent cx="2400300" cy="342900"/>
                <wp:effectExtent l="19050" t="19050" r="38100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6E05D" w14:textId="77777777" w:rsidR="00574F46" w:rsidRPr="00683AF2" w:rsidRDefault="00574F46" w:rsidP="00CE59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</w:t>
                            </w:r>
                            <w:r w:rsidR="00B65A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（研修会）</w:t>
                            </w: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のポイント①</w:t>
                            </w:r>
                          </w:p>
                          <w:p w14:paraId="572A207B" w14:textId="77777777" w:rsidR="00574F46" w:rsidRPr="00574F46" w:rsidRDefault="00574F46" w:rsidP="00574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8AC1D" id="正方形/長方形 7" o:spid="_x0000_s1027" style="position:absolute;left:0;text-align:left;margin-left:-4.2pt;margin-top:17.55pt;width:18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" fillcolor="#9f6" strokecolor="black [3213]" strokeweight="4pt">
                <v:stroke linestyle="thinThin"/>
                <v:textbox>
                  <w:txbxContent>
                    <w:p w14:paraId="2096E05D" w14:textId="77777777" w:rsidR="00574F46" w:rsidRPr="00683AF2" w:rsidRDefault="00574F46" w:rsidP="00CE59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</w:t>
                      </w:r>
                      <w:r w:rsidR="00B65A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（研修会）</w:t>
                      </w: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のポイント①</w:t>
                      </w:r>
                    </w:p>
                    <w:p w14:paraId="572A207B" w14:textId="77777777" w:rsidR="00574F46" w:rsidRPr="00574F46" w:rsidRDefault="00574F46" w:rsidP="00574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B4C11C" w14:textId="77777777" w:rsidR="009A6657" w:rsidRDefault="009A6657" w:rsidP="009A6657">
      <w:pPr>
        <w:rPr>
          <w:sz w:val="24"/>
          <w:szCs w:val="24"/>
        </w:rPr>
      </w:pPr>
    </w:p>
    <w:p w14:paraId="0B61020D" w14:textId="65428969" w:rsidR="009A6657" w:rsidRDefault="00C513BD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6B95" wp14:editId="0F8488A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4752975" cy="581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810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BE4D7" w14:textId="77777777" w:rsidR="00C513BD" w:rsidRDefault="00297535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従業員</w:t>
                            </w:r>
                            <w:r w:rsidR="009A6657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の方へ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C513BD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がんの予防・早期発見・治療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などの</w:t>
                            </w:r>
                            <w:r w:rsidR="003274AF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9A6657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</w:t>
                            </w:r>
                            <w:r w:rsidR="003274AF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9A6657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3706D2FD" w14:textId="77777777" w:rsidR="00D81D89" w:rsidRPr="00683AF2" w:rsidRDefault="003274AF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関する</w:t>
                            </w:r>
                            <w:r w:rsidR="009A6657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正しい知識を</w:t>
                            </w: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伝えます。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A6B95" id="角丸四角形 1" o:spid="_x0000_s1028" style="position:absolute;left:0;text-align:left;margin-left:5.55pt;margin-top:3.95pt;width:37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" fillcolor="#ff6" strokecolor="#e36c0a [2409]" strokeweight="2pt">
                <v:textbox>
                  <w:txbxContent>
                    <w:p w14:paraId="077BE4D7" w14:textId="77777777" w:rsidR="00C513BD" w:rsidRDefault="00297535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従業員</w:t>
                      </w:r>
                      <w:r w:rsidR="009A6657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の方へ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C513BD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がんの予防・早期発見・治療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などの</w:t>
                      </w:r>
                      <w:r w:rsidR="003274AF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9A6657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</w:t>
                      </w:r>
                      <w:r w:rsidR="003274AF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9A6657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3706D2FD" w14:textId="77777777" w:rsidR="00D81D89" w:rsidRPr="00683AF2" w:rsidRDefault="003274AF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関する</w:t>
                      </w:r>
                      <w:r w:rsidR="009A6657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正しい知識を</w:t>
                      </w: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伝えます。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986D03" w14:textId="5160D57B" w:rsidR="009A6657" w:rsidRDefault="00183082" w:rsidP="009A665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421DA" wp14:editId="6AF16342">
                <wp:simplePos x="0" y="0"/>
                <wp:positionH relativeFrom="column">
                  <wp:posOffset>4118610</wp:posOffset>
                </wp:positionH>
                <wp:positionV relativeFrom="paragraph">
                  <wp:posOffset>126365</wp:posOffset>
                </wp:positionV>
                <wp:extent cx="2447925" cy="714375"/>
                <wp:effectExtent l="0" t="0" r="28575" b="2190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14375"/>
                        </a:xfrm>
                        <a:prstGeom prst="wedgeRoundRectCallout">
                          <a:avLst>
                            <a:gd name="adj1" fmla="val -1084"/>
                            <a:gd name="adj2" fmla="val 762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1B8B" w14:textId="77777777" w:rsidR="00183082" w:rsidRDefault="00183082" w:rsidP="00A535D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啓発物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の配布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のみの</w:t>
                            </w:r>
                          </w:p>
                          <w:p w14:paraId="68FF8606" w14:textId="77777777" w:rsidR="00183082" w:rsidRDefault="00183082" w:rsidP="00A535D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も受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付けています！</w:t>
                            </w:r>
                          </w:p>
                          <w:p w14:paraId="2DC58EFD" w14:textId="77777777" w:rsidR="00B762B7" w:rsidRPr="00506435" w:rsidRDefault="00B762B7" w:rsidP="00A535D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お気軽にご相談ください。</w:t>
                            </w:r>
                          </w:p>
                          <w:p w14:paraId="0F0B4E97" w14:textId="77777777" w:rsidR="00B762B7" w:rsidRPr="00C513BD" w:rsidRDefault="00B762B7" w:rsidP="00B762B7">
                            <w:pPr>
                              <w:spacing w:line="3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21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9" type="#_x0000_t62" style="position:absolute;left:0;text-align:left;margin-left:324.3pt;margin-top:9.95pt;width:192.7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" adj="10566,27271" fillcolor="#4f81bd [3204]" strokecolor="#243f60 [1604]" strokeweight="2pt">
                <v:textbox>
                  <w:txbxContent>
                    <w:p w14:paraId="6FFA1B8B" w14:textId="77777777" w:rsidR="00183082" w:rsidRDefault="00183082" w:rsidP="00A535D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啓発物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t>の配布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のみの</w:t>
                      </w:r>
                    </w:p>
                    <w:p w14:paraId="68FF8606" w14:textId="77777777" w:rsidR="00183082" w:rsidRDefault="00183082" w:rsidP="00A535D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お申込み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t>も受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t>付けています！</w:t>
                      </w:r>
                    </w:p>
                    <w:p w14:paraId="2DC58EFD" w14:textId="77777777" w:rsidR="00B762B7" w:rsidRPr="00506435" w:rsidRDefault="00B762B7" w:rsidP="00A535D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お気軽にご相談ください。</w:t>
                      </w:r>
                    </w:p>
                    <w:p w14:paraId="0F0B4E97" w14:textId="77777777" w:rsidR="00B762B7" w:rsidRPr="00C513BD" w:rsidRDefault="00B762B7" w:rsidP="00B762B7">
                      <w:pPr>
                        <w:spacing w:line="3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9AE016" w14:textId="756279A0" w:rsidR="009A6657" w:rsidRDefault="009A6657" w:rsidP="009A6657">
      <w:pPr>
        <w:rPr>
          <w:sz w:val="24"/>
          <w:szCs w:val="24"/>
        </w:rPr>
      </w:pPr>
    </w:p>
    <w:p w14:paraId="35937739" w14:textId="4F85767E" w:rsidR="009A6657" w:rsidRDefault="00683AF2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CCCB5" wp14:editId="2B6963D3">
                <wp:simplePos x="0" y="0"/>
                <wp:positionH relativeFrom="column">
                  <wp:posOffset>-43815</wp:posOffset>
                </wp:positionH>
                <wp:positionV relativeFrom="paragraph">
                  <wp:posOffset>22860</wp:posOffset>
                </wp:positionV>
                <wp:extent cx="2390775" cy="3429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508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4522EB" w14:textId="77777777" w:rsidR="00683AF2" w:rsidRPr="00683AF2" w:rsidRDefault="00683AF2" w:rsidP="00CE59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</w:t>
                            </w:r>
                            <w:r w:rsidR="00B65A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（研修会）</w:t>
                            </w: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のポイント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0D594E24" w14:textId="77777777" w:rsidR="00683AF2" w:rsidRPr="00574F46" w:rsidRDefault="00683AF2" w:rsidP="00683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CCCB5" id="正方形/長方形 2" o:spid="_x0000_s1030" style="position:absolute;left:0;text-align:left;margin-left:-3.45pt;margin-top:1.8pt;width:188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" fillcolor="#9f6" strokecolor="windowText" strokeweight="4pt">
                <v:stroke linestyle="thinThin"/>
                <v:textbox>
                  <w:txbxContent>
                    <w:p w14:paraId="0E4522EB" w14:textId="77777777" w:rsidR="00683AF2" w:rsidRPr="00683AF2" w:rsidRDefault="00683AF2" w:rsidP="00CE59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</w:t>
                      </w:r>
                      <w:r w:rsidR="00B65A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（研修会）</w:t>
                      </w: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のポイント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  <w:p w14:paraId="0D594E24" w14:textId="77777777" w:rsidR="00683AF2" w:rsidRPr="00574F46" w:rsidRDefault="00683AF2" w:rsidP="00683A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518744" w14:textId="77777777" w:rsidR="009A6657" w:rsidRDefault="00683AF2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21DCA" wp14:editId="244E2DAA">
                <wp:simplePos x="0" y="0"/>
                <wp:positionH relativeFrom="column">
                  <wp:posOffset>70485</wp:posOffset>
                </wp:positionH>
                <wp:positionV relativeFrom="paragraph">
                  <wp:posOffset>88265</wp:posOffset>
                </wp:positionV>
                <wp:extent cx="4752975" cy="5619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619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C21AB2" w14:textId="77777777" w:rsidR="00C36B8F" w:rsidRDefault="00D81D89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「がん」</w:t>
                            </w:r>
                            <w:r w:rsidR="000B7F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治療</w:t>
                            </w: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経験者の方が、治療と仕事の両立に関する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C36B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A86F4FB" w14:textId="77777777" w:rsidR="00D81D89" w:rsidRPr="00683AF2" w:rsidRDefault="00C36B8F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治療と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仕事を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両立するうえでの</w:t>
                            </w:r>
                            <w:r w:rsidR="00D81D89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ポイントを伝えます。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21DCA" id="角丸四角形 5" o:spid="_x0000_s1031" style="position:absolute;left:0;text-align:left;margin-left:5.55pt;margin-top:6.95pt;width:374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" fillcolor="#ff6" strokecolor="#e46c0a" strokeweight="2pt">
                <v:textbox>
                  <w:txbxContent>
                    <w:p w14:paraId="3DC21AB2" w14:textId="77777777" w:rsidR="00C36B8F" w:rsidRDefault="00D81D89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「がん」</w:t>
                      </w:r>
                      <w:r w:rsidR="000B7F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治療</w:t>
                      </w: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経験者の方が、治療と仕事の両立に関する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体験</w:t>
                      </w:r>
                      <w:r w:rsidR="00C513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C36B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5A86F4FB" w14:textId="77777777" w:rsidR="00D81D89" w:rsidRPr="00683AF2" w:rsidRDefault="00C36B8F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治療と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仕事を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両立するうえでの</w:t>
                      </w:r>
                      <w:r w:rsidR="00D81D89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ポイントを伝えます。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F396F" w14:textId="2D6D3E3E" w:rsidR="009A6657" w:rsidRDefault="00183082" w:rsidP="009A665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0FE1ED1F" wp14:editId="4C54C2A0">
            <wp:simplePos x="0" y="0"/>
            <wp:positionH relativeFrom="column">
              <wp:posOffset>4982210</wp:posOffset>
            </wp:positionH>
            <wp:positionV relativeFrom="paragraph">
              <wp:posOffset>69215</wp:posOffset>
            </wp:positionV>
            <wp:extent cx="1540510" cy="1094105"/>
            <wp:effectExtent l="0" t="0" r="254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B295E" w14:textId="6068561A" w:rsidR="003274AF" w:rsidRDefault="003274AF" w:rsidP="009A6657">
      <w:pPr>
        <w:rPr>
          <w:sz w:val="24"/>
          <w:szCs w:val="24"/>
        </w:rPr>
      </w:pPr>
    </w:p>
    <w:p w14:paraId="493EF761" w14:textId="7D4891BD" w:rsidR="003274AF" w:rsidRDefault="00683AF2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53CB7" wp14:editId="42940760">
                <wp:simplePos x="0" y="0"/>
                <wp:positionH relativeFrom="column">
                  <wp:posOffset>-33655</wp:posOffset>
                </wp:positionH>
                <wp:positionV relativeFrom="paragraph">
                  <wp:posOffset>70485</wp:posOffset>
                </wp:positionV>
                <wp:extent cx="2381250" cy="342900"/>
                <wp:effectExtent l="19050" t="19050" r="38100" b="381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429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508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96764C" w14:textId="77777777" w:rsidR="00683AF2" w:rsidRPr="00574F46" w:rsidRDefault="00683AF2" w:rsidP="00CE59D4">
                            <w:pPr>
                              <w:spacing w:line="300" w:lineRule="exact"/>
                              <w:jc w:val="left"/>
                            </w:pP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</w:t>
                            </w:r>
                            <w:r w:rsidR="00B65A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（研修会）</w:t>
                            </w:r>
                            <w:r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のポイント</w:t>
                            </w:r>
                            <w:r w:rsidR="00543D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3CB7" id="正方形/長方形 15" o:spid="_x0000_s1032" style="position:absolute;left:0;text-align:left;margin-left:-2.65pt;margin-top:5.55pt;width:187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" fillcolor="#9f6" strokecolor="windowText" strokeweight="4pt">
                <v:stroke linestyle="thinThin"/>
                <v:textbox>
                  <w:txbxContent>
                    <w:p w14:paraId="3D96764C" w14:textId="77777777" w:rsidR="00683AF2" w:rsidRPr="00574F46" w:rsidRDefault="00683AF2" w:rsidP="00CE59D4">
                      <w:pPr>
                        <w:spacing w:line="300" w:lineRule="exact"/>
                        <w:jc w:val="left"/>
                      </w:pP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</w:t>
                      </w:r>
                      <w:r w:rsidR="00B65A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（研修会）</w:t>
                      </w:r>
                      <w:r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のポイント</w:t>
                      </w:r>
                      <w:r w:rsidR="00543D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p w14:paraId="0FA5243A" w14:textId="0CB13106" w:rsidR="003274AF" w:rsidRDefault="00683AF2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6308A73" wp14:editId="4BDF63C7">
                <wp:simplePos x="0" y="0"/>
                <wp:positionH relativeFrom="column">
                  <wp:posOffset>70485</wp:posOffset>
                </wp:positionH>
                <wp:positionV relativeFrom="paragraph">
                  <wp:posOffset>126365</wp:posOffset>
                </wp:positionV>
                <wp:extent cx="4752975" cy="6000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000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998CAD" w14:textId="77777777" w:rsidR="00EE0F48" w:rsidRPr="00683AF2" w:rsidRDefault="00297535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従業員</w:t>
                            </w:r>
                            <w:r w:rsidR="003274AF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の方が「がん」になっても</w:t>
                            </w:r>
                            <w:r w:rsidR="00D81D89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3274AF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治療と仕事の両立</w:t>
                            </w:r>
                            <w:r w:rsidR="00773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3274AF" w:rsidRPr="00683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できるよう、</w:t>
                            </w:r>
                          </w:p>
                          <w:p w14:paraId="28B677D4" w14:textId="77777777" w:rsidR="003274AF" w:rsidRPr="00683AF2" w:rsidRDefault="00C513BD" w:rsidP="00C513B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などを御案内します。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08A73" id="角丸四角形 4" o:spid="_x0000_s1033" style="position:absolute;left:0;text-align:left;margin-left:5.55pt;margin-top:9.95pt;width:374.25pt;height:47.2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" fillcolor="#ff6" strokecolor="#e46c0a" strokeweight="2pt">
                <v:textbox>
                  <w:txbxContent>
                    <w:p w14:paraId="07998CAD" w14:textId="77777777" w:rsidR="00EE0F48" w:rsidRPr="00683AF2" w:rsidRDefault="00297535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従業員</w:t>
                      </w:r>
                      <w:r w:rsidR="003274AF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の方が「がん」になっても</w:t>
                      </w:r>
                      <w:r w:rsidR="00D81D89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3274AF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治療と仕事の両立</w:t>
                      </w:r>
                      <w:r w:rsidR="007737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3274AF" w:rsidRPr="00683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できるよう、</w:t>
                      </w:r>
                    </w:p>
                    <w:p w14:paraId="28B677D4" w14:textId="77777777" w:rsidR="003274AF" w:rsidRPr="00683AF2" w:rsidRDefault="00C513BD" w:rsidP="00C513B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相談窓口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などを御案内します。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6B6C55" w14:textId="77777777" w:rsidR="009A6657" w:rsidRDefault="009A6657" w:rsidP="009A6657">
      <w:pPr>
        <w:rPr>
          <w:sz w:val="24"/>
          <w:szCs w:val="24"/>
        </w:rPr>
      </w:pPr>
    </w:p>
    <w:p w14:paraId="2D27D99D" w14:textId="76875962" w:rsidR="009A6657" w:rsidRDefault="00183082" w:rsidP="009A6657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50D36" wp14:editId="70936E2B">
                <wp:simplePos x="0" y="0"/>
                <wp:positionH relativeFrom="column">
                  <wp:posOffset>5042535</wp:posOffset>
                </wp:positionH>
                <wp:positionV relativeFrom="paragraph">
                  <wp:posOffset>76835</wp:posOffset>
                </wp:positionV>
                <wp:extent cx="1533525" cy="342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519F9B" w14:textId="77777777" w:rsidR="00EE0F48" w:rsidRDefault="00EE0F48" w:rsidP="00EE0F4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4F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愛知県の健康づくりの</w:t>
                            </w:r>
                          </w:p>
                          <w:p w14:paraId="4964B521" w14:textId="77777777" w:rsidR="00EE0F48" w:rsidRPr="00694F85" w:rsidRDefault="00EE0F48" w:rsidP="00EE0F4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4F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ラ</w:t>
                            </w:r>
                            <w:r w:rsidRPr="00694F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クター「エアフィー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0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397.05pt;margin-top:6.05pt;width:12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" filled="f" stroked="f" strokeweight=".5pt">
                <v:textbox>
                  <w:txbxContent>
                    <w:p w14:paraId="0F519F9B" w14:textId="77777777" w:rsidR="00EE0F48" w:rsidRDefault="00EE0F48" w:rsidP="00EE0F4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94F85">
                        <w:rPr>
                          <w:rFonts w:hint="eastAsia"/>
                          <w:sz w:val="16"/>
                          <w:szCs w:val="16"/>
                        </w:rPr>
                        <w:t>愛知県の健康づくりの</w:t>
                      </w:r>
                    </w:p>
                    <w:p w14:paraId="4964B521" w14:textId="77777777" w:rsidR="00EE0F48" w:rsidRPr="00694F85" w:rsidRDefault="00EE0F48" w:rsidP="00EE0F4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94F85">
                        <w:rPr>
                          <w:rFonts w:hint="eastAsia"/>
                          <w:sz w:val="16"/>
                          <w:szCs w:val="16"/>
                        </w:rPr>
                        <w:t>キャ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ラ</w:t>
                      </w:r>
                      <w:r w:rsidRPr="00694F85">
                        <w:rPr>
                          <w:rFonts w:hint="eastAsia"/>
                          <w:sz w:val="16"/>
                          <w:szCs w:val="16"/>
                        </w:rPr>
                        <w:t>クター「エアフィー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CD4229D" w14:textId="0E561514" w:rsidR="009A6657" w:rsidRDefault="00C36B8F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963AD" wp14:editId="400CC9ED">
                <wp:simplePos x="0" y="0"/>
                <wp:positionH relativeFrom="column">
                  <wp:posOffset>-15240</wp:posOffset>
                </wp:positionH>
                <wp:positionV relativeFrom="paragraph">
                  <wp:posOffset>165735</wp:posOffset>
                </wp:positionV>
                <wp:extent cx="216217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2BD5A" w14:textId="77777777" w:rsidR="00EE0F48" w:rsidRPr="00574F46" w:rsidRDefault="00073132" w:rsidP="00CE59D4">
                            <w:pPr>
                              <w:spacing w:line="320" w:lineRule="exact"/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</w:t>
                            </w:r>
                            <w:r w:rsidR="00B762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（研修会）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63AD" id="正方形/長方形 11" o:spid="_x0000_s1035" style="position:absolute;left:0;text-align:left;margin-left:-1.2pt;margin-top:13.05pt;width:170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" fillcolor="#548dd4 [1951]" strokecolor="windowText" strokeweight="2pt">
                <v:textbox>
                  <w:txbxContent>
                    <w:p w14:paraId="1B52BD5A" w14:textId="77777777" w:rsidR="00EE0F48" w:rsidRPr="00574F46" w:rsidRDefault="00073132" w:rsidP="00CE59D4">
                      <w:pPr>
                        <w:spacing w:line="320" w:lineRule="exact"/>
                        <w:ind w:firstLineChars="100" w:firstLine="24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</w:t>
                      </w:r>
                      <w:r w:rsidR="00B762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（研修会）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の趣旨</w:t>
                      </w:r>
                    </w:p>
                  </w:txbxContent>
                </v:textbox>
              </v:rect>
            </w:pict>
          </mc:Fallback>
        </mc:AlternateContent>
      </w:r>
    </w:p>
    <w:p w14:paraId="2140E549" w14:textId="77777777" w:rsidR="00574F46" w:rsidRDefault="00FB2E2C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38CC21" wp14:editId="6F037F13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306820" cy="2495550"/>
                <wp:effectExtent l="0" t="0" r="1778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2495550"/>
                        </a:xfrm>
                        <a:prstGeom prst="roundRect">
                          <a:avLst>
                            <a:gd name="adj" fmla="val 10530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BA4D32" w14:textId="77777777" w:rsidR="00D1737C" w:rsidRPr="00AA44E0" w:rsidRDefault="00D1737C" w:rsidP="00847B69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現在、生涯のうち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２人に１人が</w:t>
                            </w:r>
                            <w:r w:rsidR="00095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</w:t>
                            </w:r>
                            <w:r w:rsidR="00095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といわれて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いますが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、早期に発見し、治療をすれば、約９割の方が治ります。</w:t>
                            </w:r>
                            <w:r w:rsidR="00C36B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</w:t>
                            </w:r>
                            <w:r w:rsidR="00C36B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がんの治療は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以前と</w:t>
                            </w:r>
                            <w:r w:rsidR="00C513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は異なり、入院だけでなく、仕事を持ちながら通院している方が</w:t>
                            </w: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たくさんいます。</w:t>
                            </w:r>
                          </w:p>
                          <w:p w14:paraId="5A3063A9" w14:textId="77777777" w:rsidR="00D1737C" w:rsidRPr="00C36B8F" w:rsidRDefault="00D1737C" w:rsidP="00D1737C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6C24D6" w14:textId="5466F39F" w:rsidR="00D1737C" w:rsidRPr="00AA44E0" w:rsidRDefault="00C513BD" w:rsidP="00847B69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○愛知県では、毎年</w:t>
                            </w:r>
                            <w:r w:rsidR="00BA38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約５万人の</w:t>
                            </w:r>
                            <w:r w:rsidR="004B6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新たに</w:t>
                            </w:r>
                            <w:r w:rsidR="004B6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がんと診断されており、特に働き盛りの</w:t>
                            </w:r>
                            <w:r w:rsidR="00135F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40</w:t>
                            </w:r>
                            <w:r w:rsidR="004B6B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代から</w:t>
                            </w:r>
                            <w:r w:rsidR="004B6B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がんに罹る方が</w:t>
                            </w:r>
                            <w:r w:rsidR="00C36B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増加しています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095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</w:t>
                            </w:r>
                            <w:r w:rsidR="00095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に罹ることは本人だけでなく、家庭、会社にとっても大きな問題です。</w:t>
                            </w:r>
                          </w:p>
                          <w:p w14:paraId="08CDE270" w14:textId="77777777" w:rsidR="00D1737C" w:rsidRPr="00CD5C9A" w:rsidRDefault="00D1737C" w:rsidP="00D1737C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749B1B" w14:textId="791A5917" w:rsidR="00D1737C" w:rsidRPr="00AA44E0" w:rsidRDefault="00297535" w:rsidP="00847B69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○従業員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の方にがんの予防や早期発見のための検診の重要性、</w:t>
                            </w:r>
                            <w:r w:rsidR="00CD5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</w:t>
                            </w:r>
                            <w:r w:rsidR="00CD5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に罹った場合の治療、就労のためのポイントを理解してもらうこと</w:t>
                            </w:r>
                            <w:r w:rsidR="002B72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、会社や</w:t>
                            </w:r>
                            <w:r w:rsidR="00BA71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会社の</w:t>
                            </w:r>
                            <w:r w:rsidR="00D1737C"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貴重な人材を守ることにつながります。</w:t>
                            </w:r>
                          </w:p>
                          <w:p w14:paraId="5D6F5265" w14:textId="77777777" w:rsidR="00D1737C" w:rsidRPr="00AA44E0" w:rsidRDefault="00D1737C" w:rsidP="00D1737C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B8C2A3" w14:textId="14BD55DD" w:rsidR="00D1737C" w:rsidRPr="00847B69" w:rsidRDefault="00D1737C" w:rsidP="00847B69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4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C36B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は、企業</w:t>
                            </w:r>
                            <w:r w:rsidR="008540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8540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A31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研修会</w:t>
                            </w:r>
                            <w:r w:rsidR="005A31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を共催すること</w:t>
                            </w:r>
                            <w:r w:rsidR="002B72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、多くの方にがんに関する正しい知識を知って</w:t>
                            </w:r>
                            <w:r w:rsidR="001356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、県民の生命と健康を守ることを目指しています。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8CC21" id="角丸四角形 13" o:spid="_x0000_s1036" style="position:absolute;left:0;text-align:left;margin-left:5.55pt;margin-top:11.45pt;width:496.6pt;height:19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" fillcolor="#ff6" strokecolor="#e46c0a" strokeweight="2pt">
                <v:textbox>
                  <w:txbxContent>
                    <w:p w14:paraId="64BA4D32" w14:textId="77777777" w:rsidR="00D1737C" w:rsidRPr="00AA44E0" w:rsidRDefault="00D1737C" w:rsidP="00847B69">
                      <w:pPr>
                        <w:spacing w:line="28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現在、生涯のうち</w:t>
                      </w:r>
                      <w:r w:rsidR="00C513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２人に１人が</w:t>
                      </w:r>
                      <w:r w:rsidR="00095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</w:t>
                      </w:r>
                      <w:r w:rsidR="00095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といわれて</w:t>
                      </w:r>
                      <w:r w:rsidR="00C513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いますが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、早期に発見し、治療をすれば、約９割の方が治ります。</w:t>
                      </w:r>
                      <w:r w:rsidR="00C36B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</w:t>
                      </w:r>
                      <w:r w:rsidR="00C36B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がんの治療は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以前と</w:t>
                      </w:r>
                      <w:r w:rsidR="00C513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は異なり、入院だけでなく、仕事を持ちながら通院している方が</w:t>
                      </w: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たくさんいます。</w:t>
                      </w:r>
                    </w:p>
                    <w:p w14:paraId="5A3063A9" w14:textId="77777777" w:rsidR="00D1737C" w:rsidRPr="00C36B8F" w:rsidRDefault="00D1737C" w:rsidP="00D1737C">
                      <w:pPr>
                        <w:spacing w:line="1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6C24D6" w14:textId="5466F39F" w:rsidR="00D1737C" w:rsidRPr="00AA44E0" w:rsidRDefault="00C513BD" w:rsidP="00847B69">
                      <w:pPr>
                        <w:spacing w:line="28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○愛知県では、毎年</w:t>
                      </w:r>
                      <w:r w:rsidR="00BA38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約５万人の</w:t>
                      </w:r>
                      <w:r w:rsidR="004B6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新たに</w:t>
                      </w:r>
                      <w:r w:rsidR="004B6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がんと診断されており、特に働き盛りの</w:t>
                      </w:r>
                      <w:r w:rsidR="00135F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40</w:t>
                      </w:r>
                      <w:r w:rsidR="004B6B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代から</w:t>
                      </w:r>
                      <w:r w:rsidR="004B6B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がんに罹る方が</w:t>
                      </w:r>
                      <w:r w:rsidR="00C36B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増加しています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095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</w:t>
                      </w:r>
                      <w:r w:rsidR="00095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に罹ることは本人だけでなく、家庭、会社にとっても大きな問題です。</w:t>
                      </w:r>
                    </w:p>
                    <w:p w14:paraId="08CDE270" w14:textId="77777777" w:rsidR="00D1737C" w:rsidRPr="00CD5C9A" w:rsidRDefault="00D1737C" w:rsidP="00D1737C">
                      <w:pPr>
                        <w:spacing w:line="1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749B1B" w14:textId="791A5917" w:rsidR="00D1737C" w:rsidRPr="00AA44E0" w:rsidRDefault="00297535" w:rsidP="00847B69">
                      <w:pPr>
                        <w:spacing w:line="28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○従業員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の方にがんの予防や早期発見のための検診の重要性、</w:t>
                      </w:r>
                      <w:r w:rsidR="00CD5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</w:t>
                      </w:r>
                      <w:r w:rsidR="00CD5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に罹った場合の治療、就労のためのポイントを理解してもらうこと</w:t>
                      </w:r>
                      <w:r w:rsidR="002B72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、会社や</w:t>
                      </w:r>
                      <w:r w:rsidR="00BA71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会社の</w:t>
                      </w:r>
                      <w:r w:rsidR="00D1737C"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貴重な人材を守ることにつながります。</w:t>
                      </w:r>
                    </w:p>
                    <w:p w14:paraId="5D6F5265" w14:textId="77777777" w:rsidR="00D1737C" w:rsidRPr="00AA44E0" w:rsidRDefault="00D1737C" w:rsidP="00D1737C">
                      <w:pPr>
                        <w:spacing w:line="1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B8C2A3" w14:textId="14BD55DD" w:rsidR="00D1737C" w:rsidRPr="00847B69" w:rsidRDefault="00D1737C" w:rsidP="00847B69">
                      <w:pPr>
                        <w:spacing w:line="28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A4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C36B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は、企業</w:t>
                      </w:r>
                      <w:r w:rsidR="008540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8540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A31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研修会</w:t>
                      </w:r>
                      <w:r w:rsidR="005A31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を共催すること</w:t>
                      </w:r>
                      <w:r w:rsidR="002B72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、多くの方にがんに関する正しい知識を知って</w:t>
                      </w:r>
                      <w:r w:rsidR="001356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いただき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、県民の生命と健康を守ることを目指しています。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A8EBEC" w14:textId="5E9562DA" w:rsidR="00574F46" w:rsidRDefault="00574F46" w:rsidP="009A6657">
      <w:pPr>
        <w:rPr>
          <w:sz w:val="24"/>
          <w:szCs w:val="24"/>
        </w:rPr>
      </w:pPr>
    </w:p>
    <w:p w14:paraId="586FA4BC" w14:textId="2A5320AF" w:rsidR="00574F46" w:rsidRDefault="00574F46" w:rsidP="009A6657">
      <w:pPr>
        <w:rPr>
          <w:sz w:val="24"/>
          <w:szCs w:val="24"/>
        </w:rPr>
      </w:pPr>
    </w:p>
    <w:p w14:paraId="4E0F9EA2" w14:textId="61E363DF" w:rsidR="00574F46" w:rsidRDefault="00574F46" w:rsidP="009A6657">
      <w:pPr>
        <w:rPr>
          <w:sz w:val="24"/>
          <w:szCs w:val="24"/>
        </w:rPr>
      </w:pPr>
    </w:p>
    <w:p w14:paraId="48457AA0" w14:textId="77777777" w:rsidR="00EE0F48" w:rsidRDefault="00EE0F48" w:rsidP="009A6657">
      <w:pPr>
        <w:rPr>
          <w:sz w:val="24"/>
          <w:szCs w:val="24"/>
        </w:rPr>
      </w:pPr>
    </w:p>
    <w:p w14:paraId="2C7E3ACC" w14:textId="7141C9AA" w:rsidR="00EE0F48" w:rsidRDefault="00EE0F48" w:rsidP="009A6657">
      <w:pPr>
        <w:rPr>
          <w:sz w:val="24"/>
          <w:szCs w:val="24"/>
        </w:rPr>
      </w:pPr>
    </w:p>
    <w:p w14:paraId="01A26274" w14:textId="3ECE9397" w:rsidR="00EE0F48" w:rsidRDefault="00EE0F48" w:rsidP="009A6657">
      <w:pPr>
        <w:rPr>
          <w:sz w:val="24"/>
          <w:szCs w:val="24"/>
        </w:rPr>
      </w:pPr>
    </w:p>
    <w:p w14:paraId="4DA7B469" w14:textId="262D1F25" w:rsidR="00EE0F48" w:rsidRDefault="00EE0F48" w:rsidP="009A6657">
      <w:pPr>
        <w:rPr>
          <w:sz w:val="24"/>
          <w:szCs w:val="24"/>
        </w:rPr>
      </w:pPr>
    </w:p>
    <w:p w14:paraId="35C109CC" w14:textId="382ABF89" w:rsidR="00EE0F48" w:rsidRDefault="00EE0F48" w:rsidP="009A6657">
      <w:pPr>
        <w:rPr>
          <w:sz w:val="24"/>
          <w:szCs w:val="24"/>
        </w:rPr>
      </w:pPr>
    </w:p>
    <w:p w14:paraId="49A19A65" w14:textId="5CEF4A3D" w:rsidR="00EE0F48" w:rsidRDefault="00EE0F48" w:rsidP="009A6657">
      <w:pPr>
        <w:rPr>
          <w:sz w:val="24"/>
          <w:szCs w:val="24"/>
        </w:rPr>
      </w:pPr>
    </w:p>
    <w:p w14:paraId="57ACF2E0" w14:textId="0C433462" w:rsidR="00EE0F48" w:rsidRDefault="00EE0F48" w:rsidP="009A6657">
      <w:pPr>
        <w:rPr>
          <w:sz w:val="24"/>
          <w:szCs w:val="24"/>
        </w:rPr>
      </w:pPr>
    </w:p>
    <w:p w14:paraId="20EE6194" w14:textId="77777777" w:rsidR="00EE0F48" w:rsidRDefault="00EE0F48" w:rsidP="009A6657">
      <w:pPr>
        <w:rPr>
          <w:sz w:val="24"/>
          <w:szCs w:val="24"/>
        </w:rPr>
      </w:pPr>
    </w:p>
    <w:p w14:paraId="74223B50" w14:textId="70FAE0D0" w:rsidR="00EE0F48" w:rsidRDefault="00543D54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FA86C0" wp14:editId="130BE5E2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40030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55357" w14:textId="77777777" w:rsidR="00073132" w:rsidRPr="00574F46" w:rsidRDefault="00073132" w:rsidP="00FB2E2C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講演会</w:t>
                            </w:r>
                            <w:r w:rsidR="00B762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（研修会）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65A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募集内容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86C0" id="正方形/長方形 16" o:spid="_x0000_s1037" style="position:absolute;left:0;text-align:left;margin-left:0;margin-top:2.45pt;width:189pt;height:26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" fillcolor="#558ed5" strokecolor="windowText" strokeweight="2pt">
                <v:textbox>
                  <w:txbxContent>
                    <w:p w14:paraId="54A55357" w14:textId="77777777" w:rsidR="00073132" w:rsidRPr="00574F46" w:rsidRDefault="00073132" w:rsidP="00FB2E2C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講演会</w:t>
                      </w:r>
                      <w:r w:rsidR="00B762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（研修会）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65A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募集内容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A5004" w14:textId="23549A19" w:rsidR="00EE0F48" w:rsidRDefault="00BA7111" w:rsidP="009A66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7DC28C" wp14:editId="7D347071">
                <wp:simplePos x="0" y="0"/>
                <wp:positionH relativeFrom="column">
                  <wp:posOffset>80010</wp:posOffset>
                </wp:positionH>
                <wp:positionV relativeFrom="paragraph">
                  <wp:posOffset>69215</wp:posOffset>
                </wp:positionV>
                <wp:extent cx="6306820" cy="733425"/>
                <wp:effectExtent l="0" t="0" r="1778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0" cy="7334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635C8B" w14:textId="77777777" w:rsidR="00073132" w:rsidRDefault="00543D54" w:rsidP="00B65AE4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8D0A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がん専門医による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話や</w:t>
                            </w:r>
                            <w:r w:rsidRPr="008D0A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がん経験者による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話など、貴社の希望により調整します。</w:t>
                            </w:r>
                          </w:p>
                          <w:p w14:paraId="27E209C7" w14:textId="77777777" w:rsidR="00BA7111" w:rsidRDefault="00543D54" w:rsidP="00543D54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○会社の研修会やイベントに組み込んだり、独自の講演会として企画していただいても</w:t>
                            </w:r>
                          </w:p>
                          <w:p w14:paraId="259DE37F" w14:textId="77777777" w:rsidR="00543D54" w:rsidRDefault="00543D54" w:rsidP="00BA7111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DC28C" id="角丸四角形 17" o:spid="_x0000_s1038" style="position:absolute;left:0;text-align:left;margin-left:6.3pt;margin-top:5.45pt;width:496.6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" fillcolor="#ff6" strokecolor="#e46c0a" strokeweight="2pt">
                <v:textbox>
                  <w:txbxContent>
                    <w:p w14:paraId="3D635C8B" w14:textId="77777777" w:rsidR="00073132" w:rsidRDefault="00543D54" w:rsidP="00B65AE4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8D0A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がん専門医による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話や</w:t>
                      </w:r>
                      <w:r w:rsidRPr="008D0A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がん経験者による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話など、貴社の希望により調整します。</w:t>
                      </w:r>
                    </w:p>
                    <w:p w14:paraId="27E209C7" w14:textId="77777777" w:rsidR="00BA7111" w:rsidRDefault="00543D54" w:rsidP="00543D54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○会社の研修会やイベントに組み込んだり、独自の講演会として企画していただいても</w:t>
                      </w:r>
                    </w:p>
                    <w:p w14:paraId="259DE37F" w14:textId="77777777" w:rsidR="00543D54" w:rsidRDefault="00543D54" w:rsidP="00BA7111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構いません。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EC8F48" w14:textId="7DE3F2E7" w:rsidR="00EE0F48" w:rsidRDefault="00EE0F48" w:rsidP="009A6657">
      <w:pPr>
        <w:rPr>
          <w:sz w:val="24"/>
          <w:szCs w:val="24"/>
        </w:rPr>
      </w:pPr>
    </w:p>
    <w:p w14:paraId="1741913B" w14:textId="77777777" w:rsidR="00EE0F48" w:rsidRDefault="00EE0F48" w:rsidP="009A6657">
      <w:pPr>
        <w:rPr>
          <w:sz w:val="24"/>
          <w:szCs w:val="24"/>
        </w:rPr>
      </w:pPr>
    </w:p>
    <w:p w14:paraId="496D3044" w14:textId="7ED8F879" w:rsidR="00EE0F48" w:rsidRDefault="00770953" w:rsidP="009A6657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1F376" wp14:editId="61600568">
                <wp:simplePos x="0" y="0"/>
                <wp:positionH relativeFrom="margin">
                  <wp:posOffset>232811</wp:posOffset>
                </wp:positionH>
                <wp:positionV relativeFrom="paragraph">
                  <wp:posOffset>78038</wp:posOffset>
                </wp:positionV>
                <wp:extent cx="5810250" cy="1068404"/>
                <wp:effectExtent l="0" t="0" r="19050" b="177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6840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62BB278" w14:textId="77777777" w:rsidR="00B762B7" w:rsidRPr="00A8517A" w:rsidRDefault="00B762B7" w:rsidP="007709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A851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講師の謝金等は県</w:t>
                            </w:r>
                            <w:r w:rsidR="00026D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が</w:t>
                            </w:r>
                            <w:r w:rsidRPr="00A851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負担します</w:t>
                            </w:r>
                            <w:r w:rsidRPr="00A85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756A7C5C" w14:textId="77777777" w:rsidR="00B762B7" w:rsidRDefault="00C36B8F" w:rsidP="00770953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・時間は、</w:t>
                            </w:r>
                            <w:r w:rsidR="00D86B2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１～</w:t>
                            </w:r>
                            <w:r w:rsidR="00B762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2時間程度を予定しています。平日の昼間はもちろん、</w:t>
                            </w:r>
                            <w:r w:rsidR="00B762B7" w:rsidRPr="00A851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夕方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からの時間帯や休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  <w:r w:rsidR="00B762B7" w:rsidRPr="00A851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でも構いません。貴社が設定しやすい時間帯で調整します。</w:t>
                            </w:r>
                          </w:p>
                          <w:p w14:paraId="1131BC4D" w14:textId="4E36E32B" w:rsidR="00B762B7" w:rsidRPr="00A8517A" w:rsidRDefault="00B762B7" w:rsidP="00770953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・場所は、</w:t>
                            </w:r>
                            <w:r w:rsidRPr="00A851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貴社の社内施設等</w:t>
                            </w:r>
                            <w:r w:rsidR="002B72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をご準備ください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174EE8" w:rsidRPr="003A19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社内設備</w:t>
                            </w:r>
                            <w:r w:rsidR="003A194F" w:rsidRPr="003A19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174EE8" w:rsidRPr="003A19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を利用したオンライン形式での開催も可能ですので、ご相談ください。</w:t>
                            </w:r>
                          </w:p>
                          <w:p w14:paraId="3C119896" w14:textId="77777777" w:rsidR="00B762B7" w:rsidRPr="00543D54" w:rsidRDefault="00B762B7" w:rsidP="00B762B7">
                            <w:pPr>
                              <w:spacing w:line="36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A177854" w14:textId="77777777" w:rsidR="00B762B7" w:rsidRPr="00B762B7" w:rsidRDefault="00B762B7" w:rsidP="00B762B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416FED15" w14:textId="77777777" w:rsidR="00B762B7" w:rsidRPr="008D0AC7" w:rsidRDefault="00B762B7" w:rsidP="00B762B7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F376" id="正方形/長方形 20" o:spid="_x0000_s1039" style="position:absolute;left:0;text-align:left;margin-left:18.35pt;margin-top:6.15pt;width:457.5pt;height:84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" fillcolor="#ff9" strokecolor="windowText">
                <v:stroke dashstyle="dash"/>
                <v:textbox>
                  <w:txbxContent>
                    <w:p w14:paraId="262BB278" w14:textId="77777777" w:rsidR="00B762B7" w:rsidRPr="00A8517A" w:rsidRDefault="00B762B7" w:rsidP="0077095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A8517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講師の謝金等は県</w:t>
                      </w:r>
                      <w:r w:rsidR="00026DE5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が</w:t>
                      </w:r>
                      <w:r w:rsidRPr="00A8517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負担します</w:t>
                      </w:r>
                      <w:r w:rsidRPr="00A85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14:paraId="756A7C5C" w14:textId="77777777" w:rsidR="00B762B7" w:rsidRDefault="00C36B8F" w:rsidP="00770953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・時間は、</w:t>
                      </w:r>
                      <w:r w:rsidR="00D86B2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１～</w:t>
                      </w:r>
                      <w:r w:rsidR="00B762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2時間程度を予定しています。平日の昼間はもちろん、</w:t>
                      </w:r>
                      <w:r w:rsidR="00B762B7" w:rsidRPr="00A851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夕方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からの時間帯や休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</w:t>
                      </w:r>
                      <w:r w:rsidR="00B762B7" w:rsidRPr="00A851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でも構いません。貴社が設定しやすい時間帯で調整します。</w:t>
                      </w:r>
                    </w:p>
                    <w:p w14:paraId="1131BC4D" w14:textId="4E36E32B" w:rsidR="00B762B7" w:rsidRPr="00A8517A" w:rsidRDefault="00B762B7" w:rsidP="00770953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・場所は、</w:t>
                      </w:r>
                      <w:r w:rsidRPr="00A851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貴社の社内施設等</w:t>
                      </w:r>
                      <w:r w:rsidR="002B72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をご準備ください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174EE8" w:rsidRPr="003A19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社内設備</w:t>
                      </w:r>
                      <w:r w:rsidR="003A194F" w:rsidRPr="003A19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174EE8" w:rsidRPr="003A19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を利用したオンライン形式での開催も可能ですので、ご相談ください。</w:t>
                      </w:r>
                    </w:p>
                    <w:p w14:paraId="3C119896" w14:textId="77777777" w:rsidR="00B762B7" w:rsidRPr="00543D54" w:rsidRDefault="00B762B7" w:rsidP="00B762B7">
                      <w:pPr>
                        <w:spacing w:line="36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A177854" w14:textId="77777777" w:rsidR="00B762B7" w:rsidRPr="00B762B7" w:rsidRDefault="00B762B7" w:rsidP="00B762B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416FED15" w14:textId="77777777" w:rsidR="00B762B7" w:rsidRPr="008D0AC7" w:rsidRDefault="00B762B7" w:rsidP="00B762B7">
                      <w:pPr>
                        <w:spacing w:line="300" w:lineRule="exac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E18481" w14:textId="2E2CA3CF" w:rsidR="00EE0F48" w:rsidRDefault="00EE0F48" w:rsidP="009A6657">
      <w:pPr>
        <w:rPr>
          <w:sz w:val="24"/>
          <w:szCs w:val="24"/>
        </w:rPr>
      </w:pPr>
    </w:p>
    <w:p w14:paraId="72A546F7" w14:textId="0CDCED26" w:rsidR="00EE0F48" w:rsidRDefault="00EE0F48" w:rsidP="009A6657">
      <w:pPr>
        <w:rPr>
          <w:sz w:val="24"/>
          <w:szCs w:val="24"/>
        </w:rPr>
      </w:pPr>
    </w:p>
    <w:p w14:paraId="49A0668B" w14:textId="77777777" w:rsidR="00EE0F48" w:rsidRDefault="00EE0F48" w:rsidP="009A6657">
      <w:pPr>
        <w:rPr>
          <w:sz w:val="24"/>
          <w:szCs w:val="24"/>
        </w:rPr>
      </w:pPr>
    </w:p>
    <w:p w14:paraId="298AC33B" w14:textId="2CC360A7" w:rsidR="00770953" w:rsidRDefault="00770953" w:rsidP="009A6657">
      <w:pPr>
        <w:rPr>
          <w:sz w:val="24"/>
          <w:szCs w:val="24"/>
        </w:rPr>
      </w:pPr>
    </w:p>
    <w:p w14:paraId="21EBD751" w14:textId="62FFDC07" w:rsidR="00605C12" w:rsidRDefault="00605C12" w:rsidP="00605C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5C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8B26F51" wp14:editId="6EFDF997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4914900" cy="5416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173F" w14:textId="1E40C32C" w:rsidR="00605C12" w:rsidRPr="00A70111" w:rsidRDefault="00605C12" w:rsidP="00605C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01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連絡先　愛知県保健医療局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健康医務部健康対策課がん対策グループ</w:t>
                            </w:r>
                          </w:p>
                          <w:p w14:paraId="04C088F5" w14:textId="77777777" w:rsidR="00605C12" w:rsidRDefault="00605C12" w:rsidP="00605C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701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　話　０５２－９５４－６３２６（ダイヤルイ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ン）</w:t>
                            </w:r>
                          </w:p>
                          <w:p w14:paraId="73597D4A" w14:textId="4BAF46ED" w:rsidR="00605C12" w:rsidRPr="00605C12" w:rsidRDefault="00605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6F51" id="テキスト ボックス 2" o:spid="_x0000_s1040" type="#_x0000_t202" style="position:absolute;left:0;text-align:left;margin-left:-4.2pt;margin-top:11.05pt;width:387pt;height:42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" stroked="f">
                <v:textbox>
                  <w:txbxContent>
                    <w:p w14:paraId="2B98173F" w14:textId="1E40C32C" w:rsidR="00605C12" w:rsidRPr="00A70111" w:rsidRDefault="00605C12" w:rsidP="00605C1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01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連絡先　愛知県保健医療局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健康医務部健康対策課がん対策グループ</w:t>
                      </w:r>
                    </w:p>
                    <w:p w14:paraId="04C088F5" w14:textId="77777777" w:rsidR="00605C12" w:rsidRDefault="00605C12" w:rsidP="00605C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A701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　話　０５２－９５４－６３２６（ダイヤルイ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ン）</w:t>
                      </w:r>
                    </w:p>
                    <w:p w14:paraId="73597D4A" w14:textId="4BAF46ED" w:rsidR="00605C12" w:rsidRPr="00605C12" w:rsidRDefault="00605C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2874" wp14:editId="61923D20">
                <wp:simplePos x="0" y="0"/>
                <wp:positionH relativeFrom="column">
                  <wp:posOffset>4306570</wp:posOffset>
                </wp:positionH>
                <wp:positionV relativeFrom="paragraph">
                  <wp:posOffset>212090</wp:posOffset>
                </wp:positionV>
                <wp:extent cx="2219325" cy="7905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CBB20" w14:textId="77777777" w:rsidR="007E1F68" w:rsidRDefault="007E1F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FCD32" wp14:editId="739FE12F">
                                  <wp:extent cx="2030095" cy="762356"/>
                                  <wp:effectExtent l="0" t="0" r="8255" b="0"/>
                                  <wp:docPr id="1878628680" name="図 1878628680" descr="C:\Users\oa\AppData\Local\Microsoft\Windows\Temporary Internet Files\Content.Word\A4カラ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oa\AppData\Local\Microsoft\Windows\Temporary Internet Files\Content.Word\A4カラ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095" cy="762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2874" id="テキスト ボックス 39" o:spid="_x0000_s1041" type="#_x0000_t202" style="position:absolute;left:0;text-align:left;margin-left:339.1pt;margin-top:16.7pt;width:174.75pt;height:62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qegIAAG0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" fillcolor="white [3201]" stroked="f" strokeweight=".5pt">
                <v:textbox>
                  <w:txbxContent>
                    <w:p w14:paraId="23BCBB20" w14:textId="77777777" w:rsidR="007E1F68" w:rsidRDefault="007E1F68">
                      <w:r>
                        <w:rPr>
                          <w:noProof/>
                        </w:rPr>
                        <w:drawing>
                          <wp:inline distT="0" distB="0" distL="0" distR="0" wp14:anchorId="7DEFCD32" wp14:editId="739FE12F">
                            <wp:extent cx="2030095" cy="762356"/>
                            <wp:effectExtent l="0" t="0" r="8255" b="0"/>
                            <wp:docPr id="1878628680" name="図 1878628680" descr="C:\Users\oa\AppData\Local\Microsoft\Windows\Temporary Internet Files\Content.Word\A4カラ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oa\AppData\Local\Microsoft\Windows\Temporary Internet Files\Content.Word\A4カラ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095" cy="762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54EBEE" w14:textId="29CFA705" w:rsidR="00574F46" w:rsidRDefault="00574F46" w:rsidP="00CE59D4">
      <w:pPr>
        <w:rPr>
          <w:sz w:val="24"/>
          <w:szCs w:val="24"/>
        </w:rPr>
      </w:pPr>
    </w:p>
    <w:sectPr w:rsidR="00574F46" w:rsidSect="00B762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C4B5" w14:textId="77777777" w:rsidR="0095729A" w:rsidRDefault="0095729A" w:rsidP="00C66369">
      <w:r>
        <w:separator/>
      </w:r>
    </w:p>
  </w:endnote>
  <w:endnote w:type="continuationSeparator" w:id="0">
    <w:p w14:paraId="361115FE" w14:textId="77777777" w:rsidR="0095729A" w:rsidRDefault="0095729A" w:rsidP="00C6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E77B" w14:textId="77777777" w:rsidR="0095729A" w:rsidRDefault="0095729A" w:rsidP="00C66369">
      <w:r>
        <w:separator/>
      </w:r>
    </w:p>
  </w:footnote>
  <w:footnote w:type="continuationSeparator" w:id="0">
    <w:p w14:paraId="3F0EB2C9" w14:textId="77777777" w:rsidR="0095729A" w:rsidRDefault="0095729A" w:rsidP="00C6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12"/>
    <w:rsid w:val="0000074F"/>
    <w:rsid w:val="00001DCB"/>
    <w:rsid w:val="00001EB2"/>
    <w:rsid w:val="00002133"/>
    <w:rsid w:val="00002A3B"/>
    <w:rsid w:val="000043D3"/>
    <w:rsid w:val="000049E9"/>
    <w:rsid w:val="00004AF4"/>
    <w:rsid w:val="00005397"/>
    <w:rsid w:val="000061F9"/>
    <w:rsid w:val="00006518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6DE5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3A3"/>
    <w:rsid w:val="000364D6"/>
    <w:rsid w:val="00036E3D"/>
    <w:rsid w:val="00036F40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132"/>
    <w:rsid w:val="00073840"/>
    <w:rsid w:val="00073C04"/>
    <w:rsid w:val="00074309"/>
    <w:rsid w:val="0007485E"/>
    <w:rsid w:val="00074C41"/>
    <w:rsid w:val="00075071"/>
    <w:rsid w:val="0007524D"/>
    <w:rsid w:val="00076531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05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07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54D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764"/>
    <w:rsid w:val="0012305F"/>
    <w:rsid w:val="00123850"/>
    <w:rsid w:val="00123AAE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6C4"/>
    <w:rsid w:val="00135904"/>
    <w:rsid w:val="00135FA2"/>
    <w:rsid w:val="001361A8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4EE8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082"/>
    <w:rsid w:val="0018385B"/>
    <w:rsid w:val="00184155"/>
    <w:rsid w:val="001848B9"/>
    <w:rsid w:val="00185477"/>
    <w:rsid w:val="001857CA"/>
    <w:rsid w:val="00185844"/>
    <w:rsid w:val="00185B0F"/>
    <w:rsid w:val="00185B7C"/>
    <w:rsid w:val="0018626B"/>
    <w:rsid w:val="00187B47"/>
    <w:rsid w:val="00187F03"/>
    <w:rsid w:val="0019020F"/>
    <w:rsid w:val="00190DEB"/>
    <w:rsid w:val="00191495"/>
    <w:rsid w:val="00191689"/>
    <w:rsid w:val="001918C7"/>
    <w:rsid w:val="00191958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E7BBF"/>
    <w:rsid w:val="001F0F23"/>
    <w:rsid w:val="001F140A"/>
    <w:rsid w:val="001F19DE"/>
    <w:rsid w:val="001F1DE2"/>
    <w:rsid w:val="001F1FF0"/>
    <w:rsid w:val="001F2613"/>
    <w:rsid w:val="001F2D3A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10A8E"/>
    <w:rsid w:val="00210C8D"/>
    <w:rsid w:val="002127D5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9A4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535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B7263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96"/>
    <w:rsid w:val="002E7490"/>
    <w:rsid w:val="002E74F2"/>
    <w:rsid w:val="002F12CB"/>
    <w:rsid w:val="002F1821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40F5"/>
    <w:rsid w:val="00314253"/>
    <w:rsid w:val="00314803"/>
    <w:rsid w:val="00314BED"/>
    <w:rsid w:val="00314DB0"/>
    <w:rsid w:val="00315470"/>
    <w:rsid w:val="0031593F"/>
    <w:rsid w:val="00315D3E"/>
    <w:rsid w:val="00316303"/>
    <w:rsid w:val="003178EF"/>
    <w:rsid w:val="0032033D"/>
    <w:rsid w:val="00320502"/>
    <w:rsid w:val="003226E6"/>
    <w:rsid w:val="0032462D"/>
    <w:rsid w:val="00324C23"/>
    <w:rsid w:val="00324D8B"/>
    <w:rsid w:val="0032529B"/>
    <w:rsid w:val="00325496"/>
    <w:rsid w:val="0032579E"/>
    <w:rsid w:val="00325C00"/>
    <w:rsid w:val="003262F8"/>
    <w:rsid w:val="00326829"/>
    <w:rsid w:val="003274AF"/>
    <w:rsid w:val="0032755C"/>
    <w:rsid w:val="003279FF"/>
    <w:rsid w:val="00327D07"/>
    <w:rsid w:val="00330442"/>
    <w:rsid w:val="00330F63"/>
    <w:rsid w:val="00332A8E"/>
    <w:rsid w:val="00332F5C"/>
    <w:rsid w:val="00333018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68AE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94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E19"/>
    <w:rsid w:val="003D3006"/>
    <w:rsid w:val="003D3171"/>
    <w:rsid w:val="003D351E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DC9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443C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492C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2A69"/>
    <w:rsid w:val="0045349D"/>
    <w:rsid w:val="004542DB"/>
    <w:rsid w:val="004545FF"/>
    <w:rsid w:val="00454E83"/>
    <w:rsid w:val="0045577C"/>
    <w:rsid w:val="0045580C"/>
    <w:rsid w:val="00455ADE"/>
    <w:rsid w:val="00455B67"/>
    <w:rsid w:val="00455CB0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6420"/>
    <w:rsid w:val="00496D72"/>
    <w:rsid w:val="00497D35"/>
    <w:rsid w:val="004A023F"/>
    <w:rsid w:val="004A0D53"/>
    <w:rsid w:val="004A0E15"/>
    <w:rsid w:val="004A102D"/>
    <w:rsid w:val="004A1975"/>
    <w:rsid w:val="004A3B5B"/>
    <w:rsid w:val="004A4DB5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6B4E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F8C"/>
    <w:rsid w:val="004E5FE3"/>
    <w:rsid w:val="004E661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4D25"/>
    <w:rsid w:val="004F584A"/>
    <w:rsid w:val="004F6363"/>
    <w:rsid w:val="004F6602"/>
    <w:rsid w:val="004F6CF4"/>
    <w:rsid w:val="004F6EFB"/>
    <w:rsid w:val="004F77EE"/>
    <w:rsid w:val="004F7F48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3D54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564"/>
    <w:rsid w:val="00565D46"/>
    <w:rsid w:val="00566E97"/>
    <w:rsid w:val="005677F7"/>
    <w:rsid w:val="00567BEA"/>
    <w:rsid w:val="00570074"/>
    <w:rsid w:val="0057070D"/>
    <w:rsid w:val="005712EC"/>
    <w:rsid w:val="00571D88"/>
    <w:rsid w:val="005722A7"/>
    <w:rsid w:val="00572737"/>
    <w:rsid w:val="00572C65"/>
    <w:rsid w:val="005737BD"/>
    <w:rsid w:val="00574F46"/>
    <w:rsid w:val="00576268"/>
    <w:rsid w:val="00576BD6"/>
    <w:rsid w:val="00576C21"/>
    <w:rsid w:val="0057729F"/>
    <w:rsid w:val="00577706"/>
    <w:rsid w:val="00577946"/>
    <w:rsid w:val="00577CAC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2E8A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164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F0D"/>
    <w:rsid w:val="005A700C"/>
    <w:rsid w:val="005A7050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931"/>
    <w:rsid w:val="005B3BD3"/>
    <w:rsid w:val="005B4393"/>
    <w:rsid w:val="005B43F5"/>
    <w:rsid w:val="005B47F9"/>
    <w:rsid w:val="005B4E38"/>
    <w:rsid w:val="005B4EAD"/>
    <w:rsid w:val="005B501B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F46"/>
    <w:rsid w:val="006043FB"/>
    <w:rsid w:val="006048EC"/>
    <w:rsid w:val="00604F03"/>
    <w:rsid w:val="00605BA0"/>
    <w:rsid w:val="00605C12"/>
    <w:rsid w:val="00605E9B"/>
    <w:rsid w:val="00605FFF"/>
    <w:rsid w:val="00606FF1"/>
    <w:rsid w:val="00612102"/>
    <w:rsid w:val="00612CDE"/>
    <w:rsid w:val="006138DD"/>
    <w:rsid w:val="00615E22"/>
    <w:rsid w:val="006162C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AF2"/>
    <w:rsid w:val="00683F40"/>
    <w:rsid w:val="00684037"/>
    <w:rsid w:val="006840BC"/>
    <w:rsid w:val="006843B8"/>
    <w:rsid w:val="00684C96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4D00"/>
    <w:rsid w:val="00695488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68E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75BE"/>
    <w:rsid w:val="0070024C"/>
    <w:rsid w:val="00700884"/>
    <w:rsid w:val="00700ACB"/>
    <w:rsid w:val="00700CF0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2837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186F"/>
    <w:rsid w:val="00742354"/>
    <w:rsid w:val="007426FB"/>
    <w:rsid w:val="00742D95"/>
    <w:rsid w:val="0074327E"/>
    <w:rsid w:val="007436DA"/>
    <w:rsid w:val="007441BE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953"/>
    <w:rsid w:val="00770BE4"/>
    <w:rsid w:val="007712DE"/>
    <w:rsid w:val="00771D8B"/>
    <w:rsid w:val="0077273E"/>
    <w:rsid w:val="007735AC"/>
    <w:rsid w:val="00773612"/>
    <w:rsid w:val="00773797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1F68"/>
    <w:rsid w:val="007E23B5"/>
    <w:rsid w:val="007E2AC4"/>
    <w:rsid w:val="007E31A1"/>
    <w:rsid w:val="007E3498"/>
    <w:rsid w:val="007E356C"/>
    <w:rsid w:val="007E3A60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47B69"/>
    <w:rsid w:val="00850A0F"/>
    <w:rsid w:val="00850C0C"/>
    <w:rsid w:val="00851064"/>
    <w:rsid w:val="0085145C"/>
    <w:rsid w:val="00851A30"/>
    <w:rsid w:val="00852A72"/>
    <w:rsid w:val="00853109"/>
    <w:rsid w:val="00853714"/>
    <w:rsid w:val="008540FE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65A"/>
    <w:rsid w:val="008727C1"/>
    <w:rsid w:val="00872D6A"/>
    <w:rsid w:val="00873BD3"/>
    <w:rsid w:val="008742AD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120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202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D8"/>
    <w:rsid w:val="008C34FE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5EDD"/>
    <w:rsid w:val="008D6CDA"/>
    <w:rsid w:val="008D751B"/>
    <w:rsid w:val="008D7D7D"/>
    <w:rsid w:val="008E1DFF"/>
    <w:rsid w:val="008E25A2"/>
    <w:rsid w:val="008E30E8"/>
    <w:rsid w:val="008E32E1"/>
    <w:rsid w:val="008E3362"/>
    <w:rsid w:val="008E3780"/>
    <w:rsid w:val="008E3A0A"/>
    <w:rsid w:val="008E483B"/>
    <w:rsid w:val="008E4EA5"/>
    <w:rsid w:val="008E5453"/>
    <w:rsid w:val="008E5A2D"/>
    <w:rsid w:val="008E5DC7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5729A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657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4238"/>
    <w:rsid w:val="009C5EF4"/>
    <w:rsid w:val="009C7026"/>
    <w:rsid w:val="009C7774"/>
    <w:rsid w:val="009C7BA2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9D1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63FB"/>
    <w:rsid w:val="00A4648A"/>
    <w:rsid w:val="00A4688E"/>
    <w:rsid w:val="00A47E21"/>
    <w:rsid w:val="00A500DD"/>
    <w:rsid w:val="00A506C7"/>
    <w:rsid w:val="00A50CCB"/>
    <w:rsid w:val="00A5166B"/>
    <w:rsid w:val="00A519CA"/>
    <w:rsid w:val="00A51DB0"/>
    <w:rsid w:val="00A52566"/>
    <w:rsid w:val="00A52CC9"/>
    <w:rsid w:val="00A535D1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064C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9E7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912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741"/>
    <w:rsid w:val="00B24A48"/>
    <w:rsid w:val="00B2565E"/>
    <w:rsid w:val="00B25CAA"/>
    <w:rsid w:val="00B25D51"/>
    <w:rsid w:val="00B25D6A"/>
    <w:rsid w:val="00B268EE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033"/>
    <w:rsid w:val="00B3665F"/>
    <w:rsid w:val="00B36BC7"/>
    <w:rsid w:val="00B407AB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D2E"/>
    <w:rsid w:val="00B637A4"/>
    <w:rsid w:val="00B64658"/>
    <w:rsid w:val="00B659DB"/>
    <w:rsid w:val="00B65AE4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2B7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827"/>
    <w:rsid w:val="00BA3D39"/>
    <w:rsid w:val="00BA4004"/>
    <w:rsid w:val="00BA4C60"/>
    <w:rsid w:val="00BA54D1"/>
    <w:rsid w:val="00BA5E6F"/>
    <w:rsid w:val="00BA7111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C0591"/>
    <w:rsid w:val="00BC088A"/>
    <w:rsid w:val="00BC0C6B"/>
    <w:rsid w:val="00BC0CB0"/>
    <w:rsid w:val="00BC19E1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C27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29EF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B8F"/>
    <w:rsid w:val="00C36E56"/>
    <w:rsid w:val="00C375FF"/>
    <w:rsid w:val="00C378A8"/>
    <w:rsid w:val="00C408C0"/>
    <w:rsid w:val="00C40E33"/>
    <w:rsid w:val="00C41B53"/>
    <w:rsid w:val="00C4206F"/>
    <w:rsid w:val="00C43219"/>
    <w:rsid w:val="00C43300"/>
    <w:rsid w:val="00C43E23"/>
    <w:rsid w:val="00C43FA2"/>
    <w:rsid w:val="00C46420"/>
    <w:rsid w:val="00C468D4"/>
    <w:rsid w:val="00C4742D"/>
    <w:rsid w:val="00C47CE5"/>
    <w:rsid w:val="00C50FAC"/>
    <w:rsid w:val="00C513BD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4E3B"/>
    <w:rsid w:val="00C66369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DDF"/>
    <w:rsid w:val="00C96F49"/>
    <w:rsid w:val="00C97D54"/>
    <w:rsid w:val="00CA11FE"/>
    <w:rsid w:val="00CA2B25"/>
    <w:rsid w:val="00CA30EB"/>
    <w:rsid w:val="00CA319B"/>
    <w:rsid w:val="00CA32D1"/>
    <w:rsid w:val="00CA445C"/>
    <w:rsid w:val="00CA4522"/>
    <w:rsid w:val="00CA52C6"/>
    <w:rsid w:val="00CA53A9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B35"/>
    <w:rsid w:val="00CC1B36"/>
    <w:rsid w:val="00CC1DEB"/>
    <w:rsid w:val="00CC1E98"/>
    <w:rsid w:val="00CC20AD"/>
    <w:rsid w:val="00CC2AB7"/>
    <w:rsid w:val="00CC31AF"/>
    <w:rsid w:val="00CC37C7"/>
    <w:rsid w:val="00CC451C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BF4"/>
    <w:rsid w:val="00CD58FC"/>
    <w:rsid w:val="00CD59B7"/>
    <w:rsid w:val="00CD5A4A"/>
    <w:rsid w:val="00CD5C9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9D4"/>
    <w:rsid w:val="00CE5C9C"/>
    <w:rsid w:val="00CE5FD4"/>
    <w:rsid w:val="00CE67AB"/>
    <w:rsid w:val="00CE7863"/>
    <w:rsid w:val="00CE7D83"/>
    <w:rsid w:val="00CE7EE6"/>
    <w:rsid w:val="00CF03A1"/>
    <w:rsid w:val="00CF03B8"/>
    <w:rsid w:val="00CF0F06"/>
    <w:rsid w:val="00CF1644"/>
    <w:rsid w:val="00CF1EB8"/>
    <w:rsid w:val="00CF257B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1737C"/>
    <w:rsid w:val="00D20C2C"/>
    <w:rsid w:val="00D21395"/>
    <w:rsid w:val="00D2179F"/>
    <w:rsid w:val="00D22111"/>
    <w:rsid w:val="00D229C8"/>
    <w:rsid w:val="00D22B9F"/>
    <w:rsid w:val="00D2330F"/>
    <w:rsid w:val="00D237AA"/>
    <w:rsid w:val="00D25310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1E1B"/>
    <w:rsid w:val="00D324A9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1D89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21D"/>
    <w:rsid w:val="00D86B21"/>
    <w:rsid w:val="00D86BBE"/>
    <w:rsid w:val="00D8731C"/>
    <w:rsid w:val="00D8739F"/>
    <w:rsid w:val="00D878A5"/>
    <w:rsid w:val="00D87E1D"/>
    <w:rsid w:val="00D90438"/>
    <w:rsid w:val="00D90BDC"/>
    <w:rsid w:val="00D90C31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1FEA"/>
    <w:rsid w:val="00DB537D"/>
    <w:rsid w:val="00DB5C06"/>
    <w:rsid w:val="00DB64B5"/>
    <w:rsid w:val="00DB7416"/>
    <w:rsid w:val="00DB7A88"/>
    <w:rsid w:val="00DB7E30"/>
    <w:rsid w:val="00DC152D"/>
    <w:rsid w:val="00DC297A"/>
    <w:rsid w:val="00DC4AE4"/>
    <w:rsid w:val="00DC6A85"/>
    <w:rsid w:val="00DC71AD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0B7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AB5"/>
    <w:rsid w:val="00EE0C0E"/>
    <w:rsid w:val="00EE0F48"/>
    <w:rsid w:val="00EE1099"/>
    <w:rsid w:val="00EE174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F011CD"/>
    <w:rsid w:val="00F011E4"/>
    <w:rsid w:val="00F01474"/>
    <w:rsid w:val="00F022CB"/>
    <w:rsid w:val="00F03712"/>
    <w:rsid w:val="00F0426A"/>
    <w:rsid w:val="00F045F7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0257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5B9C"/>
    <w:rsid w:val="00F45BC2"/>
    <w:rsid w:val="00F473BE"/>
    <w:rsid w:val="00F51778"/>
    <w:rsid w:val="00F51BF1"/>
    <w:rsid w:val="00F52E59"/>
    <w:rsid w:val="00F52EC0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EE8"/>
    <w:rsid w:val="00F64515"/>
    <w:rsid w:val="00F645AC"/>
    <w:rsid w:val="00F64729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3A7F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2E2C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4C16"/>
    <w:rsid w:val="00FC5673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89BFE"/>
  <w15:docId w15:val="{CC307FC3-132E-4E91-A889-6FD6B7C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369"/>
  </w:style>
  <w:style w:type="paragraph" w:styleId="a7">
    <w:name w:val="footer"/>
    <w:basedOn w:val="a"/>
    <w:link w:val="a8"/>
    <w:uiPriority w:val="99"/>
    <w:unhideWhenUsed/>
    <w:rsid w:val="00C66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BF68-4F55-4BB1-BFBB-057BE941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43</cp:revision>
  <cp:lastPrinted>2025-02-26T04:18:00Z</cp:lastPrinted>
  <dcterms:created xsi:type="dcterms:W3CDTF">2017-02-06T09:03:00Z</dcterms:created>
  <dcterms:modified xsi:type="dcterms:W3CDTF">2025-02-26T04:19:00Z</dcterms:modified>
</cp:coreProperties>
</file>