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36C8" w14:textId="0F656A21" w:rsidR="00B12527" w:rsidRDefault="00B12527" w:rsidP="00B12527">
      <w:pPr>
        <w:pStyle w:val="CM1"/>
        <w:spacing w:line="240" w:lineRule="auto"/>
        <w:ind w:right="1042"/>
        <w:rPr>
          <w:rFonts w:ascii="ＭＳ 明朝" w:eastAsia="ＭＳ 明朝" w:hAnsi="ＭＳ 明朝"/>
          <w:sz w:val="22"/>
          <w:szCs w:val="22"/>
        </w:rPr>
      </w:pPr>
    </w:p>
    <w:p w14:paraId="40A534CD" w14:textId="77777777" w:rsidR="00B12527" w:rsidRPr="00B12527" w:rsidRDefault="00B12527" w:rsidP="00B12527">
      <w:pPr>
        <w:pStyle w:val="Default"/>
      </w:pPr>
    </w:p>
    <w:p w14:paraId="756F51D1" w14:textId="79E149A6" w:rsidR="00D66304" w:rsidRPr="00602309" w:rsidRDefault="00D66304" w:rsidP="00D66304">
      <w:pPr>
        <w:pStyle w:val="CM1"/>
        <w:spacing w:line="240" w:lineRule="auto"/>
        <w:ind w:right="-14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sz w:val="22"/>
          <w:szCs w:val="22"/>
        </w:rPr>
        <w:t>（様式</w:t>
      </w:r>
      <w:r w:rsidR="0015258A" w:rsidRPr="00602309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Pr="00602309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4AA2BF6D" w14:textId="77777777" w:rsidR="00D66304" w:rsidRPr="00844DC1" w:rsidRDefault="00D66304" w:rsidP="00D66304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6096A637" w14:textId="77777777" w:rsidR="00EE51C7" w:rsidRPr="00602309" w:rsidRDefault="00154046" w:rsidP="00EE51C7">
      <w:pPr>
        <w:pStyle w:val="Default"/>
        <w:jc w:val="center"/>
        <w:rPr>
          <w:rFonts w:ascii="BIZ UDP明朝 Medium" w:eastAsia="BIZ UDP明朝 Medium" w:hAnsi="BIZ UDP明朝 Medium"/>
          <w:color w:val="auto"/>
        </w:rPr>
      </w:pPr>
      <w:r w:rsidRPr="00602309">
        <w:rPr>
          <w:rFonts w:ascii="BIZ UDP明朝 Medium" w:eastAsia="BIZ UDP明朝 Medium" w:hAnsi="BIZ UDP明朝 Medium" w:hint="eastAsia"/>
          <w:color w:val="auto"/>
        </w:rPr>
        <w:t>企　画　提　案　書</w:t>
      </w:r>
    </w:p>
    <w:p w14:paraId="0E738238" w14:textId="77777777" w:rsidR="00EE51C7" w:rsidRPr="00602309" w:rsidRDefault="00EE51C7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005769F3" w14:textId="77777777" w:rsidR="00D66304" w:rsidRPr="00602309" w:rsidRDefault="00D66304" w:rsidP="00D66304">
      <w:pPr>
        <w:pStyle w:val="Default"/>
        <w:wordWrap w:val="0"/>
        <w:jc w:val="right"/>
        <w:rPr>
          <w:rFonts w:ascii="BIZ UDP明朝 Medium" w:eastAsia="BIZ UDP明朝 Medium" w:hAnsi="BIZ UDP明朝 Medium"/>
          <w:color w:val="auto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 xml:space="preserve">　　年　　月　　日</w:t>
      </w:r>
    </w:p>
    <w:p w14:paraId="34884D52" w14:textId="77777777" w:rsidR="00F2205B" w:rsidRPr="00602309" w:rsidRDefault="00F2205B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6C0B058D" w14:textId="77777777" w:rsidR="00D66304" w:rsidRPr="00602309" w:rsidRDefault="00C34E6C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愛知県</w:t>
      </w:r>
      <w:r w:rsidR="00E8226C"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教育委員会教育長</w:t>
      </w: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 xml:space="preserve">　様</w:t>
      </w:r>
    </w:p>
    <w:p w14:paraId="7DE0D460" w14:textId="77777777" w:rsidR="00D66304" w:rsidRPr="00602309" w:rsidRDefault="00D66304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35406548" w14:textId="77777777" w:rsidR="00D66304" w:rsidRPr="00602309" w:rsidRDefault="00D66304" w:rsidP="00307959">
      <w:pPr>
        <w:pStyle w:val="Default"/>
        <w:ind w:leftChars="1953" w:left="4953"/>
        <w:rPr>
          <w:rFonts w:ascii="BIZ UDP明朝 Medium" w:eastAsia="BIZ UDP明朝 Medium" w:hAnsi="BIZ UDP明朝 Medium"/>
          <w:color w:val="auto"/>
          <w:sz w:val="20"/>
          <w:szCs w:val="20"/>
        </w:rPr>
      </w:pPr>
      <w:r w:rsidRPr="00602309">
        <w:rPr>
          <w:rFonts w:ascii="BIZ UDP明朝 Medium" w:eastAsia="BIZ UDP明朝 Medium" w:hAnsi="BIZ UDP明朝 Medium" w:hint="eastAsia"/>
          <w:color w:val="auto"/>
          <w:sz w:val="20"/>
          <w:szCs w:val="20"/>
        </w:rPr>
        <w:t>所　 在 　地</w:t>
      </w:r>
    </w:p>
    <w:p w14:paraId="027A3F1F" w14:textId="77777777" w:rsidR="00D66304" w:rsidRPr="00602309" w:rsidRDefault="00D66304" w:rsidP="00307959">
      <w:pPr>
        <w:pStyle w:val="Default"/>
        <w:ind w:leftChars="1953" w:left="4953"/>
        <w:rPr>
          <w:rFonts w:ascii="BIZ UDP明朝 Medium" w:eastAsia="BIZ UDP明朝 Medium" w:hAnsi="BIZ UDP明朝 Medium"/>
          <w:color w:val="auto"/>
          <w:sz w:val="20"/>
          <w:szCs w:val="20"/>
        </w:rPr>
      </w:pPr>
      <w:r w:rsidRPr="00602309">
        <w:rPr>
          <w:rFonts w:ascii="BIZ UDP明朝 Medium" w:eastAsia="BIZ UDP明朝 Medium" w:hAnsi="BIZ UDP明朝 Medium" w:hint="eastAsia"/>
          <w:color w:val="auto"/>
          <w:sz w:val="20"/>
          <w:szCs w:val="20"/>
        </w:rPr>
        <w:t>名</w:t>
      </w:r>
      <w:r w:rsidR="00F9299B" w:rsidRPr="00602309">
        <w:rPr>
          <w:rFonts w:ascii="BIZ UDP明朝 Medium" w:eastAsia="BIZ UDP明朝 Medium" w:hAnsi="BIZ UDP明朝 Medium" w:hint="eastAsia"/>
          <w:color w:val="auto"/>
          <w:sz w:val="20"/>
          <w:szCs w:val="20"/>
        </w:rPr>
        <w:t xml:space="preserve">　　　　</w:t>
      </w:r>
      <w:r w:rsidRPr="00602309">
        <w:rPr>
          <w:rFonts w:ascii="BIZ UDP明朝 Medium" w:eastAsia="BIZ UDP明朝 Medium" w:hAnsi="BIZ UDP明朝 Medium" w:hint="eastAsia"/>
          <w:color w:val="auto"/>
          <w:sz w:val="20"/>
          <w:szCs w:val="20"/>
        </w:rPr>
        <w:t>称</w:t>
      </w:r>
    </w:p>
    <w:p w14:paraId="26D43213" w14:textId="77777777" w:rsidR="00D66304" w:rsidRPr="00602309" w:rsidRDefault="00D66304" w:rsidP="00307959">
      <w:pPr>
        <w:pStyle w:val="Default"/>
        <w:ind w:leftChars="1953" w:left="4953"/>
        <w:rPr>
          <w:rFonts w:ascii="BIZ UDP明朝 Medium" w:eastAsia="BIZ UDP明朝 Medium" w:hAnsi="BIZ UDP明朝 Medium"/>
          <w:color w:val="auto"/>
          <w:sz w:val="20"/>
          <w:szCs w:val="20"/>
        </w:rPr>
      </w:pPr>
      <w:r w:rsidRPr="00602309">
        <w:rPr>
          <w:rFonts w:ascii="BIZ UDP明朝 Medium" w:eastAsia="BIZ UDP明朝 Medium" w:hAnsi="BIZ UDP明朝 Medium" w:hint="eastAsia"/>
          <w:color w:val="auto"/>
          <w:sz w:val="20"/>
          <w:szCs w:val="20"/>
        </w:rPr>
        <w:t>代表者職氏名</w:t>
      </w:r>
      <w:r w:rsidR="00307959" w:rsidRPr="00602309">
        <w:rPr>
          <w:rFonts w:ascii="BIZ UDP明朝 Medium" w:eastAsia="BIZ UDP明朝 Medium" w:hAnsi="BIZ UDP明朝 Medium" w:hint="eastAsia"/>
          <w:color w:val="auto"/>
          <w:sz w:val="20"/>
          <w:szCs w:val="20"/>
        </w:rPr>
        <w:t xml:space="preserve">　　　　　　　　　　　　</w:t>
      </w:r>
      <w:r w:rsidR="00E307BA" w:rsidRPr="00602309">
        <w:rPr>
          <w:rFonts w:ascii="BIZ UDP明朝 Medium" w:eastAsia="BIZ UDP明朝 Medium" w:hAnsi="BIZ UDP明朝 Medium" w:hint="eastAsia"/>
          <w:color w:val="auto"/>
          <w:sz w:val="20"/>
          <w:szCs w:val="20"/>
        </w:rPr>
        <w:t xml:space="preserve">　</w:t>
      </w:r>
    </w:p>
    <w:p w14:paraId="3591C405" w14:textId="77777777" w:rsidR="00D66304" w:rsidRPr="00602309" w:rsidRDefault="00D66304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3419B860" w14:textId="77777777" w:rsidR="00D66304" w:rsidRPr="00602309" w:rsidRDefault="00D66304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59C31C6E" w14:textId="398FCE1F" w:rsidR="00154046" w:rsidRPr="00602309" w:rsidRDefault="00154046" w:rsidP="00154046">
      <w:pPr>
        <w:pStyle w:val="Default"/>
        <w:ind w:firstLineChars="100" w:firstLine="264"/>
        <w:rPr>
          <w:rFonts w:ascii="BIZ UDP明朝 Medium" w:eastAsia="BIZ UDP明朝 Medium" w:hAnsi="BIZ UDP明朝 Medium"/>
          <w:color w:val="auto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「</w:t>
      </w:r>
      <w:r w:rsidR="00D83327"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令和</w:t>
      </w:r>
      <w:r w:rsidR="007415FA">
        <w:rPr>
          <w:rFonts w:ascii="BIZ UDP明朝 Medium" w:eastAsia="BIZ UDP明朝 Medium" w:hAnsi="BIZ UDP明朝 Medium" w:hint="eastAsia"/>
          <w:color w:val="auto"/>
          <w:sz w:val="22"/>
          <w:szCs w:val="22"/>
        </w:rPr>
        <w:t>７</w:t>
      </w:r>
      <w:r w:rsidR="00D83327"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年度県立高校進学フェア運営業務</w:t>
      </w:r>
      <w:r w:rsidR="00B12527"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委託</w:t>
      </w: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」について企画提案書を提出します。</w:t>
      </w:r>
    </w:p>
    <w:p w14:paraId="2D2694D5" w14:textId="77777777" w:rsidR="00D66304" w:rsidRPr="00602309" w:rsidRDefault="00154046" w:rsidP="00EC56BA">
      <w:pPr>
        <w:pStyle w:val="Default"/>
        <w:ind w:firstLineChars="100" w:firstLine="264"/>
        <w:rPr>
          <w:rFonts w:ascii="BIZ UDP明朝 Medium" w:eastAsia="BIZ UDP明朝 Medium" w:hAnsi="BIZ UDP明朝 Medium"/>
          <w:color w:val="auto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なお、添付書類の内容については事実に相違ないことを誓約します。</w:t>
      </w:r>
    </w:p>
    <w:p w14:paraId="3C28864C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79B4E00E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2B04801C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66B371EF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0D26CDC5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24B0C048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2BCD4919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7D7A0DBC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4E6DD457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6677EEEF" w14:textId="77777777" w:rsidR="00154046" w:rsidRPr="00602309" w:rsidRDefault="00154046" w:rsidP="00D66304">
      <w:pPr>
        <w:pStyle w:val="Default"/>
        <w:rPr>
          <w:rFonts w:ascii="BIZ UDP明朝 Medium" w:eastAsia="BIZ UDP明朝 Medium" w:hAnsi="BIZ UDP明朝 Medium"/>
          <w:color w:val="auto"/>
          <w:sz w:val="22"/>
          <w:szCs w:val="22"/>
        </w:rPr>
      </w:pPr>
    </w:p>
    <w:p w14:paraId="22164528" w14:textId="77777777" w:rsidR="00154046" w:rsidRPr="00602309" w:rsidRDefault="00154046" w:rsidP="00154046">
      <w:pPr>
        <w:pStyle w:val="Default"/>
        <w:ind w:firstLineChars="1576" w:firstLine="4155"/>
        <w:rPr>
          <w:rFonts w:ascii="BIZ UDP明朝 Medium" w:eastAsia="BIZ UDP明朝 Medium" w:hAnsi="BIZ UDP明朝 Medium"/>
          <w:color w:val="auto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（連絡担当者）</w:t>
      </w:r>
    </w:p>
    <w:p w14:paraId="4B67CC73" w14:textId="77777777" w:rsidR="00154046" w:rsidRPr="00602309" w:rsidRDefault="006B2D9B" w:rsidP="00307959">
      <w:pPr>
        <w:pStyle w:val="Default"/>
        <w:ind w:leftChars="1730" w:left="4388"/>
        <w:rPr>
          <w:rFonts w:ascii="BIZ UDP明朝 Medium" w:eastAsia="BIZ UDP明朝 Medium" w:hAnsi="BIZ UDP明朝 Medium"/>
          <w:color w:val="auto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職・氏名</w:t>
      </w:r>
    </w:p>
    <w:p w14:paraId="681B251A" w14:textId="77777777" w:rsidR="00154046" w:rsidRPr="00602309" w:rsidRDefault="00154046" w:rsidP="00307959">
      <w:pPr>
        <w:pStyle w:val="Default"/>
        <w:ind w:leftChars="1730" w:left="4388"/>
        <w:rPr>
          <w:rFonts w:ascii="BIZ UDP明朝 Medium" w:eastAsia="BIZ UDP明朝 Medium" w:hAnsi="BIZ UDP明朝 Medium"/>
          <w:color w:val="auto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電話番号</w:t>
      </w:r>
    </w:p>
    <w:p w14:paraId="746B41AA" w14:textId="77777777" w:rsidR="00154046" w:rsidRPr="00602309" w:rsidRDefault="00154046" w:rsidP="00307959">
      <w:pPr>
        <w:pStyle w:val="Default"/>
        <w:ind w:leftChars="1730" w:left="4388"/>
        <w:rPr>
          <w:rFonts w:ascii="BIZ UDP明朝 Medium" w:eastAsia="BIZ UDP明朝 Medium" w:hAnsi="BIZ UDP明朝 Medium"/>
          <w:color w:val="auto"/>
          <w:sz w:val="22"/>
          <w:szCs w:val="22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ＦＡＸ</w:t>
      </w:r>
      <w:r w:rsidR="00B64318"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番号</w:t>
      </w:r>
    </w:p>
    <w:p w14:paraId="4F41C029" w14:textId="67BB5A1E" w:rsidR="00EE4E35" w:rsidRPr="00602309" w:rsidRDefault="00154046" w:rsidP="00B12527">
      <w:pPr>
        <w:pStyle w:val="Default"/>
        <w:ind w:leftChars="1730" w:left="4388"/>
        <w:rPr>
          <w:rFonts w:ascii="BIZ UDP明朝 Medium" w:eastAsia="BIZ UDP明朝 Medium" w:hAnsi="BIZ UDP明朝 Medium"/>
          <w:szCs w:val="21"/>
        </w:rPr>
      </w:pPr>
      <w:r w:rsidRPr="00602309">
        <w:rPr>
          <w:rFonts w:ascii="BIZ UDP明朝 Medium" w:eastAsia="BIZ UDP明朝 Medium" w:hAnsi="BIZ UDP明朝 Medium" w:hint="eastAsia"/>
          <w:color w:val="auto"/>
          <w:sz w:val="22"/>
          <w:szCs w:val="22"/>
        </w:rPr>
        <w:t>E-mail</w:t>
      </w:r>
    </w:p>
    <w:sectPr w:rsidR="00EE4E35" w:rsidRPr="00602309" w:rsidSect="001D0786">
      <w:pgSz w:w="11906" w:h="16838" w:code="9"/>
      <w:pgMar w:top="1134" w:right="1134" w:bottom="1134" w:left="1134" w:header="851" w:footer="992" w:gutter="0"/>
      <w:cols w:space="425"/>
      <w:docGrid w:type="linesAndChars" w:linePitch="338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AA2F" w14:textId="77777777" w:rsidR="009B1F76" w:rsidRDefault="009B1F76">
      <w:r>
        <w:separator/>
      </w:r>
    </w:p>
  </w:endnote>
  <w:endnote w:type="continuationSeparator" w:id="0">
    <w:p w14:paraId="3569E0E7" w14:textId="77777777" w:rsidR="009B1F76" w:rsidRDefault="009B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BEBC" w14:textId="77777777" w:rsidR="009B1F76" w:rsidRDefault="009B1F76">
      <w:r>
        <w:separator/>
      </w:r>
    </w:p>
  </w:footnote>
  <w:footnote w:type="continuationSeparator" w:id="0">
    <w:p w14:paraId="025C1A7D" w14:textId="77777777" w:rsidR="009B1F76" w:rsidRDefault="009B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5EC2EE"/>
    <w:multiLevelType w:val="hybridMultilevel"/>
    <w:tmpl w:val="8D40F7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D778E7"/>
    <w:multiLevelType w:val="hybridMultilevel"/>
    <w:tmpl w:val="E4D9BD1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6B4524"/>
    <w:multiLevelType w:val="hybridMultilevel"/>
    <w:tmpl w:val="658C1260"/>
    <w:lvl w:ilvl="0" w:tplc="9A9E102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C81302"/>
    <w:multiLevelType w:val="hybridMultilevel"/>
    <w:tmpl w:val="110446C8"/>
    <w:lvl w:ilvl="0" w:tplc="53F69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233BB3"/>
    <w:multiLevelType w:val="hybridMultilevel"/>
    <w:tmpl w:val="78C91B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200617"/>
    <w:multiLevelType w:val="hybridMultilevel"/>
    <w:tmpl w:val="AD24ED3A"/>
    <w:lvl w:ilvl="0" w:tplc="640480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3C7696"/>
    <w:multiLevelType w:val="hybridMultilevel"/>
    <w:tmpl w:val="15D282DC"/>
    <w:lvl w:ilvl="0" w:tplc="01D22F04">
      <w:start w:val="7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5D2D37"/>
    <w:multiLevelType w:val="hybridMultilevel"/>
    <w:tmpl w:val="E6804DB6"/>
    <w:lvl w:ilvl="0" w:tplc="C5ECAC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ＤＦ特太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071C00"/>
    <w:multiLevelType w:val="hybridMultilevel"/>
    <w:tmpl w:val="C478E414"/>
    <w:lvl w:ilvl="0" w:tplc="BD3EA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B9377B"/>
    <w:multiLevelType w:val="hybridMultilevel"/>
    <w:tmpl w:val="0C9C395C"/>
    <w:lvl w:ilvl="0" w:tplc="5CE2BAB4">
      <w:start w:val="6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ＤＦ特太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64E01F0C"/>
    <w:multiLevelType w:val="hybridMultilevel"/>
    <w:tmpl w:val="4F18BC74"/>
    <w:lvl w:ilvl="0" w:tplc="BE7AC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968FB"/>
    <w:multiLevelType w:val="hybridMultilevel"/>
    <w:tmpl w:val="27F68B14"/>
    <w:lvl w:ilvl="0" w:tplc="409E3C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C43544"/>
    <w:multiLevelType w:val="hybridMultilevel"/>
    <w:tmpl w:val="4A1EF7BE"/>
    <w:lvl w:ilvl="0" w:tplc="CDB4FD7C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3" w15:restartNumberingAfterBreak="0">
    <w:nsid w:val="7A321BB8"/>
    <w:multiLevelType w:val="hybridMultilevel"/>
    <w:tmpl w:val="686261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FE3CDA"/>
    <w:multiLevelType w:val="hybridMultilevel"/>
    <w:tmpl w:val="A54AB34E"/>
    <w:lvl w:ilvl="0" w:tplc="872069EA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2880642">
    <w:abstractNumId w:val="1"/>
  </w:num>
  <w:num w:numId="2" w16cid:durableId="90591582">
    <w:abstractNumId w:val="13"/>
  </w:num>
  <w:num w:numId="3" w16cid:durableId="1930582739">
    <w:abstractNumId w:val="0"/>
  </w:num>
  <w:num w:numId="4" w16cid:durableId="1103844835">
    <w:abstractNumId w:val="4"/>
  </w:num>
  <w:num w:numId="5" w16cid:durableId="1292637980">
    <w:abstractNumId w:val="14"/>
  </w:num>
  <w:num w:numId="6" w16cid:durableId="69429345">
    <w:abstractNumId w:val="12"/>
  </w:num>
  <w:num w:numId="7" w16cid:durableId="2062704498">
    <w:abstractNumId w:val="9"/>
  </w:num>
  <w:num w:numId="8" w16cid:durableId="435298164">
    <w:abstractNumId w:val="3"/>
  </w:num>
  <w:num w:numId="9" w16cid:durableId="1762021628">
    <w:abstractNumId w:val="11"/>
  </w:num>
  <w:num w:numId="10" w16cid:durableId="895167627">
    <w:abstractNumId w:val="7"/>
  </w:num>
  <w:num w:numId="11" w16cid:durableId="1182863880">
    <w:abstractNumId w:val="5"/>
  </w:num>
  <w:num w:numId="12" w16cid:durableId="568468779">
    <w:abstractNumId w:val="2"/>
  </w:num>
  <w:num w:numId="13" w16cid:durableId="2630881">
    <w:abstractNumId w:val="6"/>
  </w:num>
  <w:num w:numId="14" w16cid:durableId="1831292519">
    <w:abstractNumId w:val="10"/>
  </w:num>
  <w:num w:numId="15" w16cid:durableId="1708409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F9"/>
    <w:rsid w:val="00006ECB"/>
    <w:rsid w:val="00010AC4"/>
    <w:rsid w:val="00011A90"/>
    <w:rsid w:val="00026B48"/>
    <w:rsid w:val="000270E2"/>
    <w:rsid w:val="00034D8A"/>
    <w:rsid w:val="00037BAE"/>
    <w:rsid w:val="00042858"/>
    <w:rsid w:val="00050E8D"/>
    <w:rsid w:val="00055E6A"/>
    <w:rsid w:val="00065219"/>
    <w:rsid w:val="00096291"/>
    <w:rsid w:val="000A4381"/>
    <w:rsid w:val="000A7FAD"/>
    <w:rsid w:val="000B1D61"/>
    <w:rsid w:val="000B246C"/>
    <w:rsid w:val="000C047D"/>
    <w:rsid w:val="000C4B96"/>
    <w:rsid w:val="000C638F"/>
    <w:rsid w:val="000E187C"/>
    <w:rsid w:val="000E7D48"/>
    <w:rsid w:val="000F0304"/>
    <w:rsid w:val="000F04BC"/>
    <w:rsid w:val="00106358"/>
    <w:rsid w:val="00115AC5"/>
    <w:rsid w:val="00124F9D"/>
    <w:rsid w:val="00134B3E"/>
    <w:rsid w:val="0015258A"/>
    <w:rsid w:val="00154046"/>
    <w:rsid w:val="00164BD4"/>
    <w:rsid w:val="001758E8"/>
    <w:rsid w:val="00182E24"/>
    <w:rsid w:val="00183F18"/>
    <w:rsid w:val="00197363"/>
    <w:rsid w:val="001A20E1"/>
    <w:rsid w:val="001A45AB"/>
    <w:rsid w:val="001B1B51"/>
    <w:rsid w:val="001D0786"/>
    <w:rsid w:val="001D6006"/>
    <w:rsid w:val="001E6572"/>
    <w:rsid w:val="00210E29"/>
    <w:rsid w:val="00212934"/>
    <w:rsid w:val="002159AA"/>
    <w:rsid w:val="00216623"/>
    <w:rsid w:val="00221F8D"/>
    <w:rsid w:val="00222DE5"/>
    <w:rsid w:val="00223E0D"/>
    <w:rsid w:val="00226EB1"/>
    <w:rsid w:val="00242505"/>
    <w:rsid w:val="0024555D"/>
    <w:rsid w:val="00256813"/>
    <w:rsid w:val="0028066B"/>
    <w:rsid w:val="0028699D"/>
    <w:rsid w:val="002B2ABF"/>
    <w:rsid w:val="002B7512"/>
    <w:rsid w:val="002C053D"/>
    <w:rsid w:val="002C6645"/>
    <w:rsid w:val="002C6BAD"/>
    <w:rsid w:val="002D5351"/>
    <w:rsid w:val="002F41A4"/>
    <w:rsid w:val="002F6677"/>
    <w:rsid w:val="00301E83"/>
    <w:rsid w:val="00304199"/>
    <w:rsid w:val="00307959"/>
    <w:rsid w:val="00330B71"/>
    <w:rsid w:val="00330BC8"/>
    <w:rsid w:val="00333165"/>
    <w:rsid w:val="00333F49"/>
    <w:rsid w:val="0033489A"/>
    <w:rsid w:val="00345EFB"/>
    <w:rsid w:val="00351044"/>
    <w:rsid w:val="00352F9C"/>
    <w:rsid w:val="00356119"/>
    <w:rsid w:val="0036152F"/>
    <w:rsid w:val="00376E74"/>
    <w:rsid w:val="00390772"/>
    <w:rsid w:val="00393D24"/>
    <w:rsid w:val="00395B79"/>
    <w:rsid w:val="003A35BB"/>
    <w:rsid w:val="003A7D94"/>
    <w:rsid w:val="003B3033"/>
    <w:rsid w:val="003B6213"/>
    <w:rsid w:val="003C30CB"/>
    <w:rsid w:val="003D0E58"/>
    <w:rsid w:val="003D6128"/>
    <w:rsid w:val="003D6431"/>
    <w:rsid w:val="003F7626"/>
    <w:rsid w:val="00412DD1"/>
    <w:rsid w:val="00420653"/>
    <w:rsid w:val="00426BF7"/>
    <w:rsid w:val="0043145C"/>
    <w:rsid w:val="00433FD5"/>
    <w:rsid w:val="00435005"/>
    <w:rsid w:val="004370EE"/>
    <w:rsid w:val="004545F9"/>
    <w:rsid w:val="00457CA3"/>
    <w:rsid w:val="00462EF2"/>
    <w:rsid w:val="00494436"/>
    <w:rsid w:val="004A0EDE"/>
    <w:rsid w:val="004B051E"/>
    <w:rsid w:val="004C2A8A"/>
    <w:rsid w:val="004C7692"/>
    <w:rsid w:val="004D1723"/>
    <w:rsid w:val="004D7EEA"/>
    <w:rsid w:val="00504E67"/>
    <w:rsid w:val="0050544D"/>
    <w:rsid w:val="00506F08"/>
    <w:rsid w:val="00512400"/>
    <w:rsid w:val="0051543B"/>
    <w:rsid w:val="005255C6"/>
    <w:rsid w:val="00527E2D"/>
    <w:rsid w:val="0053347B"/>
    <w:rsid w:val="00542E7F"/>
    <w:rsid w:val="00547CB4"/>
    <w:rsid w:val="00557CAD"/>
    <w:rsid w:val="00563D77"/>
    <w:rsid w:val="00585AA5"/>
    <w:rsid w:val="00587F00"/>
    <w:rsid w:val="0059243E"/>
    <w:rsid w:val="005A00DE"/>
    <w:rsid w:val="005A7FED"/>
    <w:rsid w:val="005B2843"/>
    <w:rsid w:val="005B6DCA"/>
    <w:rsid w:val="005C068D"/>
    <w:rsid w:val="005D132E"/>
    <w:rsid w:val="005D5D7A"/>
    <w:rsid w:val="005D6A2C"/>
    <w:rsid w:val="005E6BAC"/>
    <w:rsid w:val="00601B2A"/>
    <w:rsid w:val="00602309"/>
    <w:rsid w:val="00622A33"/>
    <w:rsid w:val="00630F7E"/>
    <w:rsid w:val="00633F71"/>
    <w:rsid w:val="00643AC1"/>
    <w:rsid w:val="00644026"/>
    <w:rsid w:val="00647F35"/>
    <w:rsid w:val="00650A94"/>
    <w:rsid w:val="00662DC7"/>
    <w:rsid w:val="00670802"/>
    <w:rsid w:val="00671ED5"/>
    <w:rsid w:val="006729F6"/>
    <w:rsid w:val="00683088"/>
    <w:rsid w:val="006A39A8"/>
    <w:rsid w:val="006A568D"/>
    <w:rsid w:val="006A7737"/>
    <w:rsid w:val="006B18A2"/>
    <w:rsid w:val="006B2D9B"/>
    <w:rsid w:val="006C6959"/>
    <w:rsid w:val="006D1103"/>
    <w:rsid w:val="006D42F1"/>
    <w:rsid w:val="006D5C43"/>
    <w:rsid w:val="006E2C9A"/>
    <w:rsid w:val="006F148A"/>
    <w:rsid w:val="007017A1"/>
    <w:rsid w:val="00702F54"/>
    <w:rsid w:val="00704360"/>
    <w:rsid w:val="0071438A"/>
    <w:rsid w:val="00715BDC"/>
    <w:rsid w:val="00737E76"/>
    <w:rsid w:val="007415FA"/>
    <w:rsid w:val="007677CA"/>
    <w:rsid w:val="00771A15"/>
    <w:rsid w:val="00772C12"/>
    <w:rsid w:val="00787331"/>
    <w:rsid w:val="007B0FAA"/>
    <w:rsid w:val="007C4353"/>
    <w:rsid w:val="007C6042"/>
    <w:rsid w:val="007C74FC"/>
    <w:rsid w:val="007D3BC8"/>
    <w:rsid w:val="007D720E"/>
    <w:rsid w:val="007E3D55"/>
    <w:rsid w:val="00825FE4"/>
    <w:rsid w:val="0083014F"/>
    <w:rsid w:val="00841C49"/>
    <w:rsid w:val="00844DC1"/>
    <w:rsid w:val="00853161"/>
    <w:rsid w:val="0085515B"/>
    <w:rsid w:val="00855BCD"/>
    <w:rsid w:val="00855C52"/>
    <w:rsid w:val="008572D8"/>
    <w:rsid w:val="008732C8"/>
    <w:rsid w:val="008733EA"/>
    <w:rsid w:val="00884215"/>
    <w:rsid w:val="008976CF"/>
    <w:rsid w:val="008A29CA"/>
    <w:rsid w:val="008A5787"/>
    <w:rsid w:val="008B07BE"/>
    <w:rsid w:val="008B5971"/>
    <w:rsid w:val="008B64E7"/>
    <w:rsid w:val="008D13BA"/>
    <w:rsid w:val="008F6B23"/>
    <w:rsid w:val="00900B13"/>
    <w:rsid w:val="00901AD0"/>
    <w:rsid w:val="0090541F"/>
    <w:rsid w:val="009124C1"/>
    <w:rsid w:val="00913B0B"/>
    <w:rsid w:val="00914978"/>
    <w:rsid w:val="00920223"/>
    <w:rsid w:val="009244F4"/>
    <w:rsid w:val="00930F82"/>
    <w:rsid w:val="00932C36"/>
    <w:rsid w:val="009625B0"/>
    <w:rsid w:val="009809DB"/>
    <w:rsid w:val="00984ADA"/>
    <w:rsid w:val="00992F0E"/>
    <w:rsid w:val="009A0FD3"/>
    <w:rsid w:val="009B129F"/>
    <w:rsid w:val="009B1F76"/>
    <w:rsid w:val="009C1862"/>
    <w:rsid w:val="009C4F55"/>
    <w:rsid w:val="009C711D"/>
    <w:rsid w:val="009D10D4"/>
    <w:rsid w:val="009D3174"/>
    <w:rsid w:val="009D49B7"/>
    <w:rsid w:val="009D646B"/>
    <w:rsid w:val="00A226D4"/>
    <w:rsid w:val="00A26D1F"/>
    <w:rsid w:val="00A32C87"/>
    <w:rsid w:val="00A33390"/>
    <w:rsid w:val="00A35ECE"/>
    <w:rsid w:val="00A53D6F"/>
    <w:rsid w:val="00A65388"/>
    <w:rsid w:val="00A733E7"/>
    <w:rsid w:val="00A846C9"/>
    <w:rsid w:val="00A9538B"/>
    <w:rsid w:val="00AA14C0"/>
    <w:rsid w:val="00AA5B65"/>
    <w:rsid w:val="00AA6425"/>
    <w:rsid w:val="00AB748D"/>
    <w:rsid w:val="00AD2E00"/>
    <w:rsid w:val="00AE7857"/>
    <w:rsid w:val="00AE7966"/>
    <w:rsid w:val="00AF2504"/>
    <w:rsid w:val="00AF5F9C"/>
    <w:rsid w:val="00B03FE1"/>
    <w:rsid w:val="00B04D3E"/>
    <w:rsid w:val="00B10DB9"/>
    <w:rsid w:val="00B12527"/>
    <w:rsid w:val="00B26E20"/>
    <w:rsid w:val="00B32687"/>
    <w:rsid w:val="00B326A3"/>
    <w:rsid w:val="00B4712C"/>
    <w:rsid w:val="00B5020C"/>
    <w:rsid w:val="00B64318"/>
    <w:rsid w:val="00B6782B"/>
    <w:rsid w:val="00B70BB6"/>
    <w:rsid w:val="00B74236"/>
    <w:rsid w:val="00B879C5"/>
    <w:rsid w:val="00B91E6E"/>
    <w:rsid w:val="00B93B3C"/>
    <w:rsid w:val="00BD2A80"/>
    <w:rsid w:val="00BE1847"/>
    <w:rsid w:val="00C11E01"/>
    <w:rsid w:val="00C30689"/>
    <w:rsid w:val="00C30E6A"/>
    <w:rsid w:val="00C34E6C"/>
    <w:rsid w:val="00C35D9B"/>
    <w:rsid w:val="00C40E2E"/>
    <w:rsid w:val="00C43FCB"/>
    <w:rsid w:val="00C50CD4"/>
    <w:rsid w:val="00C50DAA"/>
    <w:rsid w:val="00C53324"/>
    <w:rsid w:val="00C5479A"/>
    <w:rsid w:val="00C564B8"/>
    <w:rsid w:val="00C62A53"/>
    <w:rsid w:val="00C62EAF"/>
    <w:rsid w:val="00C665BD"/>
    <w:rsid w:val="00C67CB2"/>
    <w:rsid w:val="00C70EC8"/>
    <w:rsid w:val="00C72748"/>
    <w:rsid w:val="00C81067"/>
    <w:rsid w:val="00C84777"/>
    <w:rsid w:val="00CA446D"/>
    <w:rsid w:val="00CA5B43"/>
    <w:rsid w:val="00CB0088"/>
    <w:rsid w:val="00CB51E4"/>
    <w:rsid w:val="00CC629C"/>
    <w:rsid w:val="00CC773E"/>
    <w:rsid w:val="00CE166E"/>
    <w:rsid w:val="00CE5591"/>
    <w:rsid w:val="00CE6F2E"/>
    <w:rsid w:val="00CF22F1"/>
    <w:rsid w:val="00CF3AC1"/>
    <w:rsid w:val="00D07C28"/>
    <w:rsid w:val="00D11AD8"/>
    <w:rsid w:val="00D3344A"/>
    <w:rsid w:val="00D50D34"/>
    <w:rsid w:val="00D5505D"/>
    <w:rsid w:val="00D55291"/>
    <w:rsid w:val="00D62F7C"/>
    <w:rsid w:val="00D66304"/>
    <w:rsid w:val="00D73386"/>
    <w:rsid w:val="00D73EC0"/>
    <w:rsid w:val="00D77B76"/>
    <w:rsid w:val="00D827D2"/>
    <w:rsid w:val="00D83327"/>
    <w:rsid w:val="00D9060B"/>
    <w:rsid w:val="00DA00CB"/>
    <w:rsid w:val="00DA4442"/>
    <w:rsid w:val="00DA5254"/>
    <w:rsid w:val="00DA7152"/>
    <w:rsid w:val="00DB2901"/>
    <w:rsid w:val="00DB4AF2"/>
    <w:rsid w:val="00DC637D"/>
    <w:rsid w:val="00DE60B1"/>
    <w:rsid w:val="00E002D6"/>
    <w:rsid w:val="00E032F3"/>
    <w:rsid w:val="00E15692"/>
    <w:rsid w:val="00E177B3"/>
    <w:rsid w:val="00E17F77"/>
    <w:rsid w:val="00E22E2D"/>
    <w:rsid w:val="00E24B6B"/>
    <w:rsid w:val="00E25EDF"/>
    <w:rsid w:val="00E307BA"/>
    <w:rsid w:val="00E40DFE"/>
    <w:rsid w:val="00E51F57"/>
    <w:rsid w:val="00E5417C"/>
    <w:rsid w:val="00E60142"/>
    <w:rsid w:val="00E63B87"/>
    <w:rsid w:val="00E70C73"/>
    <w:rsid w:val="00E76E3A"/>
    <w:rsid w:val="00E8226C"/>
    <w:rsid w:val="00EA002F"/>
    <w:rsid w:val="00EA48CB"/>
    <w:rsid w:val="00EB0D63"/>
    <w:rsid w:val="00EB44F9"/>
    <w:rsid w:val="00EC56BA"/>
    <w:rsid w:val="00ED2A28"/>
    <w:rsid w:val="00ED59C9"/>
    <w:rsid w:val="00EE4E35"/>
    <w:rsid w:val="00EE51C7"/>
    <w:rsid w:val="00EE5890"/>
    <w:rsid w:val="00EE6231"/>
    <w:rsid w:val="00EF5574"/>
    <w:rsid w:val="00EF6C02"/>
    <w:rsid w:val="00F1521E"/>
    <w:rsid w:val="00F15A4C"/>
    <w:rsid w:val="00F2205B"/>
    <w:rsid w:val="00F2605F"/>
    <w:rsid w:val="00F3671A"/>
    <w:rsid w:val="00F53106"/>
    <w:rsid w:val="00F53E4A"/>
    <w:rsid w:val="00F57937"/>
    <w:rsid w:val="00F62B82"/>
    <w:rsid w:val="00F62E5E"/>
    <w:rsid w:val="00F64F73"/>
    <w:rsid w:val="00F67381"/>
    <w:rsid w:val="00F747A7"/>
    <w:rsid w:val="00F776BF"/>
    <w:rsid w:val="00F84115"/>
    <w:rsid w:val="00F9299B"/>
    <w:rsid w:val="00F93AA1"/>
    <w:rsid w:val="00FA36C0"/>
    <w:rsid w:val="00FD5111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D3639"/>
  <w15:docId w15:val="{3A844BD4-74C6-4F91-8E82-03FA8C62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5F9"/>
    <w:pPr>
      <w:widowControl w:val="0"/>
      <w:autoSpaceDE w:val="0"/>
      <w:autoSpaceDN w:val="0"/>
      <w:adjustRightInd w:val="0"/>
    </w:pPr>
    <w:rPr>
      <w:rFonts w:ascii="ＤＦ特太ゴシック体" w:eastAsia="ＤＦ特太ゴシック体" w:cs="ＤＦ特太ゴシック体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545F9"/>
    <w:pPr>
      <w:spacing w:line="79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4545F9"/>
    <w:rPr>
      <w:rFonts w:cs="Times New Roman"/>
      <w:color w:val="auto"/>
    </w:rPr>
  </w:style>
  <w:style w:type="paragraph" w:customStyle="1" w:styleId="CM230">
    <w:name w:val="CM230"/>
    <w:basedOn w:val="Default"/>
    <w:next w:val="Default"/>
    <w:rsid w:val="004545F9"/>
    <w:pPr>
      <w:spacing w:after="33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545F9"/>
    <w:rPr>
      <w:rFonts w:cs="Times New Roman"/>
      <w:color w:val="auto"/>
    </w:rPr>
  </w:style>
  <w:style w:type="paragraph" w:customStyle="1" w:styleId="CM231">
    <w:name w:val="CM231"/>
    <w:basedOn w:val="Default"/>
    <w:next w:val="Default"/>
    <w:rsid w:val="004545F9"/>
    <w:pPr>
      <w:spacing w:after="30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545F9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232">
    <w:name w:val="CM232"/>
    <w:basedOn w:val="Default"/>
    <w:next w:val="Default"/>
    <w:rsid w:val="004545F9"/>
    <w:pPr>
      <w:spacing w:after="109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545F9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rsid w:val="004545F9"/>
    <w:pPr>
      <w:spacing w:after="393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34">
    <w:name w:val="CM234"/>
    <w:basedOn w:val="Default"/>
    <w:next w:val="Default"/>
    <w:rsid w:val="004545F9"/>
    <w:pPr>
      <w:spacing w:after="1440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4545F9"/>
    <w:pPr>
      <w:spacing w:line="358" w:lineRule="atLeast"/>
    </w:pPr>
    <w:rPr>
      <w:rFonts w:cs="Times New Roman"/>
      <w:color w:val="auto"/>
    </w:rPr>
  </w:style>
  <w:style w:type="paragraph" w:customStyle="1" w:styleId="CM235">
    <w:name w:val="CM235"/>
    <w:basedOn w:val="Default"/>
    <w:next w:val="Default"/>
    <w:rsid w:val="004545F9"/>
    <w:pPr>
      <w:spacing w:after="2415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4545F9"/>
    <w:pPr>
      <w:spacing w:line="358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4545F9"/>
    <w:pPr>
      <w:spacing w:line="3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236">
    <w:name w:val="CM236"/>
    <w:basedOn w:val="Default"/>
    <w:next w:val="Default"/>
    <w:rsid w:val="004545F9"/>
    <w:pPr>
      <w:spacing w:after="1750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237">
    <w:name w:val="CM237"/>
    <w:basedOn w:val="Default"/>
    <w:next w:val="Default"/>
    <w:rsid w:val="004545F9"/>
    <w:pPr>
      <w:spacing w:after="180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4545F9"/>
    <w:pPr>
      <w:spacing w:line="331" w:lineRule="atLeast"/>
    </w:pPr>
    <w:rPr>
      <w:rFonts w:cs="Times New Roman"/>
      <w:color w:val="auto"/>
    </w:rPr>
  </w:style>
  <w:style w:type="paragraph" w:customStyle="1" w:styleId="CM238">
    <w:name w:val="CM238"/>
    <w:basedOn w:val="Default"/>
    <w:next w:val="Default"/>
    <w:rsid w:val="004545F9"/>
    <w:pPr>
      <w:spacing w:after="2100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4545F9"/>
    <w:pPr>
      <w:spacing w:line="328" w:lineRule="atLeast"/>
    </w:pPr>
    <w:rPr>
      <w:rFonts w:cs="Times New Roman"/>
      <w:color w:val="auto"/>
    </w:rPr>
  </w:style>
  <w:style w:type="table" w:styleId="a3">
    <w:name w:val="Table Grid"/>
    <w:basedOn w:val="a1"/>
    <w:rsid w:val="00412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6A568D"/>
    <w:pPr>
      <w:jc w:val="right"/>
    </w:pPr>
    <w:rPr>
      <w:rFonts w:ascii="ＭＳ 明朝" w:hAnsi="ＭＳ 明朝" w:cs="ＤＦ特太ゴシック体"/>
      <w:color w:val="000000"/>
      <w:kern w:val="0"/>
      <w:sz w:val="22"/>
      <w:szCs w:val="22"/>
    </w:rPr>
  </w:style>
  <w:style w:type="paragraph" w:styleId="a5">
    <w:name w:val="Balloon Text"/>
    <w:basedOn w:val="a"/>
    <w:semiHidden/>
    <w:rsid w:val="003D643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3A7D94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 w:val="24"/>
    </w:rPr>
  </w:style>
  <w:style w:type="paragraph" w:styleId="a7">
    <w:name w:val="header"/>
    <w:basedOn w:val="a"/>
    <w:link w:val="a8"/>
    <w:rsid w:val="00873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32C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E4E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県立病院における個人未収金</vt:lpstr>
      <vt:lpstr>県立病院における個人未収金</vt:lpstr>
    </vt:vector>
  </TitlesOfParts>
  <Company>愛知県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県立病院における個人未収金</dc:title>
  <dc:creator>user</dc:creator>
  <cp:lastModifiedBy>日比野　守孝</cp:lastModifiedBy>
  <cp:revision>2</cp:revision>
  <cp:lastPrinted>2023-03-01T01:10:00Z</cp:lastPrinted>
  <dcterms:created xsi:type="dcterms:W3CDTF">2025-01-09T09:18:00Z</dcterms:created>
  <dcterms:modified xsi:type="dcterms:W3CDTF">2025-01-09T09:18:00Z</dcterms:modified>
</cp:coreProperties>
</file>