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5386" w14:textId="55459D61" w:rsidR="003B3F06" w:rsidRPr="007E078B" w:rsidRDefault="00192A94" w:rsidP="003B3F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共同企業体</w:t>
      </w:r>
      <w:r w:rsidR="003B3F06">
        <w:rPr>
          <w:rFonts w:hint="eastAsia"/>
          <w:sz w:val="24"/>
          <w:szCs w:val="24"/>
        </w:rPr>
        <w:t>届</w:t>
      </w:r>
    </w:p>
    <w:p w14:paraId="169C14B3" w14:textId="77777777" w:rsidR="003B3F06" w:rsidRDefault="003B3F06" w:rsidP="003B3F06"/>
    <w:p w14:paraId="7CD2C268" w14:textId="4290EB61" w:rsidR="003B3F06" w:rsidRDefault="003B3F06" w:rsidP="003B3F06">
      <w:r>
        <w:rPr>
          <w:rFonts w:hint="eastAsia"/>
        </w:rPr>
        <w:t xml:space="preserve">　　　　　　　　　　　　　　　　　　　　　　　　　　　　　令和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6AC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C791681" w14:textId="359D99E7" w:rsidR="003B3F06" w:rsidRDefault="003B3F06" w:rsidP="003B3F06">
      <w:r>
        <w:rPr>
          <w:rFonts w:hint="eastAsia"/>
          <w:lang w:eastAsia="zh-TW"/>
        </w:rPr>
        <w:t xml:space="preserve">愛知県知事　大村　秀章　</w:t>
      </w:r>
      <w:r w:rsidR="00A03DF1">
        <w:rPr>
          <w:rFonts w:hint="eastAsia"/>
        </w:rPr>
        <w:t>殿</w:t>
      </w:r>
    </w:p>
    <w:p w14:paraId="0C611D1F" w14:textId="77777777" w:rsidR="003B3F06" w:rsidRDefault="003B3F06" w:rsidP="003B3F06"/>
    <w:p w14:paraId="08840222" w14:textId="77777777" w:rsidR="00192A94" w:rsidRDefault="00192A94" w:rsidP="003B3F06"/>
    <w:p w14:paraId="3AC1E6B6" w14:textId="0B162AC9" w:rsidR="00192A94" w:rsidRDefault="00192A94" w:rsidP="003B3F06">
      <w:r>
        <w:rPr>
          <w:rFonts w:hint="eastAsia"/>
        </w:rPr>
        <w:t xml:space="preserve">　　　　　　　　　（共同企業体の名称）</w:t>
      </w:r>
    </w:p>
    <w:p w14:paraId="04A6E1F7" w14:textId="2120EBB1" w:rsidR="003B3F06" w:rsidRDefault="00192A94" w:rsidP="00192A94">
      <w:pPr>
        <w:ind w:firstLineChars="1200" w:firstLine="2520"/>
      </w:pPr>
      <w:r>
        <w:rPr>
          <w:rFonts w:hint="eastAsia"/>
        </w:rPr>
        <w:t>（代表構成員）</w:t>
      </w:r>
      <w:r w:rsidR="003B3F06">
        <w:rPr>
          <w:rFonts w:hint="eastAsia"/>
          <w:lang w:eastAsia="zh-TW"/>
        </w:rPr>
        <w:t xml:space="preserve">　</w:t>
      </w:r>
      <w:r w:rsidR="003B3F06">
        <w:rPr>
          <w:rFonts w:hint="eastAsia"/>
        </w:rPr>
        <w:t>所在地</w:t>
      </w:r>
    </w:p>
    <w:p w14:paraId="113780F2" w14:textId="77777777" w:rsidR="003B3F06" w:rsidRDefault="003B3F06" w:rsidP="003B3F06">
      <w:r>
        <w:rPr>
          <w:rFonts w:hint="eastAsia"/>
        </w:rPr>
        <w:t xml:space="preserve">　　　　　　　　　　　　　　　　　　　　商号又は名称</w:t>
      </w:r>
    </w:p>
    <w:p w14:paraId="195A90F1" w14:textId="77777777" w:rsidR="003B3F06" w:rsidRDefault="003B3F06" w:rsidP="003B3F06">
      <w:r>
        <w:rPr>
          <w:rFonts w:hint="eastAsia"/>
        </w:rPr>
        <w:t xml:space="preserve">　　　　　　　　　　　　　　　　　　　　代表者</w:t>
      </w:r>
    </w:p>
    <w:p w14:paraId="42773CE6" w14:textId="21A18F01" w:rsidR="003B3F06" w:rsidRDefault="00192A94" w:rsidP="003B3F0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電話番号</w:t>
      </w:r>
    </w:p>
    <w:p w14:paraId="1ECB9367" w14:textId="78D8EF51" w:rsidR="00192A94" w:rsidRPr="00192A94" w:rsidRDefault="00192A94" w:rsidP="00192A94">
      <w:pPr>
        <w:rPr>
          <w:color w:val="000000" w:themeColor="text1"/>
        </w:rPr>
      </w:pPr>
      <w:bookmarkStart w:id="0" w:name="_Hlk214292450"/>
      <w:r>
        <w:rPr>
          <w:rFonts w:hint="eastAsia"/>
          <w:color w:val="000000" w:themeColor="text1"/>
        </w:rPr>
        <w:t xml:space="preserve">　　　　　　　　　　　　　（構成員１）　</w:t>
      </w:r>
      <w:r w:rsidRPr="00192A94">
        <w:rPr>
          <w:rFonts w:hint="eastAsia"/>
          <w:color w:val="000000" w:themeColor="text1"/>
        </w:rPr>
        <w:t>所在地</w:t>
      </w:r>
    </w:p>
    <w:p w14:paraId="02E28B19" w14:textId="77777777" w:rsidR="00192A94" w:rsidRP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47FEE5CB" w14:textId="77777777" w:rsidR="00192A94" w:rsidRP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代表者</w:t>
      </w:r>
    </w:p>
    <w:p w14:paraId="149351DB" w14:textId="18C280EE" w:rsid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電話番号</w:t>
      </w:r>
    </w:p>
    <w:bookmarkEnd w:id="0"/>
    <w:p w14:paraId="277BD36F" w14:textId="27CC4B5B" w:rsidR="00192A94" w:rsidRP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（構成員</w:t>
      </w:r>
      <w:r>
        <w:rPr>
          <w:rFonts w:hint="eastAsia"/>
          <w:color w:val="000000" w:themeColor="text1"/>
        </w:rPr>
        <w:t>２</w:t>
      </w:r>
      <w:r w:rsidRPr="00192A94">
        <w:rPr>
          <w:rFonts w:hint="eastAsia"/>
          <w:color w:val="000000" w:themeColor="text1"/>
        </w:rPr>
        <w:t>）　所在地</w:t>
      </w:r>
    </w:p>
    <w:p w14:paraId="546AFE4C" w14:textId="77777777" w:rsidR="00192A94" w:rsidRP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27AA938F" w14:textId="77777777" w:rsidR="00192A94" w:rsidRP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代表者</w:t>
      </w:r>
    </w:p>
    <w:p w14:paraId="37EA1539" w14:textId="55EBA8A5" w:rsidR="00192A94" w:rsidRDefault="00192A94" w:rsidP="00192A94">
      <w:pPr>
        <w:rPr>
          <w:color w:val="000000" w:themeColor="text1"/>
        </w:rPr>
      </w:pPr>
      <w:r w:rsidRPr="00192A94">
        <w:rPr>
          <w:rFonts w:hint="eastAsia"/>
          <w:color w:val="000000" w:themeColor="text1"/>
        </w:rPr>
        <w:t xml:space="preserve">　　　　　　　　　　　　　　　　　　　　電話番号</w:t>
      </w:r>
    </w:p>
    <w:p w14:paraId="4B26F0CD" w14:textId="77777777" w:rsidR="00EC1DCF" w:rsidRDefault="00EC1DCF" w:rsidP="00192A94">
      <w:pPr>
        <w:rPr>
          <w:color w:val="000000" w:themeColor="text1"/>
        </w:rPr>
      </w:pPr>
    </w:p>
    <w:p w14:paraId="169EEB81" w14:textId="71A5B4D2" w:rsidR="00192A94" w:rsidRDefault="00EC1DCF" w:rsidP="00EC1DCF">
      <w:pPr>
        <w:ind w:firstLineChars="100" w:firstLine="210"/>
        <w:rPr>
          <w:color w:val="000000" w:themeColor="text1"/>
        </w:rPr>
      </w:pPr>
      <w:r w:rsidRPr="00EC1DCF">
        <w:rPr>
          <w:rFonts w:hint="eastAsia"/>
          <w:color w:val="000000" w:themeColor="text1"/>
        </w:rPr>
        <w:t>大高緑地将来構想検討調査費の内</w:t>
      </w:r>
      <w:r w:rsidRPr="00EC1DCF">
        <w:rPr>
          <w:color w:val="000000" w:themeColor="text1"/>
        </w:rPr>
        <w:t xml:space="preserve"> 大高緑地将来構想検討業務委託</w:t>
      </w:r>
      <w:r>
        <w:rPr>
          <w:rFonts w:hint="eastAsia"/>
          <w:color w:val="000000" w:themeColor="text1"/>
        </w:rPr>
        <w:t>の</w:t>
      </w:r>
      <w:r w:rsidRPr="00EC1DCF">
        <w:rPr>
          <w:color w:val="000000" w:themeColor="text1"/>
        </w:rPr>
        <w:t>プロポーザル</w:t>
      </w:r>
      <w:r>
        <w:rPr>
          <w:rFonts w:hint="eastAsia"/>
          <w:color w:val="000000" w:themeColor="text1"/>
        </w:rPr>
        <w:t>に</w:t>
      </w:r>
      <w:r w:rsidRPr="00EC1DCF">
        <w:rPr>
          <w:color w:val="000000" w:themeColor="text1"/>
        </w:rPr>
        <w:t>参加</w:t>
      </w:r>
      <w:r>
        <w:rPr>
          <w:rFonts w:hint="eastAsia"/>
          <w:color w:val="000000" w:themeColor="text1"/>
        </w:rPr>
        <w:t>するため、共同企業体を結成しましたので、届け出ます。</w:t>
      </w:r>
    </w:p>
    <w:p w14:paraId="7C5880BF" w14:textId="70270A2D" w:rsidR="003B3F06" w:rsidRDefault="003B3F06" w:rsidP="003B3F06"/>
    <w:p w14:paraId="716276A3" w14:textId="77777777" w:rsidR="003B3F06" w:rsidRDefault="003B3F06" w:rsidP="003B3F06"/>
    <w:p w14:paraId="696E4904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記載担当者</w:t>
      </w:r>
    </w:p>
    <w:p w14:paraId="46F41DC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所　属</w:t>
      </w:r>
    </w:p>
    <w:p w14:paraId="1E26664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職氏名</w:t>
      </w:r>
    </w:p>
    <w:p w14:paraId="6DC95272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電　話</w:t>
      </w:r>
    </w:p>
    <w:p w14:paraId="5F6CD56D" w14:textId="77777777" w:rsidR="003B3F06" w:rsidRDefault="003B3F06" w:rsidP="003B3F0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lang w:eastAsia="zh-TW"/>
        </w:rPr>
        <w:t>E-mail</w:t>
      </w:r>
    </w:p>
    <w:p w14:paraId="74200278" w14:textId="77777777" w:rsidR="00A61299" w:rsidRDefault="00A61299">
      <w:pPr>
        <w:rPr>
          <w:lang w:eastAsia="zh-TW"/>
        </w:rPr>
      </w:pPr>
    </w:p>
    <w:sectPr w:rsidR="00A6129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672" w14:textId="77777777" w:rsidR="00192A94" w:rsidRDefault="00192A94" w:rsidP="00192A94">
      <w:r>
        <w:separator/>
      </w:r>
    </w:p>
  </w:endnote>
  <w:endnote w:type="continuationSeparator" w:id="0">
    <w:p w14:paraId="38E64AAA" w14:textId="77777777" w:rsidR="00192A94" w:rsidRDefault="00192A94" w:rsidP="0019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0076" w14:textId="77777777" w:rsidR="00192A94" w:rsidRDefault="00192A94" w:rsidP="00192A94">
      <w:r>
        <w:separator/>
      </w:r>
    </w:p>
  </w:footnote>
  <w:footnote w:type="continuationSeparator" w:id="0">
    <w:p w14:paraId="01C1905B" w14:textId="77777777" w:rsidR="00192A94" w:rsidRDefault="00192A94" w:rsidP="0019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1836" w14:textId="77777777" w:rsidR="00D66436" w:rsidRDefault="00D66436">
    <w:pPr>
      <w:pStyle w:val="aa"/>
    </w:pPr>
  </w:p>
  <w:p w14:paraId="77E35177" w14:textId="77777777" w:rsidR="00D66436" w:rsidRDefault="00D66436">
    <w:pPr>
      <w:pStyle w:val="aa"/>
    </w:pPr>
  </w:p>
  <w:p w14:paraId="6D08448E" w14:textId="77777777" w:rsidR="00D66436" w:rsidRDefault="00D66436">
    <w:pPr>
      <w:pStyle w:val="aa"/>
    </w:pPr>
  </w:p>
  <w:p w14:paraId="13D40986" w14:textId="66B947E7" w:rsidR="00D66436" w:rsidRDefault="00D66436">
    <w:pPr>
      <w:pStyle w:val="aa"/>
    </w:pPr>
    <w:r>
      <w:rPr>
        <w:rFonts w:hint="eastAsia"/>
      </w:rPr>
      <w:t>結成届様式２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06"/>
    <w:rsid w:val="000B7499"/>
    <w:rsid w:val="000D045D"/>
    <w:rsid w:val="001252D0"/>
    <w:rsid w:val="00192A94"/>
    <w:rsid w:val="003B3F06"/>
    <w:rsid w:val="003C35B9"/>
    <w:rsid w:val="00692083"/>
    <w:rsid w:val="006F1CB1"/>
    <w:rsid w:val="00735300"/>
    <w:rsid w:val="00745EE1"/>
    <w:rsid w:val="008448E8"/>
    <w:rsid w:val="0088275C"/>
    <w:rsid w:val="009A4818"/>
    <w:rsid w:val="00A03DF1"/>
    <w:rsid w:val="00A61299"/>
    <w:rsid w:val="00A66AC6"/>
    <w:rsid w:val="00C911E6"/>
    <w:rsid w:val="00D12B80"/>
    <w:rsid w:val="00D66436"/>
    <w:rsid w:val="00E83A1E"/>
    <w:rsid w:val="00E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D19C7"/>
  <w15:chartTrackingRefBased/>
  <w15:docId w15:val="{160CC1FE-50C3-4604-80F7-8EE60F5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06"/>
    <w:pPr>
      <w:widowControl w:val="0"/>
      <w:autoSpaceDE w:val="0"/>
      <w:autoSpaceDN w:val="0"/>
      <w:jc w:val="both"/>
    </w:pPr>
    <w:rPr>
      <w:rFonts w:ascii="ＭＳ 明朝" w:eastAsia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3F06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F06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F06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F06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F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F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F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F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F0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F0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3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F06"/>
    <w:pPr>
      <w:autoSpaceDE/>
      <w:autoSpaceDN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3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F06"/>
    <w:pPr>
      <w:autoSpaceDE/>
      <w:autoSpaceDN/>
      <w:ind w:left="720"/>
      <w:contextualSpacing/>
    </w:pPr>
    <w:rPr>
      <w:rFonts w:asciiTheme="minorHAnsi" w:eastAsiaTheme="minorEastAsia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B3F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3F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F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A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A94"/>
    <w:rPr>
      <w:rFonts w:ascii="ＭＳ 明朝" w:eastAsia="ＭＳ 明朝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2A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A94"/>
    <w:rPr>
      <w:rFonts w:ascii="ＭＳ 明朝" w:eastAsia="ＭＳ 明朝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知親</dc:creator>
  <cp:keywords/>
  <dc:description/>
  <cp:lastModifiedBy>林　良樹</cp:lastModifiedBy>
  <cp:revision>9</cp:revision>
  <dcterms:created xsi:type="dcterms:W3CDTF">2025-03-17T08:05:00Z</dcterms:created>
  <dcterms:modified xsi:type="dcterms:W3CDTF">2025-11-20T01:57:00Z</dcterms:modified>
</cp:coreProperties>
</file>