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EEFD" w14:textId="2B4A646B" w:rsidR="004F7FDE" w:rsidRPr="006739C6" w:rsidRDefault="00A02FF4" w:rsidP="006739C6">
      <w:pPr>
        <w:ind w:right="-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（様式１）</w:t>
      </w:r>
    </w:p>
    <w:p w14:paraId="5EBD7B05" w14:textId="285413B6" w:rsidR="00DD2026" w:rsidRDefault="00DD2026" w:rsidP="006739C6">
      <w:pPr>
        <w:jc w:val="center"/>
        <w:rPr>
          <w:rFonts w:ascii="ＭＳ ゴシック" w:eastAsia="ＭＳ ゴシック" w:hAnsi="ＭＳ ゴシック"/>
          <w:sz w:val="24"/>
        </w:rPr>
      </w:pPr>
      <w:r w:rsidRPr="00DD2026">
        <w:rPr>
          <w:rFonts w:ascii="ＭＳ ゴシック" w:eastAsia="ＭＳ ゴシック" w:hAnsi="ＭＳ ゴシック" w:hint="eastAsia"/>
          <w:sz w:val="24"/>
        </w:rPr>
        <w:t>202</w:t>
      </w:r>
      <w:r w:rsidR="005B3CE4">
        <w:rPr>
          <w:rFonts w:ascii="ＭＳ ゴシック" w:eastAsia="ＭＳ ゴシック" w:hAnsi="ＭＳ ゴシック" w:hint="eastAsia"/>
          <w:sz w:val="24"/>
        </w:rPr>
        <w:t>6</w:t>
      </w:r>
      <w:r w:rsidRPr="00DD2026">
        <w:rPr>
          <w:rFonts w:ascii="ＭＳ ゴシック" w:eastAsia="ＭＳ ゴシック" w:hAnsi="ＭＳ ゴシック" w:hint="eastAsia"/>
          <w:sz w:val="24"/>
        </w:rPr>
        <w:t>年度「あいちデジタルヘルスプロジェクト」</w:t>
      </w:r>
    </w:p>
    <w:p w14:paraId="2B68B977" w14:textId="1B62957B" w:rsidR="006739C6" w:rsidRDefault="00DD2026" w:rsidP="006739C6">
      <w:pPr>
        <w:jc w:val="center"/>
        <w:rPr>
          <w:rFonts w:ascii="ＭＳ 明朝" w:hAnsi="ＭＳ 明朝"/>
          <w:sz w:val="24"/>
        </w:rPr>
      </w:pPr>
      <w:r w:rsidRPr="00DD2026">
        <w:rPr>
          <w:rFonts w:ascii="ＭＳ ゴシック" w:eastAsia="ＭＳ ゴシック" w:hAnsi="ＭＳ ゴシック" w:hint="eastAsia"/>
          <w:sz w:val="24"/>
        </w:rPr>
        <w:t>社会実装</w:t>
      </w:r>
      <w:r w:rsidR="005B3CE4">
        <w:rPr>
          <w:rFonts w:ascii="ＭＳ ゴシック" w:eastAsia="ＭＳ ゴシック" w:hAnsi="ＭＳ ゴシック" w:hint="eastAsia"/>
          <w:sz w:val="24"/>
        </w:rPr>
        <w:t>先行事業委託業務</w:t>
      </w:r>
      <w:r>
        <w:rPr>
          <w:rFonts w:ascii="ＭＳ ゴシック" w:eastAsia="ＭＳ ゴシック" w:hAnsi="ＭＳ ゴシック" w:hint="eastAsia"/>
          <w:sz w:val="24"/>
        </w:rPr>
        <w:t xml:space="preserve">　企画提案書</w:t>
      </w:r>
    </w:p>
    <w:p w14:paraId="48B3E56C" w14:textId="4357DADB" w:rsidR="004F7FDE" w:rsidRDefault="00A02FF4" w:rsidP="006739C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</w:t>
      </w:r>
      <w:r w:rsidR="00612BCF">
        <w:rPr>
          <w:rFonts w:ascii="ＭＳ 明朝" w:hAnsi="ＭＳ 明朝" w:hint="eastAsia"/>
          <w:sz w:val="24"/>
        </w:rPr>
        <w:t>2026</w:t>
      </w:r>
      <w:r>
        <w:rPr>
          <w:rFonts w:ascii="ＭＳ 明朝" w:hAnsi="ＭＳ 明朝"/>
          <w:sz w:val="24"/>
        </w:rPr>
        <w:t>年　　月　　日</w:t>
      </w:r>
    </w:p>
    <w:p w14:paraId="51368132" w14:textId="65943386" w:rsidR="006739C6" w:rsidRDefault="00A02FF4" w:rsidP="00FF4291">
      <w:pPr>
        <w:ind w:firstLine="240"/>
        <w:rPr>
          <w:rFonts w:ascii="ＭＳ 明朝" w:hAnsi="ＭＳ 明朝"/>
          <w:sz w:val="24"/>
        </w:rPr>
      </w:pPr>
      <w:bookmarkStart w:id="0" w:name="_Hlk33694629"/>
      <w:r>
        <w:rPr>
          <w:rFonts w:ascii="ＭＳ 明朝" w:hAnsi="ＭＳ 明朝"/>
          <w:sz w:val="24"/>
        </w:rPr>
        <w:t>愛知県知事　大 村 秀 章　殿</w:t>
      </w:r>
      <w:bookmarkStart w:id="1" w:name="_Hlk33694549"/>
      <w:bookmarkEnd w:id="0"/>
    </w:p>
    <w:p w14:paraId="459E8E40" w14:textId="15F0C807" w:rsidR="004F7FDE" w:rsidRDefault="00A02FF4" w:rsidP="006739C6">
      <w:pPr>
        <w:ind w:firstLineChars="4000" w:firstLine="960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（応募者）</w:t>
      </w:r>
      <w:r w:rsidR="006739C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  <w:lang w:eastAsia="zh-CN"/>
        </w:rPr>
        <w:t>所在地</w:t>
      </w:r>
    </w:p>
    <w:p w14:paraId="6EC40608" w14:textId="77777777" w:rsidR="004F7FDE" w:rsidRDefault="00A02FF4" w:rsidP="006739C6">
      <w:pPr>
        <w:ind w:firstLineChars="4600" w:firstLine="110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名　称</w:t>
      </w:r>
    </w:p>
    <w:p w14:paraId="35645E05" w14:textId="740B530A" w:rsidR="004F7FDE" w:rsidRDefault="00A02FF4" w:rsidP="00FF4291">
      <w:pPr>
        <w:ind w:firstLineChars="4600" w:firstLine="110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代表者（職氏名）　　　　　　　　　　　　　　</w:t>
      </w:r>
    </w:p>
    <w:bookmarkEnd w:id="1"/>
    <w:p w14:paraId="11C19D3E" w14:textId="77777777" w:rsidR="00FF4291" w:rsidRDefault="00FF4291">
      <w:pPr>
        <w:rPr>
          <w:rFonts w:ascii="ＭＳ 明朝" w:hAnsi="ＭＳ 明朝"/>
          <w:sz w:val="24"/>
        </w:rPr>
      </w:pPr>
    </w:p>
    <w:p w14:paraId="75D46DB6" w14:textId="6BA36FC4" w:rsidR="004F7FDE" w:rsidRDefault="00A02FF4" w:rsidP="00D27FBA">
      <w:pPr>
        <w:ind w:firstLine="236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/>
          <w:spacing w:val="-4"/>
          <w:sz w:val="24"/>
        </w:rPr>
        <w:t>標記事業について受託したいので、下記の関係書類を添えて企画提案書を提出します。なお、</w:t>
      </w:r>
      <w:r w:rsidR="005B3CE4">
        <w:rPr>
          <w:rFonts w:ascii="ＭＳ 明朝" w:hAnsi="ＭＳ 明朝" w:hint="eastAsia"/>
          <w:spacing w:val="-4"/>
          <w:sz w:val="24"/>
        </w:rPr>
        <w:t>企画提案にあたり、</w:t>
      </w:r>
      <w:r>
        <w:rPr>
          <w:rFonts w:ascii="ＭＳ 明朝" w:hAnsi="ＭＳ 明朝"/>
          <w:spacing w:val="-4"/>
          <w:sz w:val="24"/>
        </w:rPr>
        <w:t>下記事項について、誓約いたします。</w:t>
      </w:r>
    </w:p>
    <w:p w14:paraId="7420D1E7" w14:textId="0554FEEC" w:rsidR="004F4A30" w:rsidRDefault="004F4A30" w:rsidP="00D27FBA">
      <w:pPr>
        <w:ind w:firstLine="236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 w:hint="eastAsia"/>
          <w:spacing w:val="-4"/>
          <w:sz w:val="24"/>
        </w:rPr>
        <w:t>応募テーマ：</w:t>
      </w:r>
    </w:p>
    <w:p w14:paraId="7181E4B6" w14:textId="77777777" w:rsidR="004F7FDE" w:rsidRDefault="004F7FDE">
      <w:pPr>
        <w:spacing w:line="240" w:lineRule="exact"/>
        <w:rPr>
          <w:rFonts w:ascii="ＭＳ 明朝" w:hAnsi="ＭＳ 明朝"/>
          <w:sz w:val="24"/>
        </w:rPr>
      </w:pPr>
    </w:p>
    <w:p w14:paraId="1F30153A" w14:textId="77777777" w:rsidR="004F7FDE" w:rsidRDefault="00A02FF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記</w:t>
      </w:r>
    </w:p>
    <w:p w14:paraId="12AB1655" w14:textId="77777777" w:rsidR="004F7FDE" w:rsidRDefault="004F7FDE">
      <w:pPr>
        <w:spacing w:line="240" w:lineRule="exact"/>
        <w:rPr>
          <w:rFonts w:ascii="ＭＳ 明朝" w:hAnsi="ＭＳ 明朝"/>
          <w:sz w:val="24"/>
        </w:rPr>
      </w:pPr>
    </w:p>
    <w:p w14:paraId="48848090" w14:textId="77777777" w:rsidR="004F7FDE" w:rsidRDefault="00A02FF4" w:rsidP="006A4CD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＜誓約事項＞</w:t>
      </w:r>
    </w:p>
    <w:p w14:paraId="1E44EB4E" w14:textId="34646667" w:rsidR="004F7FDE" w:rsidRDefault="00A02FF4">
      <w:pPr>
        <w:ind w:left="450" w:hanging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　企画提案者は、本業務の募集</w:t>
      </w:r>
      <w:r w:rsidR="00213DDE">
        <w:rPr>
          <w:rFonts w:ascii="ＭＳ 明朝" w:hAnsi="ＭＳ 明朝" w:hint="eastAsia"/>
          <w:sz w:val="24"/>
        </w:rPr>
        <w:t>要領</w:t>
      </w:r>
      <w:r>
        <w:rPr>
          <w:rFonts w:ascii="ＭＳ 明朝" w:hAnsi="ＭＳ 明朝"/>
          <w:sz w:val="24"/>
        </w:rPr>
        <w:t>の「</w:t>
      </w:r>
      <w:r w:rsidR="005227A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/>
          <w:sz w:val="24"/>
        </w:rPr>
        <w:t xml:space="preserve">　</w:t>
      </w:r>
      <w:r w:rsidR="00F93A4E">
        <w:rPr>
          <w:rFonts w:ascii="ＭＳ 明朝" w:hAnsi="ＭＳ 明朝" w:hint="eastAsia"/>
          <w:sz w:val="24"/>
        </w:rPr>
        <w:t>応募資格</w:t>
      </w:r>
      <w:r>
        <w:rPr>
          <w:rFonts w:ascii="ＭＳ 明朝" w:hAnsi="ＭＳ 明朝"/>
          <w:sz w:val="24"/>
        </w:rPr>
        <w:t>」をすべて満たしていること。</w:t>
      </w:r>
    </w:p>
    <w:p w14:paraId="116B9CA7" w14:textId="02D0E984" w:rsidR="004F7FDE" w:rsidRDefault="00A02FF4" w:rsidP="005B3CE4">
      <w:pPr>
        <w:ind w:left="450" w:hanging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　同</w:t>
      </w:r>
      <w:r w:rsidR="00213DDE">
        <w:rPr>
          <w:rFonts w:ascii="ＭＳ 明朝" w:hAnsi="ＭＳ 明朝" w:hint="eastAsia"/>
          <w:sz w:val="24"/>
        </w:rPr>
        <w:t>要領</w:t>
      </w:r>
      <w:r w:rsidR="005B3CE4">
        <w:rPr>
          <w:rFonts w:ascii="ＭＳ 明朝" w:hAnsi="ＭＳ 明朝" w:hint="eastAsia"/>
          <w:sz w:val="24"/>
        </w:rPr>
        <w:t>に記載された業務内容等をすべて承知した</w:t>
      </w:r>
      <w:r>
        <w:rPr>
          <w:rFonts w:ascii="ＭＳ 明朝" w:hAnsi="ＭＳ 明朝"/>
          <w:sz w:val="24"/>
        </w:rPr>
        <w:t>上で企画提案するものであること。</w:t>
      </w:r>
    </w:p>
    <w:p w14:paraId="686572A8" w14:textId="77777777" w:rsidR="004F7FDE" w:rsidRDefault="004F7FDE">
      <w:pPr>
        <w:spacing w:line="240" w:lineRule="exact"/>
        <w:rPr>
          <w:rFonts w:ascii="ＭＳ 明朝" w:hAnsi="ＭＳ 明朝"/>
          <w:sz w:val="24"/>
        </w:rPr>
      </w:pPr>
    </w:p>
    <w:p w14:paraId="16EC7585" w14:textId="3111CC3B" w:rsidR="004F7FDE" w:rsidRDefault="00A02FF4" w:rsidP="006A4CDF">
      <w:pPr>
        <w:ind w:firstLineChars="100" w:firstLine="2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＜関係書類＞</w:t>
      </w:r>
      <w:r w:rsidR="006A4CDF">
        <w:rPr>
          <w:rFonts w:ascii="ＭＳ 明朝" w:hAnsi="ＭＳ 明朝" w:hint="eastAsia"/>
          <w:sz w:val="24"/>
        </w:rPr>
        <w:t xml:space="preserve">　　　　　　　　　　　　　　　　　　　　　　　　＜連絡先＞</w:t>
      </w:r>
    </w:p>
    <w:tbl>
      <w:tblPr>
        <w:tblpPr w:leftFromText="142" w:rightFromText="142" w:vertAnchor="text" w:horzAnchor="margin" w:tblpXSpec="right" w:tblpY="123"/>
        <w:tblW w:w="70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5398"/>
      </w:tblGrid>
      <w:tr w:rsidR="006A4CDF" w14:paraId="226D9D92" w14:textId="77777777" w:rsidTr="000A5A87">
        <w:trPr>
          <w:trHeight w:val="3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DA35" w14:textId="77777777" w:rsidR="000A5A87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所属</w:t>
            </w:r>
          </w:p>
          <w:p w14:paraId="5E518BD7" w14:textId="788411EB" w:rsidR="000A5A87" w:rsidRDefault="006A4CDF" w:rsidP="000A5A8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(部署名)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9596" w14:textId="77777777" w:rsidR="006A4CDF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A4CDF" w14:paraId="221E2B26" w14:textId="77777777" w:rsidTr="000A5A87">
        <w:trPr>
          <w:trHeight w:val="3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AA1A" w14:textId="65EDA49F" w:rsidR="006A4CDF" w:rsidRDefault="006A4CDF" w:rsidP="000A5A8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担当者役職名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8CE6" w14:textId="77777777" w:rsidR="006A4CDF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A4CDF" w14:paraId="5788A090" w14:textId="77777777" w:rsidTr="000A5A87">
        <w:trPr>
          <w:trHeight w:val="3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113D" w14:textId="77777777" w:rsidR="006A4CDF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担当者氏名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5974" w14:textId="77777777" w:rsidR="006A4CDF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A4CDF" w14:paraId="2DFE52AE" w14:textId="77777777" w:rsidTr="000A5A87">
        <w:trPr>
          <w:trHeight w:val="3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A3F5" w14:textId="77777777" w:rsidR="006A4CDF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電　話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BA36" w14:textId="77777777" w:rsidR="006A4CDF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A4CDF" w14:paraId="7E814A1E" w14:textId="77777777" w:rsidTr="000A5A87">
        <w:trPr>
          <w:trHeight w:val="3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0700" w14:textId="77777777" w:rsidR="006A4CDF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703A" w14:textId="77777777" w:rsidR="006A4CDF" w:rsidRDefault="006A4CDF" w:rsidP="006A4CD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B3C7430" w14:textId="217B405B" w:rsidR="004F7FDE" w:rsidRDefault="00485BAE" w:rsidP="00164C8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02FF4">
        <w:rPr>
          <w:rFonts w:ascii="ＭＳ 明朝" w:hAnsi="ＭＳ 明朝"/>
          <w:sz w:val="24"/>
          <w:lang w:eastAsia="zh-CN"/>
        </w:rPr>
        <w:t>企画提案書</w:t>
      </w:r>
    </w:p>
    <w:p w14:paraId="1DB59E51" w14:textId="29C7A558" w:rsidR="00AD46DA" w:rsidRDefault="005B3CE4" w:rsidP="005B3CE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1C2D5C">
        <w:rPr>
          <w:rFonts w:ascii="ＭＳ 明朝" w:hAnsi="ＭＳ 明朝" w:hint="eastAsia"/>
          <w:sz w:val="24"/>
        </w:rPr>
        <w:t>経費見積書</w:t>
      </w:r>
    </w:p>
    <w:p w14:paraId="66F441D7" w14:textId="2E26B6CC" w:rsidR="00AD46DA" w:rsidRDefault="005B3CE4" w:rsidP="005B3CE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３　添付資料</w:t>
      </w:r>
    </w:p>
    <w:p w14:paraId="035B736B" w14:textId="42013177" w:rsidR="005B3CE4" w:rsidRDefault="005B3CE4" w:rsidP="005B3CE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・提案者の概要が分かる資料</w:t>
      </w:r>
    </w:p>
    <w:p w14:paraId="46C44AC7" w14:textId="35C3901E" w:rsidR="005B3CE4" w:rsidRDefault="005B3CE4" w:rsidP="005B3CE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・事業実施体制及び同種事業実績</w:t>
      </w:r>
    </w:p>
    <w:p w14:paraId="0CB55D13" w14:textId="04F99AC6" w:rsidR="005B3CE4" w:rsidRDefault="005B3CE4" w:rsidP="005B3CE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・直近２年間の決算報告書</w:t>
      </w:r>
    </w:p>
    <w:p w14:paraId="589470F6" w14:textId="13EE9063" w:rsidR="005B3CE4" w:rsidRDefault="005B3CE4" w:rsidP="005B3CE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・（共同事業体の場合）共同事業体協定書の写し、委任状</w:t>
      </w:r>
    </w:p>
    <w:p w14:paraId="0DCCD02A" w14:textId="758E4133" w:rsidR="002843AB" w:rsidRDefault="005B3CE4" w:rsidP="00A302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４　社会</w:t>
      </w:r>
      <w:r w:rsidR="005227AE">
        <w:rPr>
          <w:rFonts w:ascii="ＭＳ 明朝" w:hAnsi="ＭＳ 明朝" w:hint="eastAsia"/>
          <w:sz w:val="24"/>
        </w:rPr>
        <w:t>的</w:t>
      </w:r>
      <w:r>
        <w:rPr>
          <w:rFonts w:ascii="ＭＳ 明朝" w:hAnsi="ＭＳ 明朝" w:hint="eastAsia"/>
          <w:sz w:val="24"/>
        </w:rPr>
        <w:t>価値の実現に資する取組に関する申告書</w:t>
      </w:r>
    </w:p>
    <w:sectPr w:rsidR="002843AB" w:rsidSect="006A4CDF">
      <w:pgSz w:w="16838" w:h="11906" w:orient="landscape"/>
      <w:pgMar w:top="851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78AE" w14:textId="77777777" w:rsidR="00F70BEB" w:rsidRDefault="00F70BEB">
      <w:r>
        <w:separator/>
      </w:r>
    </w:p>
  </w:endnote>
  <w:endnote w:type="continuationSeparator" w:id="0">
    <w:p w14:paraId="793F5378" w14:textId="77777777" w:rsidR="00F70BEB" w:rsidRDefault="00F7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0AC3" w14:textId="77777777" w:rsidR="00F70BEB" w:rsidRDefault="00F70BEB">
      <w:r>
        <w:rPr>
          <w:color w:val="000000"/>
        </w:rPr>
        <w:separator/>
      </w:r>
    </w:p>
  </w:footnote>
  <w:footnote w:type="continuationSeparator" w:id="0">
    <w:p w14:paraId="2339C544" w14:textId="77777777" w:rsidR="00F70BEB" w:rsidRDefault="00F7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FC0"/>
    <w:multiLevelType w:val="hybridMultilevel"/>
    <w:tmpl w:val="00643DA0"/>
    <w:lvl w:ilvl="0" w:tplc="04D6CF74">
      <w:start w:val="1"/>
      <w:numFmt w:val="bullet"/>
      <w:lvlText w:val="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24225E26"/>
    <w:multiLevelType w:val="hybridMultilevel"/>
    <w:tmpl w:val="055AAF54"/>
    <w:lvl w:ilvl="0" w:tplc="04090009">
      <w:start w:val="1"/>
      <w:numFmt w:val="bullet"/>
      <w:lvlText w:val=""/>
      <w:lvlJc w:val="left"/>
      <w:pPr>
        <w:ind w:left="1160" w:hanging="440"/>
      </w:pPr>
      <w:rPr>
        <w:rFonts w:ascii="Wingdings" w:hAnsi="Wingdings" w:hint="default"/>
      </w:rPr>
    </w:lvl>
    <w:lvl w:ilvl="1" w:tplc="98D6E776">
      <w:start w:val="5"/>
      <w:numFmt w:val="bullet"/>
      <w:lvlText w:val="・"/>
      <w:lvlJc w:val="left"/>
      <w:pPr>
        <w:ind w:left="152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30D64344"/>
    <w:multiLevelType w:val="hybridMultilevel"/>
    <w:tmpl w:val="1C6832CE"/>
    <w:lvl w:ilvl="0" w:tplc="2BB06918">
      <w:start w:val="5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517F4EAD"/>
    <w:multiLevelType w:val="hybridMultilevel"/>
    <w:tmpl w:val="253A7E12"/>
    <w:lvl w:ilvl="0" w:tplc="04090009">
      <w:start w:val="1"/>
      <w:numFmt w:val="bullet"/>
      <w:lvlText w:val="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602B28CB"/>
    <w:multiLevelType w:val="hybridMultilevel"/>
    <w:tmpl w:val="4CFCF5C0"/>
    <w:lvl w:ilvl="0" w:tplc="8ABAABAC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7359604C"/>
    <w:multiLevelType w:val="hybridMultilevel"/>
    <w:tmpl w:val="936C3306"/>
    <w:lvl w:ilvl="0" w:tplc="8ABAABAC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789864094">
    <w:abstractNumId w:val="2"/>
  </w:num>
  <w:num w:numId="2" w16cid:durableId="2036540195">
    <w:abstractNumId w:val="1"/>
  </w:num>
  <w:num w:numId="3" w16cid:durableId="678964203">
    <w:abstractNumId w:val="0"/>
  </w:num>
  <w:num w:numId="4" w16cid:durableId="219639493">
    <w:abstractNumId w:val="3"/>
  </w:num>
  <w:num w:numId="5" w16cid:durableId="1289123035">
    <w:abstractNumId w:val="5"/>
  </w:num>
  <w:num w:numId="6" w16cid:durableId="89007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DE"/>
    <w:rsid w:val="00096BCB"/>
    <w:rsid w:val="000A5A87"/>
    <w:rsid w:val="000C4767"/>
    <w:rsid w:val="000F4DFA"/>
    <w:rsid w:val="000F6E50"/>
    <w:rsid w:val="00147D13"/>
    <w:rsid w:val="00152477"/>
    <w:rsid w:val="00164C8C"/>
    <w:rsid w:val="00193B79"/>
    <w:rsid w:val="001C2D5C"/>
    <w:rsid w:val="00213DDE"/>
    <w:rsid w:val="002843AB"/>
    <w:rsid w:val="002B3D4D"/>
    <w:rsid w:val="002B3DA3"/>
    <w:rsid w:val="003506F6"/>
    <w:rsid w:val="0035449A"/>
    <w:rsid w:val="003A7D92"/>
    <w:rsid w:val="003F6FB5"/>
    <w:rsid w:val="004537E8"/>
    <w:rsid w:val="00474852"/>
    <w:rsid w:val="00485493"/>
    <w:rsid w:val="00485BAE"/>
    <w:rsid w:val="004E233E"/>
    <w:rsid w:val="004F4A30"/>
    <w:rsid w:val="004F7FDE"/>
    <w:rsid w:val="005227AE"/>
    <w:rsid w:val="00562F07"/>
    <w:rsid w:val="0057462C"/>
    <w:rsid w:val="005A7830"/>
    <w:rsid w:val="005B3CE4"/>
    <w:rsid w:val="00612BCF"/>
    <w:rsid w:val="0062342D"/>
    <w:rsid w:val="00653A88"/>
    <w:rsid w:val="006739C6"/>
    <w:rsid w:val="00681BDA"/>
    <w:rsid w:val="006931E6"/>
    <w:rsid w:val="006A4CDF"/>
    <w:rsid w:val="006D07C7"/>
    <w:rsid w:val="006F23E0"/>
    <w:rsid w:val="007768D9"/>
    <w:rsid w:val="007A172B"/>
    <w:rsid w:val="007C2ECC"/>
    <w:rsid w:val="007E46E3"/>
    <w:rsid w:val="00880660"/>
    <w:rsid w:val="00944FD9"/>
    <w:rsid w:val="00951193"/>
    <w:rsid w:val="009973B0"/>
    <w:rsid w:val="009A1669"/>
    <w:rsid w:val="009E3A04"/>
    <w:rsid w:val="00A02FF4"/>
    <w:rsid w:val="00A30274"/>
    <w:rsid w:val="00A36F64"/>
    <w:rsid w:val="00A6040B"/>
    <w:rsid w:val="00A740D4"/>
    <w:rsid w:val="00AD46DA"/>
    <w:rsid w:val="00C83EC4"/>
    <w:rsid w:val="00CB1279"/>
    <w:rsid w:val="00CE5477"/>
    <w:rsid w:val="00D21820"/>
    <w:rsid w:val="00D27FBA"/>
    <w:rsid w:val="00D50292"/>
    <w:rsid w:val="00DB480D"/>
    <w:rsid w:val="00DD2026"/>
    <w:rsid w:val="00DD2B1E"/>
    <w:rsid w:val="00E54B98"/>
    <w:rsid w:val="00E80908"/>
    <w:rsid w:val="00ED4C0A"/>
    <w:rsid w:val="00F70BEB"/>
    <w:rsid w:val="00F779F3"/>
    <w:rsid w:val="00F93A4E"/>
    <w:rsid w:val="00FD6D2F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2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kern w:val="3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4C8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3"/>
      <w:sz w:val="21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3"/>
      <w:sz w:val="21"/>
      <w:szCs w:val="24"/>
    </w:rPr>
  </w:style>
  <w:style w:type="paragraph" w:styleId="ab">
    <w:name w:val="List Paragraph"/>
    <w:basedOn w:val="a"/>
    <w:uiPriority w:val="34"/>
    <w:qFormat/>
    <w:rsid w:val="00164C8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64C8C"/>
    <w:rPr>
      <w:rFonts w:asciiTheme="majorHAnsi" w:eastAsiaTheme="majorEastAsia" w:hAnsiTheme="majorHAnsi" w:cstheme="majorBidi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2026-02-26T07:07:00Z</dcterms:created>
  <dcterms:modified xsi:type="dcterms:W3CDTF">2026-02-26T07:07:00Z</dcterms:modified>
</cp:coreProperties>
</file>