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37E7" w14:textId="6A4AB874" w:rsidR="00F463D8" w:rsidRPr="00062902" w:rsidRDefault="00F463D8" w:rsidP="00F463D8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【様式５－</w:t>
      </w:r>
      <w:r w:rsidR="00573DD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】技術仕様に関する質問書</w:t>
      </w:r>
    </w:p>
    <w:p w14:paraId="262B6B4C" w14:textId="77777777" w:rsidR="00F463D8" w:rsidRPr="00F463D8" w:rsidRDefault="00F463D8" w:rsidP="00860D7F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41BE021" w14:textId="266C5CA8" w:rsidR="00860D7F" w:rsidRPr="00062902" w:rsidRDefault="00490D94" w:rsidP="00860D7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2026年度「</w:t>
      </w:r>
      <w:r w:rsidR="00351828"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あいちデジタルヘルスプロジェクト</w:t>
      </w:r>
      <w:r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860D7F"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社会実装先行事業</w:t>
      </w:r>
      <w:r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に係る</w:t>
      </w:r>
    </w:p>
    <w:p w14:paraId="07F4BFD5" w14:textId="5710E346" w:rsidR="00351828" w:rsidRPr="00062902" w:rsidRDefault="00351828" w:rsidP="00860D7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技術仕様に関する</w:t>
      </w:r>
      <w:r w:rsidR="00F463D8"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質問書</w:t>
      </w:r>
    </w:p>
    <w:p w14:paraId="5CD7F152" w14:textId="77777777" w:rsidR="00351828" w:rsidRPr="00F463D8" w:rsidRDefault="00351828" w:rsidP="00351828">
      <w:pPr>
        <w:rPr>
          <w:rFonts w:ascii="BIZ UDPゴシック" w:eastAsia="BIZ UDPゴシック" w:hAnsi="BIZ UDPゴシック"/>
          <w:sz w:val="24"/>
          <w:szCs w:val="24"/>
        </w:rPr>
      </w:pPr>
    </w:p>
    <w:p w14:paraId="5427D1A9" w14:textId="5B32EF08" w:rsidR="00351828" w:rsidRPr="00DA59E7" w:rsidRDefault="00351828" w:rsidP="00351828">
      <w:p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本シートは、</w:t>
      </w:r>
      <w:r w:rsidR="00490D94" w:rsidRPr="00DA59E7">
        <w:rPr>
          <w:rFonts w:ascii="ＭＳ 明朝" w:eastAsia="ＭＳ 明朝" w:hAnsi="ＭＳ 明朝" w:hint="eastAsia"/>
          <w:sz w:val="24"/>
          <w:szCs w:val="24"/>
        </w:rPr>
        <w:t>「スマートライフパス</w:t>
      </w:r>
      <w:r w:rsidR="00490D94" w:rsidRPr="00DA59E7">
        <w:rPr>
          <w:rFonts w:ascii="ＭＳ 明朝" w:eastAsia="ＭＳ 明朝" w:hAnsi="ＭＳ 明朝"/>
          <w:sz w:val="24"/>
          <w:szCs w:val="24"/>
        </w:rPr>
        <w:t>_全サービサー様向けSSO連携資料」</w:t>
      </w:r>
      <w:r w:rsidR="00490D94" w:rsidRPr="00DA59E7">
        <w:rPr>
          <w:rFonts w:ascii="ＭＳ 明朝" w:eastAsia="ＭＳ 明朝" w:hAnsi="ＭＳ 明朝" w:hint="eastAsia"/>
          <w:sz w:val="24"/>
          <w:szCs w:val="24"/>
        </w:rPr>
        <w:t>及び「</w:t>
      </w:r>
      <w:r w:rsidR="00490D94" w:rsidRPr="00DA59E7">
        <w:rPr>
          <w:rFonts w:ascii="ＭＳ 明朝" w:eastAsia="ＭＳ 明朝" w:hAnsi="ＭＳ 明朝"/>
          <w:sz w:val="24"/>
          <w:szCs w:val="24"/>
        </w:rPr>
        <w:t>Dot to Dot紹介資料（事業者様向け）」</w:t>
      </w:r>
      <w:r w:rsidR="00490D94" w:rsidRPr="00DA59E7">
        <w:rPr>
          <w:rFonts w:ascii="ＭＳ 明朝" w:eastAsia="ＭＳ 明朝" w:hAnsi="ＭＳ 明朝" w:hint="eastAsia"/>
          <w:sz w:val="24"/>
          <w:szCs w:val="24"/>
        </w:rPr>
        <w:t>に関する</w:t>
      </w:r>
      <w:r w:rsidRPr="00DA59E7">
        <w:rPr>
          <w:rFonts w:ascii="ＭＳ 明朝" w:eastAsia="ＭＳ 明朝" w:hAnsi="ＭＳ 明朝"/>
          <w:sz w:val="24"/>
          <w:szCs w:val="24"/>
        </w:rPr>
        <w:t>ご質問やご相談を承るためのフォーマットです。</w:t>
      </w:r>
    </w:p>
    <w:p w14:paraId="1CDE9486" w14:textId="4FD66CE3" w:rsidR="00490D94" w:rsidRPr="00DA59E7" w:rsidRDefault="00351828" w:rsidP="00351828">
      <w:p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該当する「□」を「■」に変更し、必要事項をご記入の上、本ファイルをメールに添付して</w:t>
      </w:r>
      <w:r w:rsidR="00490D94" w:rsidRPr="00DA59E7">
        <w:rPr>
          <w:rFonts w:ascii="ＭＳ 明朝" w:eastAsia="ＭＳ 明朝" w:hAnsi="ＭＳ 明朝" w:hint="eastAsia"/>
          <w:sz w:val="24"/>
          <w:szCs w:val="24"/>
        </w:rPr>
        <w:t>、公募要領に記載の質問等のメール送信先（</w:t>
      </w:r>
      <w:hyperlink r:id="rId7" w:history="1">
        <w:r w:rsidR="00490D94" w:rsidRPr="00DA59E7">
          <w:rPr>
            <w:rStyle w:val="aa"/>
            <w:rFonts w:ascii="ＭＳ 明朝" w:eastAsia="ＭＳ 明朝" w:hAnsi="ＭＳ 明朝"/>
            <w:sz w:val="24"/>
            <w:szCs w:val="24"/>
          </w:rPr>
          <w:t>innovation@pref.aichi.lg.jp</w:t>
        </w:r>
      </w:hyperlink>
      <w:r w:rsidR="00CD1EE1" w:rsidRPr="00DA59E7">
        <w:rPr>
          <w:rFonts w:ascii="ＭＳ 明朝" w:eastAsia="ＭＳ 明朝" w:hAnsi="ＭＳ 明朝" w:hint="eastAsia"/>
          <w:sz w:val="24"/>
          <w:szCs w:val="24"/>
        </w:rPr>
        <w:t>：</w:t>
      </w:r>
      <w:r w:rsidR="00490D94" w:rsidRPr="00DA59E7">
        <w:rPr>
          <w:rFonts w:ascii="ＭＳ 明朝" w:eastAsia="ＭＳ 明朝" w:hAnsi="ＭＳ 明朝" w:hint="eastAsia"/>
          <w:sz w:val="24"/>
          <w:szCs w:val="24"/>
        </w:rPr>
        <w:t>愛知県イノベーション企画課</w:t>
      </w:r>
      <w:r w:rsidR="00CD1EE1" w:rsidRPr="00DA59E7">
        <w:rPr>
          <w:rFonts w:ascii="ＭＳ 明朝" w:eastAsia="ＭＳ 明朝" w:hAnsi="ＭＳ 明朝" w:hint="eastAsia"/>
          <w:sz w:val="24"/>
          <w:szCs w:val="24"/>
        </w:rPr>
        <w:t>）</w:t>
      </w:r>
      <w:r w:rsidRPr="00DA59E7">
        <w:rPr>
          <w:rFonts w:ascii="ＭＳ 明朝" w:eastAsia="ＭＳ 明朝" w:hAnsi="ＭＳ 明朝"/>
          <w:sz w:val="24"/>
          <w:szCs w:val="24"/>
        </w:rPr>
        <w:t>までご送付ください。</w:t>
      </w:r>
      <w:r w:rsidR="00490D94" w:rsidRPr="00DA59E7">
        <w:rPr>
          <w:rFonts w:ascii="ＭＳ 明朝" w:eastAsia="ＭＳ 明朝" w:hAnsi="ＭＳ 明朝"/>
          <w:sz w:val="24"/>
          <w:szCs w:val="24"/>
        </w:rPr>
        <w:br/>
      </w:r>
    </w:p>
    <w:p w14:paraId="413E0356" w14:textId="4FE4DF60" w:rsidR="00490D94" w:rsidRPr="00DA59E7" w:rsidRDefault="00490D94" w:rsidP="00351828">
      <w:p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 w:hint="eastAsia"/>
          <w:sz w:val="24"/>
          <w:szCs w:val="24"/>
        </w:rPr>
        <w:t>なお、</w:t>
      </w:r>
      <w:r w:rsidR="009F72BE" w:rsidRPr="00DA59E7">
        <w:rPr>
          <w:rFonts w:ascii="ＭＳ 明朝" w:eastAsia="ＭＳ 明朝" w:hAnsi="ＭＳ 明朝" w:hint="eastAsia"/>
          <w:sz w:val="24"/>
          <w:szCs w:val="24"/>
        </w:rPr>
        <w:t>ご記載いただいた内容については、本県から</w:t>
      </w:r>
      <w:r w:rsidRPr="00DA59E7">
        <w:rPr>
          <w:rFonts w:ascii="ＭＳ 明朝" w:eastAsia="ＭＳ 明朝" w:hAnsi="ＭＳ 明朝" w:hint="eastAsia"/>
          <w:sz w:val="24"/>
          <w:szCs w:val="24"/>
        </w:rPr>
        <w:t>一般社団法人UDCKタウンマネジメント（本県のポータル・データ連携基盤の開発・運営企業）に</w:t>
      </w:r>
      <w:r w:rsidR="009F72BE" w:rsidRPr="00DA59E7">
        <w:rPr>
          <w:rFonts w:ascii="ＭＳ 明朝" w:eastAsia="ＭＳ 明朝" w:hAnsi="ＭＳ 明朝" w:hint="eastAsia"/>
          <w:sz w:val="24"/>
          <w:szCs w:val="24"/>
        </w:rPr>
        <w:t>対し情報共有し、同法人からご提出企業あて、個別に連絡を差し上げる</w:t>
      </w:r>
      <w:r w:rsidR="00CD1EE1" w:rsidRPr="00DA59E7">
        <w:rPr>
          <w:rFonts w:ascii="ＭＳ 明朝" w:eastAsia="ＭＳ 明朝" w:hAnsi="ＭＳ 明朝" w:hint="eastAsia"/>
          <w:sz w:val="24"/>
          <w:szCs w:val="24"/>
        </w:rPr>
        <w:t>予定</w:t>
      </w:r>
      <w:r w:rsidR="009F72BE" w:rsidRPr="00DA59E7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0E3FF2C9" w14:textId="77777777" w:rsidR="00351828" w:rsidRPr="00F463D8" w:rsidRDefault="00351828" w:rsidP="00351828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2D47901" w14:textId="16A33549" w:rsidR="00351828" w:rsidRPr="00062902" w:rsidRDefault="00351828" w:rsidP="00351828">
      <w:pPr>
        <w:rPr>
          <w:rFonts w:ascii="ＭＳ ゴシック" w:eastAsia="ＭＳ ゴシック" w:hAnsi="ＭＳ ゴシック"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【基本情報】</w:t>
      </w:r>
    </w:p>
    <w:p w14:paraId="5C32FEDE" w14:textId="77777777" w:rsidR="00351828" w:rsidRPr="00DA59E7" w:rsidRDefault="00351828" w:rsidP="00351828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貴社名：［　　　　　　　　　　　　　　　　　　　　　　　　　　］</w:t>
      </w:r>
    </w:p>
    <w:p w14:paraId="2B686CE2" w14:textId="55710492" w:rsidR="00351828" w:rsidRPr="00DA59E7" w:rsidRDefault="00351828" w:rsidP="00351828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ご担当者名：［　　　　　　　　　　　　　　　　　　　　　　　　］</w:t>
      </w:r>
    </w:p>
    <w:p w14:paraId="6025D299" w14:textId="21FA49E8" w:rsidR="00351828" w:rsidRPr="00DA59E7" w:rsidRDefault="00351828" w:rsidP="00DA59E7">
      <w:pPr>
        <w:numPr>
          <w:ilvl w:val="0"/>
          <w:numId w:val="1"/>
        </w:numPr>
        <w:ind w:left="714" w:hanging="357"/>
        <w:jc w:val="left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メー</w:t>
      </w:r>
      <w:r w:rsidR="00DA59E7">
        <w:rPr>
          <w:rFonts w:ascii="ＭＳ 明朝" w:eastAsia="ＭＳ 明朝" w:hAnsi="ＭＳ 明朝" w:hint="eastAsia"/>
          <w:sz w:val="24"/>
          <w:szCs w:val="24"/>
        </w:rPr>
        <w:t>ルアドレス</w:t>
      </w:r>
      <w:r w:rsidRPr="00DA59E7">
        <w:rPr>
          <w:rFonts w:ascii="ＭＳ 明朝" w:eastAsia="ＭＳ 明朝" w:hAnsi="ＭＳ 明朝"/>
          <w:sz w:val="24"/>
          <w:szCs w:val="24"/>
        </w:rPr>
        <w:t xml:space="preserve">［　　　　　　　　　　　　　　　　　　　　　　</w:t>
      </w:r>
      <w:r w:rsidR="00DA59E7">
        <w:rPr>
          <w:rFonts w:ascii="ＭＳ 明朝" w:eastAsia="ＭＳ 明朝" w:hAnsi="ＭＳ 明朝" w:hint="eastAsia"/>
          <w:sz w:val="24"/>
          <w:szCs w:val="24"/>
        </w:rPr>
        <w:t xml:space="preserve"> ］</w:t>
      </w:r>
    </w:p>
    <w:p w14:paraId="7D114B4A" w14:textId="1D96AA78" w:rsidR="00860D7F" w:rsidRPr="00DA59E7" w:rsidRDefault="00860D7F" w:rsidP="00351828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記入日：20</w:t>
      </w:r>
      <w:r w:rsidRPr="00DA59E7">
        <w:rPr>
          <w:rFonts w:ascii="ＭＳ 明朝" w:eastAsia="ＭＳ 明朝" w:hAnsi="ＭＳ 明朝" w:hint="eastAsia"/>
          <w:sz w:val="24"/>
          <w:szCs w:val="24"/>
        </w:rPr>
        <w:t>26</w:t>
      </w:r>
      <w:r w:rsidRPr="00DA59E7">
        <w:rPr>
          <w:rFonts w:ascii="ＭＳ 明朝" w:eastAsia="ＭＳ 明朝" w:hAnsi="ＭＳ 明朝"/>
          <w:sz w:val="24"/>
          <w:szCs w:val="24"/>
        </w:rPr>
        <w:t>年　　月　　日</w:t>
      </w:r>
    </w:p>
    <w:p w14:paraId="215DA60D" w14:textId="77777777" w:rsidR="00351828" w:rsidRPr="00F463D8" w:rsidRDefault="00351828" w:rsidP="00351828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60D0FC6" w14:textId="31F89555" w:rsidR="00351828" w:rsidRPr="00062902" w:rsidRDefault="00351828" w:rsidP="00351828">
      <w:pPr>
        <w:rPr>
          <w:rFonts w:ascii="ＭＳ ゴシック" w:eastAsia="ＭＳ ゴシック" w:hAnsi="ＭＳ ゴシック"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【</w:t>
      </w:r>
      <w:r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ご質問内容</w:t>
      </w: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】</w:t>
      </w:r>
    </w:p>
    <w:p w14:paraId="5E22F0C0" w14:textId="229ED812" w:rsidR="00351828" w:rsidRPr="00062902" w:rsidRDefault="00351828" w:rsidP="00351828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想定開発内容</w:t>
      </w:r>
    </w:p>
    <w:p w14:paraId="4D1EB320" w14:textId="77777777" w:rsidR="00351828" w:rsidRPr="00DA59E7" w:rsidRDefault="00351828" w:rsidP="003518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 xml:space="preserve">※該当するものすべてにチェック（■）を入れてください。 </w:t>
      </w:r>
    </w:p>
    <w:p w14:paraId="54AE72BC" w14:textId="1E8A0939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□</w:t>
      </w:r>
      <w:r w:rsidRPr="00DA59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9E7">
        <w:rPr>
          <w:rFonts w:ascii="ＭＳ 明朝" w:eastAsia="ＭＳ 明朝" w:hAnsi="ＭＳ 明朝"/>
          <w:sz w:val="24"/>
          <w:szCs w:val="24"/>
        </w:rPr>
        <w:t xml:space="preserve">Dot to Dot 連携 </w:t>
      </w:r>
    </w:p>
    <w:p w14:paraId="6837BB45" w14:textId="36B16975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□</w:t>
      </w:r>
      <w:r w:rsidRPr="00DA59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9E7">
        <w:rPr>
          <w:rFonts w:ascii="ＭＳ 明朝" w:eastAsia="ＭＳ 明朝" w:hAnsi="ＭＳ 明朝"/>
          <w:sz w:val="24"/>
          <w:szCs w:val="24"/>
        </w:rPr>
        <w:t xml:space="preserve">ID連携 </w:t>
      </w:r>
    </w:p>
    <w:p w14:paraId="7D7ADD13" w14:textId="39B3F5D3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□</w:t>
      </w:r>
      <w:r w:rsidRPr="00DA59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9E7">
        <w:rPr>
          <w:rFonts w:ascii="ＭＳ 明朝" w:eastAsia="ＭＳ 明朝" w:hAnsi="ＭＳ 明朝"/>
          <w:sz w:val="24"/>
          <w:szCs w:val="24"/>
        </w:rPr>
        <w:t>現時点では未定</w:t>
      </w:r>
    </w:p>
    <w:p w14:paraId="6D800E3F" w14:textId="591AE188" w:rsidR="00351828" w:rsidRPr="00062902" w:rsidRDefault="00351828" w:rsidP="00351828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アプリ区分</w:t>
      </w:r>
    </w:p>
    <w:p w14:paraId="6275AE7A" w14:textId="77777777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 xml:space="preserve">※該当するものすべてにチェック（■）を入れてください。 </w:t>
      </w:r>
    </w:p>
    <w:p w14:paraId="17F07B8F" w14:textId="070D61ED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□</w:t>
      </w:r>
      <w:r w:rsidRPr="00DA59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9E7">
        <w:rPr>
          <w:rFonts w:ascii="ＭＳ 明朝" w:eastAsia="ＭＳ 明朝" w:hAnsi="ＭＳ 明朝"/>
          <w:sz w:val="24"/>
          <w:szCs w:val="24"/>
        </w:rPr>
        <w:t xml:space="preserve">ネイティブアプリ </w:t>
      </w:r>
    </w:p>
    <w:p w14:paraId="242B0A36" w14:textId="6DCC531D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□</w:t>
      </w:r>
      <w:r w:rsidRPr="00DA59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9E7">
        <w:rPr>
          <w:rFonts w:ascii="ＭＳ 明朝" w:eastAsia="ＭＳ 明朝" w:hAnsi="ＭＳ 明朝"/>
          <w:sz w:val="24"/>
          <w:szCs w:val="24"/>
        </w:rPr>
        <w:t xml:space="preserve">Webアプリ </w:t>
      </w:r>
    </w:p>
    <w:p w14:paraId="3AE465DD" w14:textId="0ED36187" w:rsidR="00351828" w:rsidRPr="00DA59E7" w:rsidRDefault="00351828" w:rsidP="00351828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□</w:t>
      </w:r>
      <w:r w:rsidRPr="00DA59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9E7">
        <w:rPr>
          <w:rFonts w:ascii="ＭＳ 明朝" w:eastAsia="ＭＳ 明朝" w:hAnsi="ＭＳ 明朝"/>
          <w:sz w:val="24"/>
          <w:szCs w:val="24"/>
        </w:rPr>
        <w:t>その他（具体的に：　　　　　　　　　　　　　　　　　　　　　　）</w:t>
      </w:r>
    </w:p>
    <w:p w14:paraId="61D718DA" w14:textId="330BC6CE" w:rsidR="00351828" w:rsidRPr="00F463D8" w:rsidRDefault="00351828" w:rsidP="00351828">
      <w:pPr>
        <w:rPr>
          <w:rFonts w:ascii="BIZ UDPゴシック" w:eastAsia="BIZ UDPゴシック" w:hAnsi="BIZ UDPゴシック"/>
          <w:sz w:val="24"/>
          <w:szCs w:val="24"/>
        </w:rPr>
      </w:pPr>
    </w:p>
    <w:p w14:paraId="13E13C4A" w14:textId="50439C47" w:rsidR="00351828" w:rsidRPr="00062902" w:rsidRDefault="00351828" w:rsidP="00351828">
      <w:pPr>
        <w:pStyle w:val="a9"/>
        <w:numPr>
          <w:ilvl w:val="0"/>
          <w:numId w:val="3"/>
        </w:num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お打合せのご希望について</w:t>
      </w:r>
    </w:p>
    <w:p w14:paraId="42D2953C" w14:textId="21EF8240" w:rsidR="00351828" w:rsidRPr="00DA59E7" w:rsidRDefault="00351828" w:rsidP="00351828">
      <w:pPr>
        <w:ind w:leftChars="68" w:left="465" w:hangingChars="134" w:hanging="322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lastRenderedPageBreak/>
        <w:t>※ご質問内容に関して、オンラインでの直接のお打合せをご希望される場合は、下記にご記入ください。</w:t>
      </w:r>
    </w:p>
    <w:p w14:paraId="23B3FB09" w14:textId="576F40DF" w:rsidR="00351828" w:rsidRPr="00DA59E7" w:rsidRDefault="00351828" w:rsidP="00351828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b/>
          <w:bCs/>
          <w:sz w:val="24"/>
          <w:szCs w:val="24"/>
        </w:rPr>
        <w:t>打合せの要否</w:t>
      </w:r>
      <w:r w:rsidRPr="00DA59E7">
        <w:rPr>
          <w:rFonts w:ascii="ＭＳ 明朝" w:eastAsia="ＭＳ 明朝" w:hAnsi="ＭＳ 明朝"/>
          <w:sz w:val="24"/>
          <w:szCs w:val="24"/>
        </w:rPr>
        <w:t xml:space="preserve"> □ 希望する　　／　　□ 希望しない</w:t>
      </w:r>
    </w:p>
    <w:p w14:paraId="4AB252BF" w14:textId="7E61684C" w:rsidR="00351828" w:rsidRPr="00DA59E7" w:rsidRDefault="00351828" w:rsidP="00351828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b/>
          <w:bCs/>
          <w:sz w:val="24"/>
          <w:szCs w:val="24"/>
        </w:rPr>
        <w:t>ご希望日時</w:t>
      </w:r>
      <w:r w:rsidRPr="00DA59E7">
        <w:rPr>
          <w:rFonts w:ascii="ＭＳ 明朝" w:eastAsia="ＭＳ 明朝" w:hAnsi="ＭＳ 明朝"/>
          <w:sz w:val="24"/>
          <w:szCs w:val="24"/>
        </w:rPr>
        <w:t xml:space="preserve"> ※「希望する」場合は、第3希望までご記載ください。</w:t>
      </w:r>
    </w:p>
    <w:p w14:paraId="361D585B" w14:textId="77777777" w:rsidR="00351828" w:rsidRPr="00DA59E7" w:rsidRDefault="00351828" w:rsidP="00351828">
      <w:pPr>
        <w:numPr>
          <w:ilvl w:val="0"/>
          <w:numId w:val="7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 xml:space="preserve">第1希望：　　月　　日（　）　　：　　〜　　：　　</w:t>
      </w:r>
    </w:p>
    <w:p w14:paraId="1ED37546" w14:textId="77777777" w:rsidR="00351828" w:rsidRPr="00DA59E7" w:rsidRDefault="00351828" w:rsidP="00351828">
      <w:pPr>
        <w:numPr>
          <w:ilvl w:val="0"/>
          <w:numId w:val="7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 xml:space="preserve">第2希望：　　月　　日（　）　　：　　〜　　：　　</w:t>
      </w:r>
    </w:p>
    <w:p w14:paraId="3146CC95" w14:textId="77777777" w:rsidR="00351828" w:rsidRPr="00DA59E7" w:rsidRDefault="00351828" w:rsidP="00351828">
      <w:pPr>
        <w:numPr>
          <w:ilvl w:val="0"/>
          <w:numId w:val="7"/>
        </w:numPr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 xml:space="preserve">第3希望：　　月　　日（　）　　：　　〜　　：　　</w:t>
      </w:r>
    </w:p>
    <w:p w14:paraId="10617CA5" w14:textId="77777777" w:rsidR="00351828" w:rsidRPr="00F463D8" w:rsidRDefault="00351828" w:rsidP="00351828">
      <w:pPr>
        <w:rPr>
          <w:rFonts w:ascii="BIZ UDPゴシック" w:eastAsia="BIZ UDPゴシック" w:hAnsi="BIZ UDPゴシック"/>
          <w:sz w:val="24"/>
          <w:szCs w:val="24"/>
        </w:rPr>
      </w:pPr>
    </w:p>
    <w:p w14:paraId="0436DB45" w14:textId="77777777" w:rsidR="00351828" w:rsidRPr="00062902" w:rsidRDefault="00351828" w:rsidP="00351828">
      <w:pPr>
        <w:rPr>
          <w:rFonts w:ascii="ＭＳ ゴシック" w:eastAsia="ＭＳ ゴシック" w:hAnsi="ＭＳ ゴシック"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【ご質問・ご相談の詳細】</w:t>
      </w:r>
      <w:r w:rsidRPr="00062902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48A32CD" w14:textId="4D64FE1E" w:rsidR="00CD1EE1" w:rsidRPr="00062902" w:rsidRDefault="00CD1EE1" w:rsidP="00CD1EE1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589A4" wp14:editId="5A2960E4">
                <wp:simplePos x="0" y="0"/>
                <wp:positionH relativeFrom="column">
                  <wp:posOffset>256540</wp:posOffset>
                </wp:positionH>
                <wp:positionV relativeFrom="paragraph">
                  <wp:posOffset>283210</wp:posOffset>
                </wp:positionV>
                <wp:extent cx="5356860" cy="1526540"/>
                <wp:effectExtent l="0" t="0" r="1524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EB0D0BF" w14:textId="77777777" w:rsidR="00CD1EE1" w:rsidRDefault="00CD1EE1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58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2pt;margin-top:22.3pt;width:421.8pt;height:12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EB0D0BF" w14:textId="77777777" w:rsidR="00CD1EE1" w:rsidRDefault="00CD1EE1">
                          <w:r>
                            <w:rPr>
                              <w:lang w:val="ja-JP"/>
                            </w:rPr>
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51828" w:rsidRPr="00062902">
        <w:rPr>
          <w:rFonts w:ascii="ＭＳ ゴシック" w:eastAsia="ＭＳ ゴシック" w:hAnsi="ＭＳ ゴシック"/>
          <w:b/>
          <w:bCs/>
          <w:sz w:val="24"/>
          <w:szCs w:val="24"/>
        </w:rPr>
        <w:t>ご質問・ご不明点・具体的なご相談内容</w:t>
      </w:r>
    </w:p>
    <w:p w14:paraId="47869F16" w14:textId="3981476A" w:rsidR="00351828" w:rsidRPr="00DA59E7" w:rsidRDefault="00351828" w:rsidP="0035182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 w:hint="eastAsia"/>
          <w:sz w:val="24"/>
          <w:szCs w:val="24"/>
        </w:rPr>
        <w:t>こちら</w:t>
      </w:r>
      <w:r w:rsidRPr="00DA59E7">
        <w:rPr>
          <w:rFonts w:ascii="ＭＳ 明朝" w:eastAsia="ＭＳ 明朝" w:hAnsi="ＭＳ 明朝"/>
          <w:sz w:val="24"/>
          <w:szCs w:val="24"/>
        </w:rPr>
        <w:t>に内容をご記入ください。</w:t>
      </w:r>
    </w:p>
    <w:p w14:paraId="1291F19A" w14:textId="4E73BC51" w:rsidR="00351828" w:rsidRPr="00DA59E7" w:rsidRDefault="00351828" w:rsidP="0035182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具体的な利用想定や、現在開発でネックになっている点などを交えてご記載いただくと、より的確な回答やサポートが可能です。</w:t>
      </w:r>
    </w:p>
    <w:p w14:paraId="69630251" w14:textId="62A6F13B" w:rsidR="00351828" w:rsidRPr="00DA59E7" w:rsidRDefault="009F72BE" w:rsidP="0035182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 w:hint="eastAsia"/>
          <w:sz w:val="24"/>
          <w:szCs w:val="24"/>
        </w:rPr>
        <w:t>資料上</w:t>
      </w:r>
      <w:r w:rsidR="00351828" w:rsidRPr="00DA59E7">
        <w:rPr>
          <w:rFonts w:ascii="ＭＳ 明朝" w:eastAsia="ＭＳ 明朝" w:hAnsi="ＭＳ 明朝" w:hint="eastAsia"/>
          <w:sz w:val="24"/>
          <w:szCs w:val="24"/>
        </w:rPr>
        <w:t>の該当箇所を明示してください。（</w:t>
      </w:r>
      <w:r w:rsidR="00351828" w:rsidRPr="00DA59E7">
        <w:rPr>
          <w:rFonts w:ascii="ＭＳ 明朝" w:eastAsia="ＭＳ 明朝" w:hAnsi="ＭＳ 明朝"/>
          <w:sz w:val="24"/>
          <w:szCs w:val="24"/>
        </w:rPr>
        <w:t>例： P.12 「3. 認証フロー」について</w:t>
      </w:r>
      <w:r w:rsidR="00351828" w:rsidRPr="00DA59E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C59D3C" w14:textId="2ABF1B09" w:rsidR="00483335" w:rsidRPr="00DA59E7" w:rsidRDefault="00351828" w:rsidP="0035182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入力枠は改行して広げていただいて構いません。</w:t>
      </w:r>
    </w:p>
    <w:p w14:paraId="2E0122CA" w14:textId="46C5D85E" w:rsidR="00351828" w:rsidRPr="00F463D8" w:rsidRDefault="00351828" w:rsidP="00351828">
      <w:pPr>
        <w:pStyle w:val="a9"/>
        <w:ind w:left="44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58EE2F5" w14:textId="507588CD" w:rsidR="00351828" w:rsidRPr="00062902" w:rsidRDefault="00CD1EE1" w:rsidP="00351828">
      <w:pPr>
        <w:pStyle w:val="a9"/>
        <w:numPr>
          <w:ilvl w:val="0"/>
          <w:numId w:val="6"/>
        </w:num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62902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C43FEE" wp14:editId="25337CA6">
                <wp:simplePos x="0" y="0"/>
                <wp:positionH relativeFrom="column">
                  <wp:posOffset>256540</wp:posOffset>
                </wp:positionH>
                <wp:positionV relativeFrom="paragraph">
                  <wp:posOffset>287655</wp:posOffset>
                </wp:positionV>
                <wp:extent cx="5356860" cy="1526540"/>
                <wp:effectExtent l="0" t="0" r="15240" b="16510"/>
                <wp:wrapSquare wrapText="bothSides"/>
                <wp:docPr id="16092015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0092220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29EC7B2" w14:textId="77777777" w:rsidR="00CD1EE1" w:rsidRDefault="00CD1EE1">
                                <w:r>
                                  <w:rPr>
                                    <w:lang w:val="ja-JP"/>
                                  </w:rPr>
      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43FEE" id="_x0000_s1027" type="#_x0000_t202" style="position:absolute;left:0;text-align:left;margin-left:20.2pt;margin-top:22.65pt;width:421.8pt;height:12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">
                <v:textbox>
                  <w:txbxContent>
                    <w:sdt>
                      <w:sdtPr>
                        <w:id w:val="-300922209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29EC7B2" w14:textId="77777777" w:rsidR="00CD1EE1" w:rsidRDefault="00CD1EE1">
                          <w:r>
                            <w:rPr>
                              <w:lang w:val="ja-JP"/>
                            </w:rPr>
                            <w:t>[文書の重要な部分を引用して読者の注意を引いたり、このスペースを使って注目ポイントを強調したりしましょう。このテキスト ボックスは、ドラッグしてページ上の好きな場所に配置できます。]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351828" w:rsidRPr="00062902">
        <w:rPr>
          <w:rFonts w:ascii="ＭＳ ゴシック" w:eastAsia="ＭＳ ゴシック" w:hAnsi="ＭＳ ゴシック" w:hint="eastAsia"/>
          <w:b/>
          <w:bCs/>
          <w:sz w:val="24"/>
          <w:szCs w:val="24"/>
        </w:rPr>
        <w:t>Dot to Dot、ID連携を活用して実現したい内容</w:t>
      </w:r>
    </w:p>
    <w:p w14:paraId="2C13CBE6" w14:textId="2F9D8553" w:rsidR="00351828" w:rsidRPr="00DA59E7" w:rsidRDefault="00351828" w:rsidP="0035182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こちらに内容をご記入ください。</w:t>
      </w:r>
    </w:p>
    <w:p w14:paraId="7117DA55" w14:textId="77777777" w:rsidR="00351828" w:rsidRPr="00DA59E7" w:rsidRDefault="00351828" w:rsidP="0035182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具体的な</w:t>
      </w:r>
      <w:r w:rsidRPr="00DA59E7">
        <w:rPr>
          <w:rFonts w:ascii="ＭＳ 明朝" w:eastAsia="ＭＳ 明朝" w:hAnsi="ＭＳ 明朝" w:hint="eastAsia"/>
          <w:sz w:val="24"/>
          <w:szCs w:val="24"/>
        </w:rPr>
        <w:t>連携内容を記載して頂くと、</w:t>
      </w:r>
      <w:r w:rsidRPr="00DA59E7">
        <w:rPr>
          <w:rFonts w:ascii="ＭＳ 明朝" w:eastAsia="ＭＳ 明朝" w:hAnsi="ＭＳ 明朝"/>
          <w:sz w:val="24"/>
          <w:szCs w:val="24"/>
        </w:rPr>
        <w:t>より的確な回答やサポートが可能です。</w:t>
      </w:r>
    </w:p>
    <w:p w14:paraId="43417A9F" w14:textId="3CDA58FB" w:rsidR="00351828" w:rsidRPr="00DA59E7" w:rsidRDefault="00351828" w:rsidP="00F463D8">
      <w:pPr>
        <w:pStyle w:val="a9"/>
        <w:numPr>
          <w:ilvl w:val="0"/>
          <w:numId w:val="4"/>
        </w:numPr>
        <w:ind w:left="709" w:hanging="283"/>
        <w:rPr>
          <w:rFonts w:ascii="ＭＳ 明朝" w:eastAsia="ＭＳ 明朝" w:hAnsi="ＭＳ 明朝"/>
          <w:sz w:val="24"/>
          <w:szCs w:val="24"/>
        </w:rPr>
      </w:pPr>
      <w:r w:rsidRPr="00DA59E7">
        <w:rPr>
          <w:rFonts w:ascii="ＭＳ 明朝" w:eastAsia="ＭＳ 明朝" w:hAnsi="ＭＳ 明朝"/>
          <w:sz w:val="24"/>
          <w:szCs w:val="24"/>
        </w:rPr>
        <w:t>入力枠は改行して広げていただいて構いません。</w:t>
      </w:r>
    </w:p>
    <w:sectPr w:rsidR="00351828" w:rsidRPr="00DA5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613A" w14:textId="77777777" w:rsidR="00F463D8" w:rsidRDefault="00F463D8" w:rsidP="00F463D8">
      <w:r>
        <w:separator/>
      </w:r>
    </w:p>
  </w:endnote>
  <w:endnote w:type="continuationSeparator" w:id="0">
    <w:p w14:paraId="68E7CF7B" w14:textId="77777777" w:rsidR="00F463D8" w:rsidRDefault="00F463D8" w:rsidP="00F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F96F" w14:textId="77777777" w:rsidR="00F463D8" w:rsidRDefault="00F463D8" w:rsidP="00F463D8">
      <w:r>
        <w:separator/>
      </w:r>
    </w:p>
  </w:footnote>
  <w:footnote w:type="continuationSeparator" w:id="0">
    <w:p w14:paraId="7CFA1409" w14:textId="77777777" w:rsidR="00F463D8" w:rsidRDefault="00F463D8" w:rsidP="00F4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120"/>
    <w:multiLevelType w:val="multilevel"/>
    <w:tmpl w:val="E494A7A2"/>
    <w:lvl w:ilvl="0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93FD4"/>
    <w:multiLevelType w:val="hybridMultilevel"/>
    <w:tmpl w:val="6BB0989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6F5BCF"/>
    <w:multiLevelType w:val="multilevel"/>
    <w:tmpl w:val="BBCAE8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BA493F"/>
    <w:multiLevelType w:val="hybridMultilevel"/>
    <w:tmpl w:val="6BB0989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1144E7"/>
    <w:multiLevelType w:val="multilevel"/>
    <w:tmpl w:val="384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7B4B64"/>
    <w:multiLevelType w:val="hybridMultilevel"/>
    <w:tmpl w:val="EC7E4072"/>
    <w:lvl w:ilvl="0" w:tplc="908AA80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F03C1E"/>
    <w:multiLevelType w:val="hybridMultilevel"/>
    <w:tmpl w:val="E28CA4DC"/>
    <w:lvl w:ilvl="0" w:tplc="2842B34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8178604">
    <w:abstractNumId w:val="4"/>
  </w:num>
  <w:num w:numId="2" w16cid:durableId="147091283">
    <w:abstractNumId w:val="2"/>
  </w:num>
  <w:num w:numId="3" w16cid:durableId="1330133314">
    <w:abstractNumId w:val="3"/>
  </w:num>
  <w:num w:numId="4" w16cid:durableId="1690915174">
    <w:abstractNumId w:val="5"/>
  </w:num>
  <w:num w:numId="5" w16cid:durableId="1640649850">
    <w:abstractNumId w:val="6"/>
  </w:num>
  <w:num w:numId="6" w16cid:durableId="1873959082">
    <w:abstractNumId w:val="1"/>
  </w:num>
  <w:num w:numId="7" w16cid:durableId="199336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28"/>
    <w:rsid w:val="00062902"/>
    <w:rsid w:val="000C6BB3"/>
    <w:rsid w:val="00144E12"/>
    <w:rsid w:val="001D0B35"/>
    <w:rsid w:val="00351828"/>
    <w:rsid w:val="003A5D21"/>
    <w:rsid w:val="003C39F7"/>
    <w:rsid w:val="00483335"/>
    <w:rsid w:val="00490D94"/>
    <w:rsid w:val="00550700"/>
    <w:rsid w:val="00573DD1"/>
    <w:rsid w:val="0080435D"/>
    <w:rsid w:val="00860D7F"/>
    <w:rsid w:val="00883F69"/>
    <w:rsid w:val="009F00AE"/>
    <w:rsid w:val="009F72BE"/>
    <w:rsid w:val="00A27790"/>
    <w:rsid w:val="00CD1EE1"/>
    <w:rsid w:val="00D44F76"/>
    <w:rsid w:val="00DA59E7"/>
    <w:rsid w:val="00DF5D19"/>
    <w:rsid w:val="00EA6A7B"/>
    <w:rsid w:val="00F463D8"/>
    <w:rsid w:val="00F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22A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1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18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1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18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8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1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1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1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1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182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90D9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0D9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463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463D8"/>
  </w:style>
  <w:style w:type="paragraph" w:styleId="ae">
    <w:name w:val="footer"/>
    <w:basedOn w:val="a"/>
    <w:link w:val="af"/>
    <w:uiPriority w:val="99"/>
    <w:unhideWhenUsed/>
    <w:rsid w:val="00F463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4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novation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2026-02-25T06:25:00Z</dcterms:created>
  <dcterms:modified xsi:type="dcterms:W3CDTF">2026-02-25T06:25:00Z</dcterms:modified>
</cp:coreProperties>
</file>