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7777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（様式２）</w:t>
      </w:r>
    </w:p>
    <w:p w14:paraId="46DE7957" w14:textId="400BB3FB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7E2379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7DE0EC6B" w:rsidR="006226CA" w:rsidRDefault="002C5D3C" w:rsidP="004F580A">
      <w:pPr>
        <w:spacing w:line="280" w:lineRule="exact"/>
        <w:jc w:val="center"/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ブレジャー促進</w:t>
      </w:r>
      <w:r w:rsidR="007E0C7B" w:rsidRPr="007E0C7B">
        <w:rPr>
          <w:rFonts w:ascii="ＭＳ ゴシック" w:eastAsia="ＭＳ ゴシック" w:hAnsi="ＭＳ ゴシック" w:hint="eastAsia"/>
          <w:lang w:eastAsia="zh-TW"/>
        </w:rPr>
        <w:t>事業　委託業務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9554CB8" w14:textId="77777777" w:rsidR="00E843B1" w:rsidRPr="008C01E9" w:rsidRDefault="00E843B1" w:rsidP="00E843B1">
      <w:pPr>
        <w:spacing w:line="280" w:lineRule="exact"/>
        <w:ind w:firstLineChars="100" w:firstLine="240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 xml:space="preserve">愛知県知事　</w:t>
      </w:r>
      <w:r>
        <w:rPr>
          <w:rFonts w:ascii="ＭＳ 明朝" w:hAnsi="ＭＳ 明朝" w:hint="eastAsia"/>
        </w:rPr>
        <w:t>大村</w:t>
      </w:r>
      <w:r w:rsidRPr="008C01E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秀章</w:t>
      </w:r>
      <w:r w:rsidRPr="008C01E9">
        <w:rPr>
          <w:rFonts w:ascii="ＭＳ 明朝" w:hAnsi="ＭＳ 明朝" w:hint="eastAsia"/>
        </w:rPr>
        <w:t xml:space="preserve">　殿</w:t>
      </w: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615A5CEE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4FFE"/>
    <w:rsid w:val="00011FE6"/>
    <w:rsid w:val="000240DE"/>
    <w:rsid w:val="0004300F"/>
    <w:rsid w:val="00047D00"/>
    <w:rsid w:val="00075588"/>
    <w:rsid w:val="0010392C"/>
    <w:rsid w:val="0011464F"/>
    <w:rsid w:val="00123500"/>
    <w:rsid w:val="00131F32"/>
    <w:rsid w:val="001560CA"/>
    <w:rsid w:val="00173542"/>
    <w:rsid w:val="00181538"/>
    <w:rsid w:val="00193F17"/>
    <w:rsid w:val="001A6E91"/>
    <w:rsid w:val="001C0311"/>
    <w:rsid w:val="002C5D3C"/>
    <w:rsid w:val="00300221"/>
    <w:rsid w:val="00321A4E"/>
    <w:rsid w:val="00357304"/>
    <w:rsid w:val="003C5B9F"/>
    <w:rsid w:val="00412782"/>
    <w:rsid w:val="004F53E5"/>
    <w:rsid w:val="004F580A"/>
    <w:rsid w:val="005066C9"/>
    <w:rsid w:val="005800F5"/>
    <w:rsid w:val="00582E13"/>
    <w:rsid w:val="00583FD9"/>
    <w:rsid w:val="005C1252"/>
    <w:rsid w:val="005E3693"/>
    <w:rsid w:val="006226CA"/>
    <w:rsid w:val="00651B17"/>
    <w:rsid w:val="007555B0"/>
    <w:rsid w:val="0077190A"/>
    <w:rsid w:val="0077358F"/>
    <w:rsid w:val="007A2989"/>
    <w:rsid w:val="007C4010"/>
    <w:rsid w:val="007C661D"/>
    <w:rsid w:val="007D253E"/>
    <w:rsid w:val="007E0C7B"/>
    <w:rsid w:val="007E2379"/>
    <w:rsid w:val="007F2AE4"/>
    <w:rsid w:val="00835553"/>
    <w:rsid w:val="00931F5C"/>
    <w:rsid w:val="009658D0"/>
    <w:rsid w:val="009C0879"/>
    <w:rsid w:val="009C114B"/>
    <w:rsid w:val="009D45DB"/>
    <w:rsid w:val="009D6819"/>
    <w:rsid w:val="00A370AA"/>
    <w:rsid w:val="00AA022A"/>
    <w:rsid w:val="00B007B2"/>
    <w:rsid w:val="00B1660E"/>
    <w:rsid w:val="00B249BE"/>
    <w:rsid w:val="00C36D2C"/>
    <w:rsid w:val="00C63992"/>
    <w:rsid w:val="00CF22AF"/>
    <w:rsid w:val="00CF61AC"/>
    <w:rsid w:val="00D716EF"/>
    <w:rsid w:val="00D82D46"/>
    <w:rsid w:val="00D86321"/>
    <w:rsid w:val="00D96335"/>
    <w:rsid w:val="00E13014"/>
    <w:rsid w:val="00E67DAB"/>
    <w:rsid w:val="00E8145A"/>
    <w:rsid w:val="00E82C90"/>
    <w:rsid w:val="00E843B1"/>
    <w:rsid w:val="00E91326"/>
    <w:rsid w:val="00E953E3"/>
    <w:rsid w:val="00E95F78"/>
    <w:rsid w:val="00ED30E7"/>
    <w:rsid w:val="00ED51C0"/>
    <w:rsid w:val="00ED5A9D"/>
    <w:rsid w:val="00F16A53"/>
    <w:rsid w:val="00F54464"/>
    <w:rsid w:val="00F86BC9"/>
    <w:rsid w:val="00F94785"/>
    <w:rsid w:val="00FB358F"/>
    <w:rsid w:val="00FB5E95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2026-02-18T02:51:00Z</dcterms:created>
  <dcterms:modified xsi:type="dcterms:W3CDTF">2026-02-18T07:32:00Z</dcterms:modified>
</cp:coreProperties>
</file>