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F8D0" w14:textId="77777777" w:rsidR="00945A7C" w:rsidRPr="005348A7" w:rsidRDefault="00945A7C" w:rsidP="00945A7C">
      <w:pPr>
        <w:rPr>
          <w:rFonts w:asciiTheme="minorEastAsia" w:eastAsiaTheme="minorEastAsia" w:hAnsiTheme="minorEastAsia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705112E9" w14:textId="77777777" w:rsidR="00945A7C" w:rsidRPr="005348A7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5348A7" w14:paraId="3A5BACC8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714F5C31" w14:textId="77777777" w:rsidR="00945A7C" w:rsidRPr="005348A7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348A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受付番号</w:t>
            </w:r>
          </w:p>
          <w:p w14:paraId="0C90C535" w14:textId="77777777" w:rsidR="00945A7C" w:rsidRPr="005348A7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9026C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8EA2A0B" w14:textId="77777777" w:rsidR="00945A7C" w:rsidRPr="005348A7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</w:tbl>
    <w:p w14:paraId="6A0044C1" w14:textId="77777777" w:rsidR="00945A7C" w:rsidRPr="005348A7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275A809F" w14:textId="77777777" w:rsidR="00945A7C" w:rsidRPr="005348A7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  <w:lang w:eastAsia="zh-TW"/>
        </w:rPr>
      </w:pPr>
      <w:r w:rsidRPr="005348A7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取　下　願</w:t>
      </w:r>
    </w:p>
    <w:p w14:paraId="56052BCD" w14:textId="77777777" w:rsidR="00945A7C" w:rsidRPr="005348A7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1F6E41B9" w14:textId="77777777" w:rsidR="00945A7C" w:rsidRPr="005348A7" w:rsidRDefault="004C30A3" w:rsidP="00945A7C">
      <w:pPr>
        <w:ind w:leftChars="2800" w:left="5880"/>
        <w:rPr>
          <w:rFonts w:asciiTheme="minorEastAsia" w:eastAsiaTheme="minorEastAsia" w:hAnsiTheme="minorEastAsia"/>
          <w:szCs w:val="21"/>
          <w:lang w:eastAsia="zh-TW"/>
        </w:rPr>
      </w:pPr>
      <w:r w:rsidRPr="005348A7">
        <w:rPr>
          <w:rFonts w:asciiTheme="minorEastAsia" w:eastAsiaTheme="minorEastAsia" w:hAnsiTheme="minorEastAsia" w:hint="eastAsia"/>
          <w:szCs w:val="21"/>
          <w:lang w:eastAsia="zh-TW"/>
        </w:rPr>
        <w:t>令和</w:t>
      </w:r>
      <w:r w:rsidR="00D63A00" w:rsidRPr="005348A7">
        <w:rPr>
          <w:rFonts w:asciiTheme="minorEastAsia" w:eastAsiaTheme="minorEastAsia" w:hAnsiTheme="minorEastAsia" w:hint="eastAsia"/>
          <w:szCs w:val="21"/>
          <w:lang w:eastAsia="zh-TW"/>
        </w:rPr>
        <w:t xml:space="preserve">　　</w:t>
      </w:r>
      <w:r w:rsidR="00945A7C" w:rsidRPr="005348A7">
        <w:rPr>
          <w:rFonts w:asciiTheme="minorEastAsia" w:eastAsiaTheme="minorEastAsia" w:hAnsiTheme="minorEastAsia" w:hint="eastAsia"/>
          <w:szCs w:val="21"/>
          <w:lang w:eastAsia="zh-TW"/>
        </w:rPr>
        <w:t>年　　月　　日</w:t>
      </w:r>
    </w:p>
    <w:p w14:paraId="63DC1F69" w14:textId="77777777" w:rsidR="00945A7C" w:rsidRPr="005348A7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0EADEABF" w14:textId="77777777" w:rsidR="00945A7C" w:rsidRPr="005348A7" w:rsidRDefault="00945A7C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>愛知県</w:t>
      </w:r>
      <w:r w:rsidR="00390B4E" w:rsidRPr="005348A7">
        <w:rPr>
          <w:rFonts w:asciiTheme="minorEastAsia" w:eastAsiaTheme="minorEastAsia" w:hAnsiTheme="minorEastAsia" w:hint="eastAsia"/>
          <w:szCs w:val="21"/>
        </w:rPr>
        <w:t>知多福祉相談センター長</w:t>
      </w:r>
      <w:r w:rsidRPr="005348A7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41134E92" w14:textId="77777777" w:rsidR="00945A7C" w:rsidRPr="005348A7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1CB9FED3" w14:textId="77777777" w:rsidR="00945A7C" w:rsidRPr="005348A7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>住　所</w:t>
      </w:r>
    </w:p>
    <w:p w14:paraId="26719894" w14:textId="77777777" w:rsidR="00945A7C" w:rsidRPr="005348A7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>法人名</w:t>
      </w:r>
    </w:p>
    <w:p w14:paraId="6EF73AE2" w14:textId="77777777" w:rsidR="00945A7C" w:rsidRPr="005348A7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1D9AD721" w14:textId="77777777" w:rsidR="00945A7C" w:rsidRPr="005348A7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583BDD89" w14:textId="77777777" w:rsidR="00945A7C" w:rsidRPr="005348A7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0BAEB4BA" w14:textId="13C7101C" w:rsidR="00BC555E" w:rsidRPr="005348A7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9126C">
        <w:rPr>
          <w:rFonts w:asciiTheme="minorEastAsia" w:eastAsiaTheme="minorEastAsia" w:hAnsiTheme="minorEastAsia" w:hint="eastAsia"/>
          <w:szCs w:val="21"/>
        </w:rPr>
        <w:t>令和</w:t>
      </w:r>
      <w:r w:rsidR="007267C1" w:rsidRPr="0059126C">
        <w:rPr>
          <w:rFonts w:asciiTheme="minorEastAsia" w:eastAsiaTheme="minorEastAsia" w:hAnsiTheme="minorEastAsia" w:hint="eastAsia"/>
          <w:szCs w:val="21"/>
        </w:rPr>
        <w:t>８</w:t>
      </w:r>
      <w:r w:rsidR="00945A7C" w:rsidRPr="0059126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59126C">
        <w:rPr>
          <w:rFonts w:asciiTheme="minorEastAsia" w:eastAsiaTheme="minorEastAsia" w:hAnsiTheme="minorEastAsia" w:hint="eastAsia"/>
          <w:szCs w:val="21"/>
        </w:rPr>
        <w:t>愛知県</w:t>
      </w:r>
      <w:r w:rsidR="00652168" w:rsidRPr="0059126C">
        <w:rPr>
          <w:rFonts w:asciiTheme="minorEastAsia" w:eastAsiaTheme="minorEastAsia" w:hAnsiTheme="minorEastAsia" w:hint="eastAsia"/>
          <w:szCs w:val="21"/>
        </w:rPr>
        <w:t>知多福祉相談センター</w:t>
      </w:r>
      <w:r w:rsidR="00801BFB" w:rsidRPr="0059126C">
        <w:rPr>
          <w:rFonts w:asciiTheme="minorEastAsia" w:eastAsiaTheme="minorEastAsia" w:hAnsiTheme="minorEastAsia" w:hint="eastAsia"/>
          <w:szCs w:val="21"/>
        </w:rPr>
        <w:t>就労準備支援事業</w:t>
      </w:r>
      <w:r w:rsidR="007661F0" w:rsidRPr="005348A7">
        <w:rPr>
          <w:rFonts w:asciiTheme="minorEastAsia" w:eastAsiaTheme="minorEastAsia" w:hAnsiTheme="minorEastAsia" w:hint="eastAsia"/>
          <w:szCs w:val="21"/>
        </w:rPr>
        <w:t>の</w:t>
      </w:r>
      <w:r w:rsidR="00945A7C" w:rsidRPr="005348A7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5348A7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 w:rsidRPr="005348A7">
        <w:rPr>
          <w:rFonts w:asciiTheme="minorEastAsia" w:eastAsiaTheme="minorEastAsia" w:hAnsiTheme="minorEastAsia" w:hint="eastAsia"/>
          <w:szCs w:val="21"/>
        </w:rPr>
        <w:t>等</w:t>
      </w:r>
      <w:r w:rsidR="00BC555E" w:rsidRPr="005348A7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 w:rsidRPr="005348A7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5348A7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485802E2" w14:textId="77777777" w:rsidR="00945A7C" w:rsidRPr="005348A7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>記</w:t>
      </w:r>
    </w:p>
    <w:p w14:paraId="73738498" w14:textId="77777777" w:rsidR="00945A7C" w:rsidRPr="005348A7" w:rsidRDefault="00F511DE" w:rsidP="00945A7C">
      <w:pPr>
        <w:rPr>
          <w:rFonts w:asciiTheme="minorEastAsia" w:eastAsiaTheme="minorEastAsia" w:hAnsiTheme="minorEastAsia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>１　実施地域</w:t>
      </w:r>
    </w:p>
    <w:p w14:paraId="31B2BC06" w14:textId="77777777" w:rsidR="00F511DE" w:rsidRPr="005348A7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30E3EEF3" w14:textId="77777777" w:rsidR="00F511DE" w:rsidRPr="005348A7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33529FAB" w14:textId="77777777" w:rsidR="00F511DE" w:rsidRPr="005348A7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03C4303A" w14:textId="77777777" w:rsidR="00F511DE" w:rsidRPr="005348A7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187AD107" w14:textId="77777777" w:rsidR="00F511DE" w:rsidRPr="005348A7" w:rsidRDefault="00F511DE" w:rsidP="00945A7C">
      <w:pPr>
        <w:rPr>
          <w:rFonts w:asciiTheme="minorEastAsia" w:eastAsiaTheme="minorEastAsia" w:hAnsiTheme="minorEastAsia"/>
          <w:szCs w:val="21"/>
        </w:rPr>
      </w:pPr>
      <w:r w:rsidRPr="005348A7">
        <w:rPr>
          <w:rFonts w:asciiTheme="minorEastAsia" w:eastAsiaTheme="minorEastAsia" w:hAnsiTheme="minorEastAsia" w:hint="eastAsia"/>
          <w:szCs w:val="21"/>
        </w:rPr>
        <w:t>２　理由</w:t>
      </w:r>
    </w:p>
    <w:p w14:paraId="3AB1B69C" w14:textId="77777777" w:rsidR="00945A7C" w:rsidRPr="005348A7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EB759EF" w14:textId="77777777" w:rsidR="001E234B" w:rsidRPr="005348A7" w:rsidRDefault="001E234B" w:rsidP="00945A7C">
      <w:pPr>
        <w:rPr>
          <w:rFonts w:asciiTheme="minorEastAsia" w:eastAsiaTheme="minorEastAsia" w:hAnsiTheme="minorEastAsia" w:cs="ＭＳ明朝"/>
          <w:szCs w:val="21"/>
        </w:rPr>
      </w:pPr>
    </w:p>
    <w:p w14:paraId="6B0208CD" w14:textId="77777777" w:rsidR="001E234B" w:rsidRPr="005348A7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5348A7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1FB7" w14:textId="77777777" w:rsidR="00D54037" w:rsidRDefault="00D54037" w:rsidP="00B07422">
      <w:r>
        <w:separator/>
      </w:r>
    </w:p>
  </w:endnote>
  <w:endnote w:type="continuationSeparator" w:id="0">
    <w:p w14:paraId="1A10A561" w14:textId="77777777" w:rsidR="00D54037" w:rsidRDefault="00D54037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9EA7" w14:textId="77777777" w:rsidR="00D54037" w:rsidRDefault="00D54037" w:rsidP="00B07422">
      <w:r>
        <w:separator/>
      </w:r>
    </w:p>
  </w:footnote>
  <w:footnote w:type="continuationSeparator" w:id="0">
    <w:p w14:paraId="407042A9" w14:textId="77777777" w:rsidR="00D54037" w:rsidRDefault="00D54037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0E3533"/>
    <w:rsid w:val="00100F05"/>
    <w:rsid w:val="00107D07"/>
    <w:rsid w:val="00116019"/>
    <w:rsid w:val="00125974"/>
    <w:rsid w:val="001610B9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4454"/>
    <w:rsid w:val="0026527F"/>
    <w:rsid w:val="00266F36"/>
    <w:rsid w:val="00270566"/>
    <w:rsid w:val="00285131"/>
    <w:rsid w:val="002917CF"/>
    <w:rsid w:val="002933DA"/>
    <w:rsid w:val="002A2613"/>
    <w:rsid w:val="002A448E"/>
    <w:rsid w:val="002B4B03"/>
    <w:rsid w:val="002B5B6D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76D93"/>
    <w:rsid w:val="00380CD1"/>
    <w:rsid w:val="00390B4E"/>
    <w:rsid w:val="00394C2E"/>
    <w:rsid w:val="003B0BC5"/>
    <w:rsid w:val="003B2BB4"/>
    <w:rsid w:val="003C1C65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348A7"/>
    <w:rsid w:val="005454EF"/>
    <w:rsid w:val="00586C70"/>
    <w:rsid w:val="00590C59"/>
    <w:rsid w:val="0059126C"/>
    <w:rsid w:val="00591278"/>
    <w:rsid w:val="005B59F9"/>
    <w:rsid w:val="005C5B08"/>
    <w:rsid w:val="005D5C27"/>
    <w:rsid w:val="005F7196"/>
    <w:rsid w:val="00606870"/>
    <w:rsid w:val="00614BFE"/>
    <w:rsid w:val="006172F3"/>
    <w:rsid w:val="006425BC"/>
    <w:rsid w:val="00652168"/>
    <w:rsid w:val="00656D14"/>
    <w:rsid w:val="00663E23"/>
    <w:rsid w:val="0069299A"/>
    <w:rsid w:val="006A10F5"/>
    <w:rsid w:val="006B79F9"/>
    <w:rsid w:val="006C5C54"/>
    <w:rsid w:val="006D00A5"/>
    <w:rsid w:val="006D6B33"/>
    <w:rsid w:val="006E735E"/>
    <w:rsid w:val="006F0540"/>
    <w:rsid w:val="006F47F8"/>
    <w:rsid w:val="006F4B0C"/>
    <w:rsid w:val="007208D3"/>
    <w:rsid w:val="0072129C"/>
    <w:rsid w:val="00725AB7"/>
    <w:rsid w:val="007267C1"/>
    <w:rsid w:val="007358DF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01BFB"/>
    <w:rsid w:val="00827779"/>
    <w:rsid w:val="00840D04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8F5513"/>
    <w:rsid w:val="008F5A80"/>
    <w:rsid w:val="009026CC"/>
    <w:rsid w:val="0090752A"/>
    <w:rsid w:val="009236EA"/>
    <w:rsid w:val="00923984"/>
    <w:rsid w:val="00935F5E"/>
    <w:rsid w:val="00943369"/>
    <w:rsid w:val="00945A7C"/>
    <w:rsid w:val="00954596"/>
    <w:rsid w:val="009C69B7"/>
    <w:rsid w:val="009E3F4A"/>
    <w:rsid w:val="00A001CB"/>
    <w:rsid w:val="00A04AC9"/>
    <w:rsid w:val="00A22D8B"/>
    <w:rsid w:val="00A45143"/>
    <w:rsid w:val="00A46FAA"/>
    <w:rsid w:val="00A50BDD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B2179"/>
    <w:rsid w:val="00CD548F"/>
    <w:rsid w:val="00CE3613"/>
    <w:rsid w:val="00CE43DD"/>
    <w:rsid w:val="00CF44A8"/>
    <w:rsid w:val="00D07105"/>
    <w:rsid w:val="00D14A72"/>
    <w:rsid w:val="00D43276"/>
    <w:rsid w:val="00D54037"/>
    <w:rsid w:val="00D63A00"/>
    <w:rsid w:val="00D723FA"/>
    <w:rsid w:val="00D96DDA"/>
    <w:rsid w:val="00DA6D5D"/>
    <w:rsid w:val="00DC2530"/>
    <w:rsid w:val="00DC5070"/>
    <w:rsid w:val="00DC64E3"/>
    <w:rsid w:val="00DD2774"/>
    <w:rsid w:val="00DD759E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A45DB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AE5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2026-02-24T01:32:00Z</dcterms:created>
  <dcterms:modified xsi:type="dcterms:W3CDTF">2026-02-24T01:32:00Z</dcterms:modified>
</cp:coreProperties>
</file>