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0AC389A8">
                <wp:simplePos x="0" y="0"/>
                <wp:positionH relativeFrom="column">
                  <wp:posOffset>4207320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767FC797" w:rsidR="008A3ED2" w:rsidRPr="00086E2F" w:rsidRDefault="008A3ED2" w:rsidP="008A3ED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D12EF3"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086E2F">
                              <w:rPr>
                                <w:rFonts w:asciiTheme="majorEastAsia" w:eastAsiaTheme="majorEastAsia" w:hAnsiTheme="majorEastAsia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1.3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C7GOSN0AAAAKAQAADwAA&#10;AAAAAAAAAAAAAADPBAAAZHJzL2Rvd25yZXYueG1sUEsFBgAAAAAEAAQA8wAAANkFAAAAAA==&#10;" fillcolor="white [3201]" stroked="f" strokeweight=".5pt">
                <v:textbox>
                  <w:txbxContent>
                    <w:p w14:paraId="0B84214C" w14:textId="767FC797" w:rsidR="008A3ED2" w:rsidRPr="00086E2F" w:rsidRDefault="008A3ED2" w:rsidP="008A3ED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86E2F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D12EF3" w:rsidRPr="00086E2F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086E2F">
                        <w:rPr>
                          <w:rFonts w:asciiTheme="majorEastAsia" w:eastAsiaTheme="majorEastAsia" w:hAnsiTheme="majorEastAsia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86E2F"/>
    <w:rsid w:val="00094128"/>
    <w:rsid w:val="000E1374"/>
    <w:rsid w:val="000F3605"/>
    <w:rsid w:val="001C4E23"/>
    <w:rsid w:val="001E2002"/>
    <w:rsid w:val="002309DA"/>
    <w:rsid w:val="0023491D"/>
    <w:rsid w:val="00343489"/>
    <w:rsid w:val="00375492"/>
    <w:rsid w:val="00427F77"/>
    <w:rsid w:val="00516161"/>
    <w:rsid w:val="0055572C"/>
    <w:rsid w:val="005E2773"/>
    <w:rsid w:val="005F3B5F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12EF3"/>
    <w:rsid w:val="00D45530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2026-02-26T05:05:00Z</dcterms:created>
  <dcterms:modified xsi:type="dcterms:W3CDTF">2026-02-26T05:05:00Z</dcterms:modified>
</cp:coreProperties>
</file>