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9421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7F998A34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945A7C" w14:paraId="573857FE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4057F363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5A7C">
              <w:rPr>
                <w:rFonts w:asciiTheme="minorEastAsia" w:eastAsiaTheme="minorEastAsia" w:hAnsiTheme="minorEastAsia" w:hint="eastAsia"/>
                <w:szCs w:val="21"/>
              </w:rPr>
              <w:t>受付番号</w:t>
            </w:r>
          </w:p>
          <w:p w14:paraId="0920F89B" w14:textId="77777777" w:rsidR="00945A7C" w:rsidRPr="00945A7C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945A7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EE0B67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794827E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075EDFBD" w14:textId="77777777" w:rsidR="00945A7C" w:rsidRPr="00945A7C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945A7C">
        <w:rPr>
          <w:rFonts w:ascii="HGPｺﾞｼｯｸE" w:eastAsia="HGPｺﾞｼｯｸE" w:hAnsi="HGPｺﾞｼｯｸE" w:hint="eastAsia"/>
          <w:sz w:val="24"/>
          <w:szCs w:val="21"/>
        </w:rPr>
        <w:t>取　下　願</w:t>
      </w:r>
    </w:p>
    <w:p w14:paraId="5DB9FF78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438A8612" w14:textId="77777777" w:rsidR="00945A7C" w:rsidRPr="00945A7C" w:rsidRDefault="004C30A3" w:rsidP="00945A7C">
      <w:pPr>
        <w:ind w:leftChars="2800" w:left="58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63A0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45A7C" w:rsidRPr="00945A7C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34463476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04575721" w14:textId="5A784099" w:rsidR="00945A7C" w:rsidRPr="00945A7C" w:rsidRDefault="00945A7C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愛知県</w:t>
      </w:r>
      <w:r w:rsidR="00E74A86">
        <w:rPr>
          <w:rFonts w:asciiTheme="minorEastAsia" w:eastAsiaTheme="minorEastAsia" w:hAnsiTheme="minorEastAsia" w:hint="eastAsia"/>
          <w:szCs w:val="21"/>
        </w:rPr>
        <w:t>海部福祉相談センター長</w:t>
      </w:r>
      <w:r w:rsidRPr="00945A7C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5B652AC" w14:textId="77777777" w:rsidR="00945A7C" w:rsidRPr="00945A7C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5E8E6779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住　所</w:t>
      </w:r>
    </w:p>
    <w:p w14:paraId="182488BE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法人名</w:t>
      </w:r>
    </w:p>
    <w:p w14:paraId="4C9E9732" w14:textId="77777777" w:rsidR="00945A7C" w:rsidRPr="00945A7C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7B1B3F83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5F608970" w14:textId="77777777" w:rsidR="00945A7C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1585697A" w14:textId="1D9D55DA" w:rsidR="00BC555E" w:rsidRPr="00945A7C" w:rsidRDefault="004C30A3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5C4DB5">
        <w:rPr>
          <w:rFonts w:asciiTheme="minorEastAsia" w:eastAsiaTheme="minorEastAsia" w:hAnsiTheme="minorEastAsia" w:hint="eastAsia"/>
          <w:szCs w:val="21"/>
        </w:rPr>
        <w:t>８</w:t>
      </w:r>
      <w:r w:rsidR="00945A7C">
        <w:rPr>
          <w:rFonts w:asciiTheme="minorEastAsia" w:eastAsiaTheme="minorEastAsia" w:hAnsiTheme="minorEastAsia" w:hint="eastAsia"/>
          <w:szCs w:val="21"/>
        </w:rPr>
        <w:t>年度</w:t>
      </w:r>
      <w:r w:rsidR="00462F95" w:rsidRPr="00945A7C">
        <w:rPr>
          <w:rFonts w:asciiTheme="minorEastAsia" w:eastAsiaTheme="minorEastAsia" w:hAnsiTheme="minorEastAsia" w:hint="eastAsia"/>
          <w:szCs w:val="21"/>
        </w:rPr>
        <w:t>愛知県</w:t>
      </w:r>
      <w:r w:rsidR="00E74A86">
        <w:rPr>
          <w:rFonts w:asciiTheme="minorEastAsia" w:eastAsiaTheme="minorEastAsia" w:hAnsiTheme="minorEastAsia" w:hint="eastAsia"/>
          <w:szCs w:val="21"/>
        </w:rPr>
        <w:t>海部福祉相談センター</w:t>
      </w:r>
      <w:r w:rsidR="00801BFB">
        <w:rPr>
          <w:rFonts w:asciiTheme="minorEastAsia" w:eastAsiaTheme="minorEastAsia" w:hAnsiTheme="minorEastAsia" w:hint="eastAsia"/>
          <w:szCs w:val="21"/>
        </w:rPr>
        <w:t>就労準備支援事業</w:t>
      </w:r>
      <w:r w:rsidR="007661F0" w:rsidRPr="00945A7C">
        <w:rPr>
          <w:rFonts w:asciiTheme="minorEastAsia" w:eastAsiaTheme="minorEastAsia" w:hAnsiTheme="minorEastAsia" w:hint="eastAsia"/>
          <w:szCs w:val="21"/>
        </w:rPr>
        <w:t>の</w:t>
      </w:r>
      <w:r w:rsidR="00945A7C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>
        <w:rPr>
          <w:rFonts w:asciiTheme="minorEastAsia" w:eastAsiaTheme="minorEastAsia" w:hAnsiTheme="minorEastAsia" w:hint="eastAsia"/>
          <w:szCs w:val="21"/>
        </w:rPr>
        <w:t>等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3A2C345A" w14:textId="77777777" w:rsidR="00945A7C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4CE14207" w14:textId="77777777" w:rsidR="00945A7C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実施地域</w:t>
      </w:r>
    </w:p>
    <w:p w14:paraId="78AEDE81" w14:textId="77777777" w:rsidR="00F511DE" w:rsidRP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679B0481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4108BCA1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07393852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39324E5F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理由</w:t>
      </w:r>
    </w:p>
    <w:p w14:paraId="59F56F46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37BAA553" w14:textId="77777777" w:rsidR="001E234B" w:rsidRPr="00945A7C" w:rsidRDefault="001E234B" w:rsidP="00945A7C">
      <w:pPr>
        <w:rPr>
          <w:rFonts w:asciiTheme="minorEastAsia" w:eastAsiaTheme="minorEastAsia" w:hAnsiTheme="minorEastAsia" w:cs="ＭＳ明朝"/>
          <w:color w:val="0000FF"/>
          <w:szCs w:val="21"/>
        </w:rPr>
      </w:pPr>
    </w:p>
    <w:p w14:paraId="0E653347" w14:textId="77777777" w:rsidR="001E234B" w:rsidRPr="00945A7C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945A7C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8DAD" w14:textId="77777777" w:rsidR="00FA45DB" w:rsidRDefault="00FA45DB" w:rsidP="00B07422">
      <w:r>
        <w:separator/>
      </w:r>
    </w:p>
  </w:endnote>
  <w:endnote w:type="continuationSeparator" w:id="0">
    <w:p w14:paraId="1FBF0323" w14:textId="77777777" w:rsidR="00FA45DB" w:rsidRDefault="00FA45DB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E144" w14:textId="77777777" w:rsidR="00FA45DB" w:rsidRDefault="00FA45DB" w:rsidP="00B07422">
      <w:r>
        <w:separator/>
      </w:r>
    </w:p>
  </w:footnote>
  <w:footnote w:type="continuationSeparator" w:id="0">
    <w:p w14:paraId="7B0AC990" w14:textId="77777777" w:rsidR="00FA45DB" w:rsidRDefault="00FA45DB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11DA"/>
    <w:rsid w:val="00116019"/>
    <w:rsid w:val="00125974"/>
    <w:rsid w:val="00165974"/>
    <w:rsid w:val="00170C3A"/>
    <w:rsid w:val="0017629E"/>
    <w:rsid w:val="00186D98"/>
    <w:rsid w:val="001A0D18"/>
    <w:rsid w:val="001D133A"/>
    <w:rsid w:val="001E234B"/>
    <w:rsid w:val="001E4D2D"/>
    <w:rsid w:val="001F27FB"/>
    <w:rsid w:val="002023F0"/>
    <w:rsid w:val="00220D22"/>
    <w:rsid w:val="00223E04"/>
    <w:rsid w:val="00224AEF"/>
    <w:rsid w:val="00237579"/>
    <w:rsid w:val="00254015"/>
    <w:rsid w:val="002627D9"/>
    <w:rsid w:val="00264454"/>
    <w:rsid w:val="0026527F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517F5"/>
    <w:rsid w:val="0035239F"/>
    <w:rsid w:val="00374E8E"/>
    <w:rsid w:val="00380CD1"/>
    <w:rsid w:val="00394C2E"/>
    <w:rsid w:val="003B0BC5"/>
    <w:rsid w:val="003B2BB4"/>
    <w:rsid w:val="003C1C65"/>
    <w:rsid w:val="003E6882"/>
    <w:rsid w:val="003E7EB7"/>
    <w:rsid w:val="003F1C1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30A3"/>
    <w:rsid w:val="004C6801"/>
    <w:rsid w:val="004C7F19"/>
    <w:rsid w:val="004D5FA5"/>
    <w:rsid w:val="004F38D3"/>
    <w:rsid w:val="00516332"/>
    <w:rsid w:val="00516DB2"/>
    <w:rsid w:val="005454EF"/>
    <w:rsid w:val="00586C70"/>
    <w:rsid w:val="00591278"/>
    <w:rsid w:val="005B59F9"/>
    <w:rsid w:val="005C4DB5"/>
    <w:rsid w:val="005D5C27"/>
    <w:rsid w:val="005F7196"/>
    <w:rsid w:val="00606870"/>
    <w:rsid w:val="00614BFE"/>
    <w:rsid w:val="006172F3"/>
    <w:rsid w:val="006425BC"/>
    <w:rsid w:val="00656D14"/>
    <w:rsid w:val="00663E23"/>
    <w:rsid w:val="0069299A"/>
    <w:rsid w:val="006B79F9"/>
    <w:rsid w:val="006C5C54"/>
    <w:rsid w:val="006D00A5"/>
    <w:rsid w:val="006D6B33"/>
    <w:rsid w:val="006E735E"/>
    <w:rsid w:val="006F0540"/>
    <w:rsid w:val="006F47F8"/>
    <w:rsid w:val="006F4B0C"/>
    <w:rsid w:val="007208D3"/>
    <w:rsid w:val="00725AB7"/>
    <w:rsid w:val="007358DF"/>
    <w:rsid w:val="007433CB"/>
    <w:rsid w:val="0074669F"/>
    <w:rsid w:val="007661F0"/>
    <w:rsid w:val="00767893"/>
    <w:rsid w:val="007833E4"/>
    <w:rsid w:val="007873B5"/>
    <w:rsid w:val="00797916"/>
    <w:rsid w:val="007A42A6"/>
    <w:rsid w:val="007C4646"/>
    <w:rsid w:val="007D16E6"/>
    <w:rsid w:val="007D4142"/>
    <w:rsid w:val="00801BFB"/>
    <w:rsid w:val="00827779"/>
    <w:rsid w:val="00844310"/>
    <w:rsid w:val="008452FC"/>
    <w:rsid w:val="00857E4E"/>
    <w:rsid w:val="008702A1"/>
    <w:rsid w:val="0087417E"/>
    <w:rsid w:val="00877EF6"/>
    <w:rsid w:val="008D19E3"/>
    <w:rsid w:val="008F2F21"/>
    <w:rsid w:val="008F3D9D"/>
    <w:rsid w:val="008F4F9E"/>
    <w:rsid w:val="0090752A"/>
    <w:rsid w:val="009236EA"/>
    <w:rsid w:val="00923984"/>
    <w:rsid w:val="00935F5E"/>
    <w:rsid w:val="00945A7C"/>
    <w:rsid w:val="00954596"/>
    <w:rsid w:val="009C69B7"/>
    <w:rsid w:val="009E3F4A"/>
    <w:rsid w:val="00A001CB"/>
    <w:rsid w:val="00A04AC9"/>
    <w:rsid w:val="00A22D8B"/>
    <w:rsid w:val="00A45143"/>
    <w:rsid w:val="00A46FAA"/>
    <w:rsid w:val="00A50BDD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D07105"/>
    <w:rsid w:val="00D14A72"/>
    <w:rsid w:val="00D43276"/>
    <w:rsid w:val="00D63A00"/>
    <w:rsid w:val="00D723FA"/>
    <w:rsid w:val="00D96DDA"/>
    <w:rsid w:val="00DC2530"/>
    <w:rsid w:val="00DC5070"/>
    <w:rsid w:val="00DC64E3"/>
    <w:rsid w:val="00DD2774"/>
    <w:rsid w:val="00DD759E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67D5E"/>
    <w:rsid w:val="00E74A86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11DE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A45DB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4486FB"/>
  <w15:docId w15:val="{6B656C4F-420A-495A-8714-A723CA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染川　博幸</cp:lastModifiedBy>
  <cp:revision>16</cp:revision>
  <cp:lastPrinted>2024-02-08T07:55:00Z</cp:lastPrinted>
  <dcterms:created xsi:type="dcterms:W3CDTF">2017-03-03T11:34:00Z</dcterms:created>
  <dcterms:modified xsi:type="dcterms:W3CDTF">2026-02-02T08:04:00Z</dcterms:modified>
</cp:coreProperties>
</file>