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2A3" w14:textId="3BDF3878" w:rsidR="00864080" w:rsidRDefault="00E42D2F" w:rsidP="00CA2E0D">
      <w:pPr>
        <w:rPr>
          <w:rFonts w:ascii="ＭＳ 明朝" w:hAnsi="ＭＳ 明朝"/>
          <w:sz w:val="24"/>
        </w:rPr>
      </w:pPr>
      <w:r>
        <w:rPr>
          <w:rFonts w:ascii="ＭＳ 明朝" w:hAnsi="ＭＳ 明朝" w:hint="eastAsia"/>
          <w:sz w:val="24"/>
        </w:rPr>
        <w:t>（様式</w:t>
      </w:r>
      <w:r w:rsidR="002F6C07">
        <w:rPr>
          <w:rFonts w:ascii="ＭＳ 明朝" w:hAnsi="ＭＳ 明朝" w:hint="eastAsia"/>
          <w:sz w:val="24"/>
        </w:rPr>
        <w:t>５</w:t>
      </w:r>
      <w:r w:rsidR="00D1095D">
        <w:rPr>
          <w:rFonts w:ascii="ＭＳ 明朝" w:hAnsi="ＭＳ 明朝" w:hint="eastAsia"/>
          <w:sz w:val="24"/>
        </w:rPr>
        <w:t>：</w:t>
      </w:r>
      <w:r w:rsidR="00D1095D">
        <w:rPr>
          <w:rFonts w:hint="eastAsia"/>
          <w:sz w:val="24"/>
        </w:rPr>
        <w:t>締結例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0AF3C975" w14:textId="72FBA43F" w:rsidR="002F6C07" w:rsidRDefault="002F6C07" w:rsidP="00E42D2F">
      <w:pPr>
        <w:spacing w:line="320" w:lineRule="exact"/>
        <w:jc w:val="center"/>
        <w:rPr>
          <w:rFonts w:ascii="ＭＳ ゴシック" w:eastAsia="ＭＳ ゴシック" w:hAnsi="ＭＳ ゴシック"/>
          <w:noProof/>
          <w:sz w:val="24"/>
        </w:rPr>
      </w:pPr>
      <w:r w:rsidRPr="002F6C07">
        <w:rPr>
          <w:rFonts w:ascii="ＭＳ ゴシック" w:eastAsia="ＭＳ ゴシック" w:hAnsi="ＭＳ ゴシック" w:hint="eastAsia"/>
          <w:noProof/>
          <w:sz w:val="24"/>
        </w:rPr>
        <w:t>「第20回アジア競技大会（2026/愛知・名古屋）」及び「第５回アジアパラ競技大会（2026/愛知・名古屋）」におけるシティツアー実施等による観光PR事業</w:t>
      </w:r>
      <w:r>
        <w:rPr>
          <w:rFonts w:ascii="ＭＳ ゴシック" w:eastAsia="ＭＳ ゴシック" w:hAnsi="ＭＳ ゴシック" w:hint="eastAsia"/>
          <w:noProof/>
          <w:sz w:val="24"/>
        </w:rPr>
        <w:t>委託業務</w:t>
      </w:r>
    </w:p>
    <w:p w14:paraId="5BCF45E7" w14:textId="45845164" w:rsidR="00E42D2F" w:rsidRPr="005260D0" w:rsidRDefault="00E42D2F" w:rsidP="00E42D2F">
      <w:pPr>
        <w:spacing w:line="320" w:lineRule="exact"/>
        <w:jc w:val="center"/>
        <w:rPr>
          <w:rFonts w:ascii="ＭＳ ゴシック" w:eastAsia="ＭＳ ゴシック" w:hAnsi="ＭＳ ゴシック"/>
          <w:sz w:val="24"/>
        </w:rPr>
      </w:pPr>
      <w:r w:rsidRPr="005260D0">
        <w:rPr>
          <w:rFonts w:ascii="ＭＳ ゴシック" w:eastAsia="ＭＳ ゴシック" w:hAnsi="ＭＳ ゴシック" w:hint="eastAsia"/>
          <w:sz w:val="24"/>
        </w:rPr>
        <w:t>における共同</w:t>
      </w:r>
      <w:r>
        <w:rPr>
          <w:rFonts w:ascii="ＭＳ ゴシック" w:eastAsia="ＭＳ ゴシック" w:hAnsi="ＭＳ ゴシック" w:hint="eastAsia"/>
          <w:sz w:val="24"/>
        </w:rPr>
        <w:t>事業</w:t>
      </w:r>
      <w:r w:rsidRPr="005260D0">
        <w:rPr>
          <w:rFonts w:ascii="ＭＳ ゴシック" w:eastAsia="ＭＳ ゴシック" w:hAnsi="ＭＳ ゴシック" w:hint="eastAsia"/>
          <w:sz w:val="24"/>
        </w:rPr>
        <w:t>体協定書</w:t>
      </w:r>
    </w:p>
    <w:p w14:paraId="39B9962B" w14:textId="77777777" w:rsidR="00E42D2F" w:rsidRDefault="00E42D2F" w:rsidP="00E42D2F">
      <w:pPr>
        <w:spacing w:line="320" w:lineRule="exact"/>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pPr>
      <w:r>
        <w:rPr>
          <w:rFonts w:hint="eastAsia"/>
        </w:rPr>
        <w:t>（目的）</w:t>
      </w:r>
    </w:p>
    <w:p w14:paraId="07E68BB0" w14:textId="085AF80B" w:rsidR="00E42D2F" w:rsidRDefault="00E42D2F" w:rsidP="00E42D2F">
      <w:pPr>
        <w:spacing w:line="320" w:lineRule="exact"/>
        <w:ind w:left="178" w:hangingChars="85" w:hanging="178"/>
      </w:pPr>
      <w:r>
        <w:rPr>
          <w:rFonts w:hint="eastAsia"/>
        </w:rPr>
        <w:t>第１条　当共同事業体は、</w:t>
      </w:r>
      <w:r w:rsidR="002F6C07" w:rsidRPr="002F6C07">
        <w:rPr>
          <w:rFonts w:hint="eastAsia"/>
        </w:rPr>
        <w:t>「第</w:t>
      </w:r>
      <w:r w:rsidR="002F6C07" w:rsidRPr="002F6C07">
        <w:rPr>
          <w:rFonts w:hint="eastAsia"/>
        </w:rPr>
        <w:t>20</w:t>
      </w:r>
      <w:r w:rsidR="002F6C07" w:rsidRPr="002F6C07">
        <w:rPr>
          <w:rFonts w:hint="eastAsia"/>
        </w:rPr>
        <w:t>回アジア競技大</w:t>
      </w:r>
      <w:r w:rsidR="002F6C07" w:rsidRPr="002F6C07">
        <w:rPr>
          <w:rFonts w:asciiTheme="minorEastAsia" w:eastAsiaTheme="minorEastAsia" w:hAnsiTheme="minorEastAsia" w:hint="eastAsia"/>
        </w:rPr>
        <w:t>会（2026/愛知・名古屋）」及び「第５回アジアパラ競技大会（2026/愛知・名古屋）」におけるシティツアー実施等による観光PR事業</w:t>
      </w:r>
      <w:r w:rsidR="002F6C07" w:rsidRPr="002F6C07">
        <w:rPr>
          <w:rFonts w:hint="eastAsia"/>
        </w:rPr>
        <w:t>委託業務</w:t>
      </w:r>
      <w:r>
        <w:rPr>
          <w:rFonts w:hint="eastAsia"/>
        </w:rPr>
        <w:t>（以下「委託業務」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E42D2F"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7777777"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委託業務を受託することができなかったときは、当事業体は、前項の規定にかかわらず、愛知県が委託業務にかかる委託契約を他者と締結した日に解散するものとする。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77777777"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愛知県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6853992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6A2830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22E735C6" w14:textId="14F677C9" w:rsidR="00E42D2F" w:rsidRPr="006551F9" w:rsidRDefault="00E42D2F" w:rsidP="00E42D2F">
      <w:pPr>
        <w:spacing w:line="320" w:lineRule="exact"/>
        <w:ind w:left="178" w:right="44" w:hangingChars="85" w:hanging="178"/>
        <w:rPr>
          <w:rFonts w:asciiTheme="minorEastAsia" w:eastAsiaTheme="minorEastAsia" w:hAnsiTheme="minorEastAsia"/>
        </w:rPr>
      </w:pPr>
    </w:p>
    <w:p w14:paraId="4E5E1E0E" w14:textId="77777777" w:rsidR="009B2891" w:rsidRPr="006551F9" w:rsidRDefault="009B2891" w:rsidP="00E42D2F">
      <w:pPr>
        <w:spacing w:line="320" w:lineRule="exact"/>
        <w:ind w:left="178" w:right="44" w:hangingChars="85" w:hanging="178"/>
        <w:rPr>
          <w:rFonts w:asciiTheme="minorEastAsia" w:eastAsiaTheme="minorEastAsia" w:hAnsiTheme="minorEastAsia"/>
        </w:rPr>
      </w:pPr>
    </w:p>
    <w:p w14:paraId="1B06BC3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各構成員がその分担事業に関し、愛知県及び第三者に与えた損害は、当該構成員がこれを負担するものとする。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各構成員は、協定が継続する期間は脱退することはできない。ただし、各構成員が他の構成員全員の承認を受けた上、愛知県の承認を得た場合は、この限りでない。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当事業体は、構成員のうちいずれかが重要な義務の不履行その他の除名しうる正当な事由を生じた場合においては、他の構成員全員及び愛知県の承認により当該構成員を除名することができるものとする。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愛知県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Pr="006551F9" w:rsidRDefault="00E42D2F" w:rsidP="00E42D2F">
      <w:pPr>
        <w:spacing w:line="320" w:lineRule="exact"/>
        <w:ind w:right="44"/>
        <w:rPr>
          <w:rFonts w:asciiTheme="minorEastAsia" w:eastAsiaTheme="minorEastAsia" w:hAnsiTheme="minorEastAsia"/>
        </w:rPr>
      </w:pPr>
    </w:p>
    <w:p w14:paraId="676AFD8B" w14:textId="4ACCB073" w:rsidR="00E42D2F" w:rsidRPr="006551F9" w:rsidRDefault="00E42D2F" w:rsidP="00E42D2F">
      <w:pPr>
        <w:spacing w:line="320" w:lineRule="exact"/>
        <w:ind w:right="44"/>
        <w:rPr>
          <w:rFonts w:asciiTheme="minorEastAsia" w:eastAsiaTheme="minorEastAsia" w:hAnsiTheme="minorEastAsia"/>
        </w:rPr>
      </w:pPr>
      <w:r w:rsidRPr="006551F9">
        <w:rPr>
          <w:rFonts w:asciiTheme="minorEastAsia" w:eastAsiaTheme="minorEastAsia" w:hAnsiTheme="minorEastAsia" w:hint="eastAsia"/>
        </w:rPr>
        <w:t xml:space="preserve">　○○外○者は、上記のとおり</w:t>
      </w:r>
      <w:r w:rsidR="002F6C07" w:rsidRPr="002F6C07">
        <w:rPr>
          <w:rFonts w:asciiTheme="minorEastAsia" w:eastAsiaTheme="minorEastAsia" w:hAnsiTheme="minorEastAsia" w:hint="eastAsia"/>
        </w:rPr>
        <w:t>「第20回アジア競技大会（2026/愛知・名古屋）」及び「第５回アジアパラ競技大会（2026/愛知・名古屋）」におけるシティツアー実施等による観光PR事業委託業務</w:t>
      </w:r>
      <w:r w:rsidRPr="006551F9">
        <w:rPr>
          <w:rFonts w:asciiTheme="minorEastAsia" w:eastAsiaTheme="minorEastAsia" w:hAnsiTheme="minorEastAsia" w:hint="eastAsia"/>
        </w:rPr>
        <w:t>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6229E1AF" w14:textId="57604A74" w:rsidR="00E42D2F" w:rsidRDefault="00D1095D" w:rsidP="00CA2E0D">
      <w:pPr>
        <w:rPr>
          <w:rFonts w:ascii="ＭＳ 明朝" w:hAnsi="ＭＳ 明朝"/>
          <w:sz w:val="24"/>
        </w:rPr>
      </w:pPr>
      <w:r>
        <w:rPr>
          <w:rFonts w:ascii="ＭＳ 明朝" w:hAnsi="ＭＳ 明朝" w:hint="eastAsia"/>
          <w:sz w:val="24"/>
        </w:rPr>
        <w:lastRenderedPageBreak/>
        <w:t>（様式</w:t>
      </w:r>
      <w:r w:rsidR="002F6C07">
        <w:rPr>
          <w:rFonts w:ascii="ＭＳ 明朝" w:hAnsi="ＭＳ 明朝" w:hint="eastAsia"/>
          <w:sz w:val="24"/>
        </w:rPr>
        <w:t>６</w:t>
      </w:r>
      <w:r>
        <w:rPr>
          <w:rFonts w:ascii="ＭＳ 明朝" w:hAnsi="ＭＳ 明朝" w:hint="eastAsia"/>
          <w:sz w:val="24"/>
        </w:rPr>
        <w:t>）</w:t>
      </w:r>
    </w:p>
    <w:p w14:paraId="1B7BE04D" w14:textId="07CF7D7C"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愛　知　県　知　事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067F54DF"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私は愛知県における</w:t>
      </w:r>
      <w:r>
        <w:rPr>
          <w:rFonts w:ascii="ＭＳ 明朝" w:hAnsi="ＭＳ 明朝" w:cs="MS-Mincho" w:hint="eastAsia"/>
          <w:kern w:val="0"/>
          <w:sz w:val="22"/>
        </w:rPr>
        <w:t>「</w:t>
      </w:r>
      <w:r w:rsidR="002F6C07" w:rsidRPr="002F6C07">
        <w:rPr>
          <w:rFonts w:ascii="ＭＳ 明朝" w:hAnsi="ＭＳ 明朝" w:cs="MS-Mincho" w:hint="eastAsia"/>
          <w:kern w:val="0"/>
          <w:sz w:val="22"/>
        </w:rPr>
        <w:t>「第20回アジア競技大会（2026/愛知・名古屋）」及び「第５回アジアパラ競技大会（2026/愛知・名古屋）」におけるシティツアー実施等による観光PR事業</w:t>
      </w:r>
      <w:r w:rsidR="002F6C07">
        <w:rPr>
          <w:rFonts w:ascii="ＭＳ 明朝" w:hAnsi="ＭＳ 明朝" w:cs="MS-Mincho" w:hint="eastAsia"/>
          <w:kern w:val="0"/>
          <w:sz w:val="22"/>
        </w:rPr>
        <w:t>委託業務</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372302"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68"/>
  <w:displayHorizontalDrawingGridEvery w:val="0"/>
  <w:displayVerticalDrawingGridEvery w:val="2"/>
  <w:characterSpacingControl w:val="compressPunctuation"/>
  <w:strictFirstAndLastChar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6F38"/>
    <w:rsid w:val="00007C1E"/>
    <w:rsid w:val="000127BE"/>
    <w:rsid w:val="000149DB"/>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34EB"/>
    <w:rsid w:val="00055594"/>
    <w:rsid w:val="000570CB"/>
    <w:rsid w:val="00057FFA"/>
    <w:rsid w:val="000612D2"/>
    <w:rsid w:val="00061350"/>
    <w:rsid w:val="00064A2D"/>
    <w:rsid w:val="000670EA"/>
    <w:rsid w:val="00067865"/>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384E"/>
    <w:rsid w:val="000D419C"/>
    <w:rsid w:val="000D4C84"/>
    <w:rsid w:val="000D7089"/>
    <w:rsid w:val="000E1FCB"/>
    <w:rsid w:val="000E4B55"/>
    <w:rsid w:val="000E5166"/>
    <w:rsid w:val="000E5DEF"/>
    <w:rsid w:val="000F5019"/>
    <w:rsid w:val="000F5322"/>
    <w:rsid w:val="000F5857"/>
    <w:rsid w:val="000F5922"/>
    <w:rsid w:val="000F647B"/>
    <w:rsid w:val="00105951"/>
    <w:rsid w:val="00105CEC"/>
    <w:rsid w:val="00105D5A"/>
    <w:rsid w:val="001064A1"/>
    <w:rsid w:val="00106AF6"/>
    <w:rsid w:val="0010797D"/>
    <w:rsid w:val="00111F96"/>
    <w:rsid w:val="00112F05"/>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A0ED2"/>
    <w:rsid w:val="001A0F6A"/>
    <w:rsid w:val="001A109B"/>
    <w:rsid w:val="001A2CE2"/>
    <w:rsid w:val="001A4A5E"/>
    <w:rsid w:val="001A50CC"/>
    <w:rsid w:val="001A539B"/>
    <w:rsid w:val="001A7D6F"/>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5B41"/>
    <w:rsid w:val="002314B5"/>
    <w:rsid w:val="00234779"/>
    <w:rsid w:val="00240469"/>
    <w:rsid w:val="002426C0"/>
    <w:rsid w:val="00243A4C"/>
    <w:rsid w:val="002478E1"/>
    <w:rsid w:val="00247EE1"/>
    <w:rsid w:val="00255613"/>
    <w:rsid w:val="00261176"/>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6D1"/>
    <w:rsid w:val="002B5D44"/>
    <w:rsid w:val="002C0581"/>
    <w:rsid w:val="002C239D"/>
    <w:rsid w:val="002C3006"/>
    <w:rsid w:val="002C33B2"/>
    <w:rsid w:val="002C43DA"/>
    <w:rsid w:val="002D3F47"/>
    <w:rsid w:val="002E24F8"/>
    <w:rsid w:val="002E3C7C"/>
    <w:rsid w:val="002E4CD9"/>
    <w:rsid w:val="002E56C9"/>
    <w:rsid w:val="002E6642"/>
    <w:rsid w:val="002F28E8"/>
    <w:rsid w:val="002F5597"/>
    <w:rsid w:val="002F68B9"/>
    <w:rsid w:val="002F6C07"/>
    <w:rsid w:val="002F72E6"/>
    <w:rsid w:val="002F7F57"/>
    <w:rsid w:val="00301BEE"/>
    <w:rsid w:val="00304D6B"/>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5771"/>
    <w:rsid w:val="003D7F35"/>
    <w:rsid w:val="003F226C"/>
    <w:rsid w:val="003F3E22"/>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0F48"/>
    <w:rsid w:val="004D37F2"/>
    <w:rsid w:val="004D4B7C"/>
    <w:rsid w:val="004D55F1"/>
    <w:rsid w:val="004D59D5"/>
    <w:rsid w:val="004D7E62"/>
    <w:rsid w:val="004E0EEB"/>
    <w:rsid w:val="004E53AA"/>
    <w:rsid w:val="004E5C52"/>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E7DBC"/>
    <w:rsid w:val="006F045C"/>
    <w:rsid w:val="006F3284"/>
    <w:rsid w:val="006F565E"/>
    <w:rsid w:val="006F6393"/>
    <w:rsid w:val="00704556"/>
    <w:rsid w:val="0071473F"/>
    <w:rsid w:val="00715C28"/>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246D"/>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4080"/>
    <w:rsid w:val="00866870"/>
    <w:rsid w:val="00867809"/>
    <w:rsid w:val="00873D2A"/>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E0B89"/>
    <w:rsid w:val="008E4ED5"/>
    <w:rsid w:val="008E52ED"/>
    <w:rsid w:val="008E6760"/>
    <w:rsid w:val="008E7EEE"/>
    <w:rsid w:val="008F0108"/>
    <w:rsid w:val="008F2156"/>
    <w:rsid w:val="008F23E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17EB"/>
    <w:rsid w:val="00A1681E"/>
    <w:rsid w:val="00A216E4"/>
    <w:rsid w:val="00A235C7"/>
    <w:rsid w:val="00A2659C"/>
    <w:rsid w:val="00A32C28"/>
    <w:rsid w:val="00A41E17"/>
    <w:rsid w:val="00A428F0"/>
    <w:rsid w:val="00A50CF6"/>
    <w:rsid w:val="00A51AE4"/>
    <w:rsid w:val="00A52129"/>
    <w:rsid w:val="00A53B07"/>
    <w:rsid w:val="00A54326"/>
    <w:rsid w:val="00A55E0B"/>
    <w:rsid w:val="00A62527"/>
    <w:rsid w:val="00A626B8"/>
    <w:rsid w:val="00A635BF"/>
    <w:rsid w:val="00A64E5A"/>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637"/>
    <w:rsid w:val="00AF5782"/>
    <w:rsid w:val="00AF637E"/>
    <w:rsid w:val="00AF799D"/>
    <w:rsid w:val="00AF7A99"/>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1049E"/>
    <w:rsid w:val="00D1095D"/>
    <w:rsid w:val="00D1777B"/>
    <w:rsid w:val="00D23237"/>
    <w:rsid w:val="00D26924"/>
    <w:rsid w:val="00D35779"/>
    <w:rsid w:val="00D40B0A"/>
    <w:rsid w:val="00D43616"/>
    <w:rsid w:val="00D46E0F"/>
    <w:rsid w:val="00D51A96"/>
    <w:rsid w:val="00D53171"/>
    <w:rsid w:val="00D5534E"/>
    <w:rsid w:val="00D60B10"/>
    <w:rsid w:val="00D64BD1"/>
    <w:rsid w:val="00D64F73"/>
    <w:rsid w:val="00D652D1"/>
    <w:rsid w:val="00D67A78"/>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41C87"/>
    <w:rsid w:val="00F43879"/>
    <w:rsid w:val="00F44948"/>
    <w:rsid w:val="00F458EB"/>
    <w:rsid w:val="00F51D6C"/>
    <w:rsid w:val="00F53272"/>
    <w:rsid w:val="00F57CE3"/>
    <w:rsid w:val="00F634DD"/>
    <w:rsid w:val="00F66F6B"/>
    <w:rsid w:val="00F705C0"/>
    <w:rsid w:val="00F805E5"/>
    <w:rsid w:val="00F85444"/>
    <w:rsid w:val="00F85A09"/>
    <w:rsid w:val="00F87B98"/>
    <w:rsid w:val="00F903B6"/>
    <w:rsid w:val="00F90B84"/>
    <w:rsid w:val="00F9265F"/>
    <w:rsid w:val="00F93678"/>
    <w:rsid w:val="00F9574F"/>
    <w:rsid w:val="00F97ECA"/>
    <w:rsid w:val="00FA2131"/>
    <w:rsid w:val="00FA445D"/>
    <w:rsid w:val="00FB0862"/>
    <w:rsid w:val="00FB3392"/>
    <w:rsid w:val="00FB4C3C"/>
    <w:rsid w:val="00FB7627"/>
    <w:rsid w:val="00FB7807"/>
    <w:rsid w:val="00FC338E"/>
    <w:rsid w:val="00FC5DB8"/>
    <w:rsid w:val="00FC5DBE"/>
    <w:rsid w:val="00FC625F"/>
    <w:rsid w:val="00FC7029"/>
    <w:rsid w:val="00FD122B"/>
    <w:rsid w:val="00FD41DF"/>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2300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2022-06-22T03:45:00Z</dcterms:created>
  <dcterms:modified xsi:type="dcterms:W3CDTF">2026-02-12T10:42:00Z</dcterms:modified>
</cp:coreProperties>
</file>