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D7A7" w14:textId="77777777" w:rsidR="00116C2D" w:rsidRDefault="00116C2D" w:rsidP="00116C2D">
      <w:pPr>
        <w:spacing w:line="200" w:lineRule="exact"/>
        <w:rPr>
          <w:sz w:val="20"/>
          <w:szCs w:val="16"/>
          <w:u w:val="single"/>
        </w:rPr>
      </w:pPr>
    </w:p>
    <w:p w14:paraId="13241EF3" w14:textId="77777777" w:rsidR="00116C2D" w:rsidRPr="002F3169" w:rsidRDefault="00116C2D" w:rsidP="00237534">
      <w:pPr>
        <w:spacing w:line="300" w:lineRule="exact"/>
        <w:rPr>
          <w:sz w:val="20"/>
          <w:szCs w:val="16"/>
        </w:rPr>
      </w:pPr>
      <w:r w:rsidRPr="002F3169">
        <w:rPr>
          <w:rFonts w:hint="eastAsia"/>
          <w:sz w:val="20"/>
          <w:szCs w:val="16"/>
        </w:rPr>
        <w:t>（監督要領）様式第３</w:t>
      </w:r>
    </w:p>
    <w:p w14:paraId="6BC41EBA" w14:textId="77777777" w:rsidR="00116C2D" w:rsidRPr="0081285D" w:rsidRDefault="00116C2D" w:rsidP="00116C2D">
      <w:pPr>
        <w:wordWrap w:val="0"/>
        <w:spacing w:line="200" w:lineRule="exact"/>
        <w:ind w:rightChars="201" w:right="422"/>
        <w:jc w:val="right"/>
        <w:rPr>
          <w:sz w:val="20"/>
          <w:szCs w:val="16"/>
          <w:u w:val="single"/>
        </w:rPr>
      </w:pPr>
      <w:r w:rsidRPr="0081285D">
        <w:rPr>
          <w:rFonts w:hint="eastAsia"/>
          <w:sz w:val="22"/>
          <w:szCs w:val="16"/>
          <w:u w:val="single"/>
        </w:rPr>
        <w:t>Ｎｏ．</w:t>
      </w:r>
      <w:r>
        <w:rPr>
          <w:rFonts w:hint="eastAsia"/>
          <w:sz w:val="22"/>
          <w:szCs w:val="16"/>
          <w:u w:val="single"/>
        </w:rPr>
        <w:t xml:space="preserve">　　</w:t>
      </w:r>
    </w:p>
    <w:p w14:paraId="5DDBA63A" w14:textId="77777777" w:rsidR="00116C2D" w:rsidRPr="00647EA1" w:rsidRDefault="00116C2D" w:rsidP="00116C2D">
      <w:pPr>
        <w:topLinePunct w:val="0"/>
        <w:jc w:val="center"/>
        <w:rPr>
          <w:rFonts w:ascii="Century"/>
          <w:b/>
          <w:sz w:val="24"/>
          <w:szCs w:val="21"/>
        </w:rPr>
      </w:pPr>
      <w:r w:rsidRPr="00647EA1">
        <w:rPr>
          <w:rFonts w:ascii="Century" w:hint="eastAsia"/>
          <w:b/>
          <w:sz w:val="24"/>
          <w:szCs w:val="21"/>
        </w:rPr>
        <w:t>工　　事　　打　　合　　簿</w:t>
      </w:r>
    </w:p>
    <w:tbl>
      <w:tblPr>
        <w:tblW w:w="907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8"/>
        <w:gridCol w:w="500"/>
        <w:gridCol w:w="267"/>
        <w:gridCol w:w="3329"/>
        <w:gridCol w:w="1409"/>
        <w:gridCol w:w="3153"/>
      </w:tblGrid>
      <w:tr w:rsidR="00116C2D" w:rsidRPr="00FF29C7" w14:paraId="56B91C6F" w14:textId="77777777" w:rsidTr="003C4774">
        <w:trPr>
          <w:trHeight w:val="424"/>
        </w:trPr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E532" w14:textId="77777777" w:rsidR="00116C2D" w:rsidRPr="00FF29C7" w:rsidRDefault="00116C2D" w:rsidP="00AD565B">
            <w:pPr>
              <w:topLinePunct w:val="0"/>
              <w:jc w:val="center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発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</w:t>
            </w:r>
            <w:r w:rsidRPr="00FF29C7">
              <w:rPr>
                <w:rFonts w:ascii="Century" w:hint="eastAsia"/>
                <w:sz w:val="22"/>
                <w:szCs w:val="22"/>
              </w:rPr>
              <w:t>議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</w:t>
            </w:r>
            <w:r w:rsidRPr="00FF29C7">
              <w:rPr>
                <w:rFonts w:ascii="Century" w:hint="eastAsia"/>
                <w:sz w:val="22"/>
                <w:szCs w:val="22"/>
              </w:rPr>
              <w:t>者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9F1B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□発注者　□請負者・受注者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B6E3" w14:textId="77777777" w:rsidR="00116C2D" w:rsidRPr="00FF29C7" w:rsidRDefault="00116C2D" w:rsidP="00AD565B">
            <w:pPr>
              <w:topLinePunct w:val="0"/>
              <w:jc w:val="center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発議年月日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E167" w14:textId="77777777" w:rsidR="00116C2D" w:rsidRPr="00FF29C7" w:rsidRDefault="00116C2D" w:rsidP="00AD565B">
            <w:pPr>
              <w:topLinePunct w:val="0"/>
              <w:ind w:firstLineChars="100" w:firstLine="22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 xml:space="preserve">　　年　　月　　日</w:t>
            </w:r>
          </w:p>
        </w:tc>
      </w:tr>
      <w:tr w:rsidR="00116C2D" w:rsidRPr="00FF29C7" w14:paraId="256C4E15" w14:textId="77777777" w:rsidTr="003C4774">
        <w:trPr>
          <w:trHeight w:val="345"/>
        </w:trPr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D72" w14:textId="77777777" w:rsidR="00116C2D" w:rsidRPr="00FF29C7" w:rsidRDefault="00116C2D" w:rsidP="00AD565B">
            <w:pPr>
              <w:topLinePunct w:val="0"/>
              <w:jc w:val="center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発議事項</w:t>
            </w:r>
          </w:p>
        </w:tc>
        <w:tc>
          <w:tcPr>
            <w:tcW w:w="7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8033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□指示　□協議　□通知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 </w:t>
            </w:r>
            <w:r w:rsidRPr="00FF29C7">
              <w:rPr>
                <w:rFonts w:ascii="Century" w:hint="eastAsia"/>
                <w:sz w:val="22"/>
                <w:szCs w:val="22"/>
              </w:rPr>
              <w:t>□承諾　□報告　□提出</w:t>
            </w:r>
          </w:p>
          <w:p w14:paraId="139710CD" w14:textId="77777777" w:rsidR="00116C2D" w:rsidRPr="00FF29C7" w:rsidRDefault="00116C2D" w:rsidP="00AD565B">
            <w:pPr>
              <w:topLinePunct w:val="0"/>
              <w:jc w:val="left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□その他（　　　　　　　　　　　　　　　　　　　　　　　　　　　　　）</w:t>
            </w:r>
          </w:p>
        </w:tc>
      </w:tr>
      <w:tr w:rsidR="00116C2D" w:rsidRPr="00FF29C7" w14:paraId="0B8D106B" w14:textId="77777777" w:rsidTr="003C4774">
        <w:trPr>
          <w:trHeight w:val="502"/>
        </w:trPr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4BA7" w14:textId="77777777" w:rsidR="00116C2D" w:rsidRPr="00FF29C7" w:rsidRDefault="00116C2D" w:rsidP="00AD565B">
            <w:pPr>
              <w:topLinePunct w:val="0"/>
              <w:jc w:val="center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工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</w:t>
            </w:r>
            <w:r w:rsidRPr="00FF29C7">
              <w:rPr>
                <w:rFonts w:ascii="Century" w:hint="eastAsia"/>
                <w:sz w:val="22"/>
                <w:szCs w:val="22"/>
              </w:rPr>
              <w:t>事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</w:t>
            </w:r>
            <w:r w:rsidRPr="00FF29C7">
              <w:rPr>
                <w:rFonts w:ascii="Century" w:hint="eastAsia"/>
                <w:sz w:val="22"/>
                <w:szCs w:val="22"/>
              </w:rPr>
              <w:t>名</w:t>
            </w:r>
          </w:p>
        </w:tc>
        <w:tc>
          <w:tcPr>
            <w:tcW w:w="7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1F35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</w:p>
        </w:tc>
      </w:tr>
      <w:tr w:rsidR="00116C2D" w:rsidRPr="00FF29C7" w14:paraId="66F6F85A" w14:textId="77777777" w:rsidTr="003C4774">
        <w:trPr>
          <w:trHeight w:val="5240"/>
        </w:trPr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B9C62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（内容）</w:t>
            </w:r>
          </w:p>
          <w:p w14:paraId="616B2854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 xml:space="preserve">　副題：</w:t>
            </w:r>
          </w:p>
        </w:tc>
      </w:tr>
      <w:tr w:rsidR="00116C2D" w:rsidRPr="00FF29C7" w14:paraId="15FDBB53" w14:textId="77777777" w:rsidTr="003C4774">
        <w:trPr>
          <w:trHeight w:val="340"/>
        </w:trPr>
        <w:tc>
          <w:tcPr>
            <w:tcW w:w="9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8CBB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添付図　　　　葉、その他添付図書</w:t>
            </w:r>
          </w:p>
        </w:tc>
      </w:tr>
      <w:tr w:rsidR="00116C2D" w:rsidRPr="00FF29C7" w14:paraId="607C4EBE" w14:textId="77777777" w:rsidTr="003C4774">
        <w:trPr>
          <w:cantSplit/>
          <w:trHeight w:val="1453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2D61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</w:p>
          <w:p w14:paraId="4EC1ADFD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</w:p>
          <w:p w14:paraId="773CB53F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処理</w:t>
            </w:r>
          </w:p>
          <w:p w14:paraId="6F023921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・</w:t>
            </w:r>
          </w:p>
          <w:p w14:paraId="4356A1F2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回答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6D8F9D99" w14:textId="77777777" w:rsidR="00116C2D" w:rsidRPr="00FF29C7" w:rsidRDefault="00116C2D" w:rsidP="00AD565B">
            <w:pPr>
              <w:topLinePunct w:val="0"/>
              <w:jc w:val="center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発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</w:t>
            </w:r>
            <w:r w:rsidRPr="00FF29C7">
              <w:rPr>
                <w:rFonts w:ascii="Century" w:hint="eastAsia"/>
                <w:sz w:val="22"/>
                <w:szCs w:val="22"/>
              </w:rPr>
              <w:t>注</w:t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 </w:t>
            </w:r>
            <w:r w:rsidRPr="00FF29C7">
              <w:rPr>
                <w:rFonts w:ascii="Century" w:hint="eastAsia"/>
                <w:sz w:val="22"/>
                <w:szCs w:val="22"/>
              </w:rPr>
              <w:t>者</w:t>
            </w:r>
          </w:p>
        </w:tc>
        <w:tc>
          <w:tcPr>
            <w:tcW w:w="8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EADF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上記について　□指示・□承諾・□協議・□提出・□受理　します。</w:t>
            </w:r>
          </w:p>
          <w:p w14:paraId="7A484340" w14:textId="77777777" w:rsidR="00116C2D" w:rsidRPr="00FF29C7" w:rsidRDefault="00116C2D" w:rsidP="00AD565B">
            <w:pPr>
              <w:topLinePunct w:val="0"/>
              <w:ind w:firstLineChars="700" w:firstLine="154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□その他（　　　　　　　　　）</w:t>
            </w:r>
          </w:p>
          <w:p w14:paraId="4148F113" w14:textId="77777777" w:rsidR="00116C2D" w:rsidRPr="00FF29C7" w:rsidRDefault="00116C2D" w:rsidP="00AD565B">
            <w:pPr>
              <w:tabs>
                <w:tab w:val="left" w:pos="1440"/>
              </w:tabs>
              <w:topLinePunct w:val="0"/>
              <w:rPr>
                <w:rFonts w:ascii="Century"/>
                <w:sz w:val="22"/>
                <w:szCs w:val="22"/>
              </w:rPr>
            </w:pPr>
          </w:p>
          <w:p w14:paraId="26554570" w14:textId="77777777" w:rsidR="00116C2D" w:rsidRPr="00FF29C7" w:rsidRDefault="00116C2D" w:rsidP="00AD565B">
            <w:pPr>
              <w:tabs>
                <w:tab w:val="left" w:pos="1440"/>
              </w:tabs>
              <w:topLinePunct w:val="0"/>
              <w:rPr>
                <w:rFonts w:ascii="Century"/>
                <w:sz w:val="22"/>
                <w:szCs w:val="22"/>
              </w:rPr>
            </w:pPr>
          </w:p>
          <w:p w14:paraId="3055A3DE" w14:textId="77777777" w:rsidR="00116C2D" w:rsidRPr="00FF29C7" w:rsidRDefault="00116C2D" w:rsidP="00AD565B">
            <w:pPr>
              <w:tabs>
                <w:tab w:val="left" w:pos="6180"/>
              </w:tabs>
              <w:topLinePunct w:val="0"/>
              <w:jc w:val="right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 xml:space="preserve">　　年　　月　　日</w:t>
            </w:r>
          </w:p>
        </w:tc>
      </w:tr>
      <w:tr w:rsidR="00116C2D" w:rsidRPr="00FF29C7" w14:paraId="4F2A363B" w14:textId="77777777" w:rsidTr="003C4774">
        <w:trPr>
          <w:cantSplit/>
          <w:trHeight w:val="1474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B9B9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5712BADC" w14:textId="77777777" w:rsidR="00116C2D" w:rsidRPr="00FF29C7" w:rsidRDefault="00116C2D" w:rsidP="00AD565B">
            <w:pPr>
              <w:topLinePunct w:val="0"/>
              <w:jc w:val="center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請負者･受注者</w:t>
            </w:r>
          </w:p>
        </w:tc>
        <w:tc>
          <w:tcPr>
            <w:tcW w:w="8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CCC" w14:textId="77777777" w:rsidR="00116C2D" w:rsidRPr="00FF29C7" w:rsidRDefault="00116C2D" w:rsidP="00AD565B">
            <w:pPr>
              <w:topLinePunct w:val="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上記について　□承諾・□協議・□提出・□報告・□受理　します。</w:t>
            </w:r>
          </w:p>
          <w:p w14:paraId="3DCFAD8A" w14:textId="77777777" w:rsidR="00116C2D" w:rsidRPr="00FF29C7" w:rsidRDefault="00116C2D" w:rsidP="00AD565B">
            <w:pPr>
              <w:topLinePunct w:val="0"/>
              <w:ind w:firstLineChars="700" w:firstLine="1540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 w:hint="eastAsia"/>
                <w:sz w:val="22"/>
                <w:szCs w:val="22"/>
              </w:rPr>
              <w:t>□その他（　　　　　　　　　）</w:t>
            </w:r>
          </w:p>
          <w:p w14:paraId="63416025" w14:textId="77777777" w:rsidR="00116C2D" w:rsidRPr="00FF29C7" w:rsidRDefault="00116C2D" w:rsidP="00AD565B">
            <w:pPr>
              <w:topLinePunct w:val="0"/>
              <w:ind w:leftChars="700" w:left="1910" w:hangingChars="200" w:hanging="440"/>
              <w:rPr>
                <w:rFonts w:ascii="Century"/>
                <w:sz w:val="22"/>
                <w:szCs w:val="22"/>
              </w:rPr>
            </w:pPr>
          </w:p>
          <w:p w14:paraId="5E12638D" w14:textId="77777777" w:rsidR="00116C2D" w:rsidRPr="00FF29C7" w:rsidRDefault="00116C2D" w:rsidP="00AD565B">
            <w:pPr>
              <w:topLinePunct w:val="0"/>
              <w:ind w:leftChars="700" w:left="1910" w:hangingChars="200" w:hanging="440"/>
              <w:rPr>
                <w:rFonts w:ascii="Century"/>
                <w:sz w:val="22"/>
                <w:szCs w:val="22"/>
              </w:rPr>
            </w:pPr>
          </w:p>
          <w:p w14:paraId="0281F896" w14:textId="77777777" w:rsidR="00116C2D" w:rsidRPr="00FF29C7" w:rsidRDefault="00116C2D" w:rsidP="00AD565B">
            <w:pPr>
              <w:topLinePunct w:val="0"/>
              <w:ind w:leftChars="700" w:left="1910" w:hangingChars="200" w:hanging="440"/>
              <w:jc w:val="right"/>
              <w:rPr>
                <w:rFonts w:ascii="Century"/>
                <w:sz w:val="22"/>
                <w:szCs w:val="22"/>
              </w:rPr>
            </w:pPr>
            <w:r w:rsidRPr="00FF29C7">
              <w:rPr>
                <w:rFonts w:ascii="Century"/>
                <w:sz w:val="22"/>
                <w:szCs w:val="22"/>
              </w:rPr>
              <w:tab/>
            </w:r>
            <w:r w:rsidRPr="00FF29C7">
              <w:rPr>
                <w:rFonts w:ascii="Century" w:hint="eastAsia"/>
                <w:sz w:val="22"/>
                <w:szCs w:val="22"/>
              </w:rPr>
              <w:t xml:space="preserve">　　　　　　　　　　　　　　　　年　　月　　日</w:t>
            </w:r>
          </w:p>
        </w:tc>
      </w:tr>
    </w:tbl>
    <w:p w14:paraId="216F67EE" w14:textId="77777777" w:rsidR="00116C2D" w:rsidRDefault="00116C2D" w:rsidP="00116C2D">
      <w:pPr>
        <w:rPr>
          <w:rFonts w:ascii="Century"/>
        </w:rPr>
      </w:pPr>
    </w:p>
    <w:tbl>
      <w:tblPr>
        <w:tblpPr w:leftFromText="142" w:rightFromText="142" w:vertAnchor="text" w:horzAnchor="margin" w:tblpX="108" w:tblpY="3"/>
        <w:tblW w:w="9060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75"/>
        <w:gridCol w:w="1076"/>
        <w:gridCol w:w="1076"/>
        <w:gridCol w:w="222"/>
        <w:gridCol w:w="1075"/>
        <w:gridCol w:w="1075"/>
        <w:gridCol w:w="234"/>
        <w:gridCol w:w="1075"/>
        <w:gridCol w:w="1076"/>
        <w:gridCol w:w="1076"/>
      </w:tblGrid>
      <w:tr w:rsidR="00116C2D" w:rsidRPr="00AF4DA6" w14:paraId="1AD231D8" w14:textId="77777777" w:rsidTr="00AD565B">
        <w:trPr>
          <w:trHeight w:val="50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CE8E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  <w:szCs w:val="19"/>
              </w:rPr>
            </w:pPr>
            <w:r w:rsidRPr="00676EAF">
              <w:rPr>
                <w:rFonts w:ascii="Century" w:hint="eastAsia"/>
                <w:sz w:val="18"/>
                <w:szCs w:val="19"/>
              </w:rPr>
              <w:t>総括</w:t>
            </w:r>
          </w:p>
          <w:p w14:paraId="02EB072A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  <w:szCs w:val="19"/>
              </w:rPr>
            </w:pPr>
            <w:r w:rsidRPr="00676EAF">
              <w:rPr>
                <w:rFonts w:ascii="Century" w:hint="eastAsia"/>
                <w:sz w:val="18"/>
                <w:szCs w:val="19"/>
              </w:rPr>
              <w:t>監督員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871D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  <w:szCs w:val="19"/>
              </w:rPr>
            </w:pPr>
            <w:r w:rsidRPr="00676EAF">
              <w:rPr>
                <w:rFonts w:ascii="Century" w:hint="eastAsia"/>
                <w:sz w:val="18"/>
                <w:szCs w:val="19"/>
              </w:rPr>
              <w:t>主任</w:t>
            </w:r>
          </w:p>
          <w:p w14:paraId="4A12277F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  <w:szCs w:val="19"/>
              </w:rPr>
            </w:pPr>
            <w:r w:rsidRPr="00676EAF">
              <w:rPr>
                <w:rFonts w:ascii="Century" w:hint="eastAsia"/>
                <w:sz w:val="18"/>
                <w:szCs w:val="19"/>
              </w:rPr>
              <w:t>監督員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1A50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  <w:szCs w:val="19"/>
              </w:rPr>
            </w:pPr>
            <w:r w:rsidRPr="00676EAF">
              <w:rPr>
                <w:rFonts w:ascii="Century" w:hint="eastAsia"/>
                <w:sz w:val="18"/>
                <w:szCs w:val="19"/>
              </w:rPr>
              <w:t>専任</w:t>
            </w:r>
          </w:p>
          <w:p w14:paraId="5B384D79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  <w:szCs w:val="19"/>
              </w:rPr>
            </w:pPr>
            <w:r w:rsidRPr="00676EAF">
              <w:rPr>
                <w:rFonts w:ascii="Century" w:hint="eastAsia"/>
                <w:sz w:val="18"/>
                <w:szCs w:val="19"/>
              </w:rPr>
              <w:t>監督員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0EFB4" w14:textId="77777777" w:rsidR="00116C2D" w:rsidRPr="00676EAF" w:rsidRDefault="00116C2D" w:rsidP="00AD565B">
            <w:pPr>
              <w:jc w:val="center"/>
              <w:rPr>
                <w:rFonts w:ascii="Century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9094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管理</w:t>
            </w:r>
          </w:p>
          <w:p w14:paraId="4ACF3C7B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技術者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15CD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担当</w:t>
            </w:r>
          </w:p>
          <w:p w14:paraId="1A610828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技術者</w:t>
            </w: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2A03B" w14:textId="77777777" w:rsidR="00116C2D" w:rsidRPr="00676EAF" w:rsidRDefault="00116C2D" w:rsidP="00AD565B">
            <w:pPr>
              <w:jc w:val="center"/>
              <w:rPr>
                <w:rFonts w:ascii="Century"/>
                <w:sz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A5AB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現場</w:t>
            </w:r>
          </w:p>
          <w:p w14:paraId="6965475E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代理人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CE77" w14:textId="77777777" w:rsidR="00116C2D" w:rsidRPr="00676EAF" w:rsidRDefault="00116C2D" w:rsidP="00AD565B">
            <w:pPr>
              <w:ind w:leftChars="-42" w:rightChars="-106" w:right="-223" w:hangingChars="49" w:hanging="88"/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主任（監理）</w:t>
            </w:r>
          </w:p>
          <w:p w14:paraId="7550ABF4" w14:textId="77777777" w:rsidR="00116C2D" w:rsidRPr="00676EAF" w:rsidRDefault="00116C2D" w:rsidP="00AD565B">
            <w:pPr>
              <w:jc w:val="center"/>
              <w:rPr>
                <w:rFonts w:ascii="Century"/>
                <w:sz w:val="18"/>
              </w:rPr>
            </w:pPr>
            <w:r w:rsidRPr="00676EAF">
              <w:rPr>
                <w:rFonts w:ascii="Century" w:hint="eastAsia"/>
                <w:sz w:val="18"/>
              </w:rPr>
              <w:t>技術者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23E" w14:textId="77777777" w:rsidR="00116C2D" w:rsidRPr="0024605D" w:rsidRDefault="00116C2D" w:rsidP="00AD565B">
            <w:pPr>
              <w:ind w:leftChars="-42" w:rightChars="-106" w:right="-223" w:hangingChars="49" w:hanging="88"/>
              <w:jc w:val="center"/>
              <w:rPr>
                <w:rFonts w:ascii="Century"/>
                <w:sz w:val="18"/>
              </w:rPr>
            </w:pPr>
            <w:r w:rsidRPr="0024605D">
              <w:rPr>
                <w:rFonts w:ascii="Century" w:hint="eastAsia"/>
                <w:sz w:val="18"/>
              </w:rPr>
              <w:t>監理技術者</w:t>
            </w:r>
          </w:p>
          <w:p w14:paraId="177FBF14" w14:textId="77777777" w:rsidR="00116C2D" w:rsidRPr="0024605D" w:rsidRDefault="00116C2D" w:rsidP="00AD565B">
            <w:pPr>
              <w:ind w:leftChars="-42" w:rightChars="-106" w:right="-223" w:hangingChars="49" w:hanging="88"/>
              <w:jc w:val="center"/>
              <w:rPr>
                <w:rFonts w:ascii="Century"/>
                <w:sz w:val="18"/>
              </w:rPr>
            </w:pPr>
            <w:r w:rsidRPr="0024605D">
              <w:rPr>
                <w:rFonts w:ascii="Century" w:hint="eastAsia"/>
                <w:sz w:val="18"/>
              </w:rPr>
              <w:t>補佐</w:t>
            </w:r>
          </w:p>
        </w:tc>
      </w:tr>
      <w:tr w:rsidR="00116C2D" w:rsidRPr="00AF4DA6" w14:paraId="7BD4BCB5" w14:textId="77777777" w:rsidTr="00AD565B">
        <w:trPr>
          <w:trHeight w:val="90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DB34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020D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7945A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2FC44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7FB1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6B9C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4365C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3678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48BA2" w14:textId="77777777" w:rsidR="00116C2D" w:rsidRPr="00676EAF" w:rsidRDefault="00116C2D" w:rsidP="00AD565B">
            <w:pPr>
              <w:rPr>
                <w:rFonts w:ascii="Century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139" w14:textId="77777777" w:rsidR="00116C2D" w:rsidRPr="0024605D" w:rsidRDefault="00116C2D" w:rsidP="00AD565B">
            <w:pPr>
              <w:rPr>
                <w:rFonts w:ascii="Century"/>
              </w:rPr>
            </w:pPr>
          </w:p>
        </w:tc>
      </w:tr>
    </w:tbl>
    <w:p w14:paraId="2B586643" w14:textId="77777777" w:rsidR="00116C2D" w:rsidRPr="00FF29C7" w:rsidRDefault="00116C2D" w:rsidP="00116C2D">
      <w:pPr>
        <w:topLinePunct w:val="0"/>
      </w:pPr>
      <w:r w:rsidRPr="00AF4DA6">
        <w:rPr>
          <w:rFonts w:ascii="Century" w:hint="eastAsia"/>
        </w:rPr>
        <w:t>※　必要のない</w:t>
      </w:r>
      <w:r w:rsidRPr="0024605D">
        <w:rPr>
          <w:rFonts w:ascii="Century" w:hint="eastAsia"/>
        </w:rPr>
        <w:t>記名</w:t>
      </w:r>
      <w:r w:rsidRPr="00AF4DA6">
        <w:rPr>
          <w:rFonts w:ascii="Century" w:hint="eastAsia"/>
        </w:rPr>
        <w:t>欄は斜線を引く等する。</w:t>
      </w:r>
    </w:p>
    <w:p w14:paraId="7957F194" w14:textId="77777777" w:rsidR="00E91686" w:rsidRPr="00116C2D" w:rsidRDefault="00E91686"/>
    <w:sectPr w:rsidR="00E91686" w:rsidRPr="00116C2D" w:rsidSect="00116C2D">
      <w:footerReference w:type="default" r:id="rId6"/>
      <w:pgSz w:w="11907" w:h="16840" w:code="9"/>
      <w:pgMar w:top="1701" w:right="1418" w:bottom="1260" w:left="1418" w:header="851" w:footer="567" w:gutter="0"/>
      <w:pgNumType w:fmt="decimalFullWidth" w:chapStyle="1"/>
      <w:cols w:space="425"/>
      <w:docGrid w:linePitch="411" w:charSpace="-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7ABE" w14:textId="77777777" w:rsidR="00551814" w:rsidRDefault="00551814">
      <w:r>
        <w:separator/>
      </w:r>
    </w:p>
  </w:endnote>
  <w:endnote w:type="continuationSeparator" w:id="0">
    <w:p w14:paraId="1F325B9C" w14:textId="77777777" w:rsidR="00551814" w:rsidRDefault="0055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B2D" w14:textId="77777777" w:rsidR="00551814" w:rsidRDefault="00551814" w:rsidP="00925DCC">
    <w:pPr>
      <w:pStyle w:val="a3"/>
      <w:jc w:val="center"/>
    </w:pPr>
  </w:p>
  <w:p w14:paraId="41064D40" w14:textId="77777777" w:rsidR="00551814" w:rsidRPr="001D7E7B" w:rsidRDefault="00551814" w:rsidP="007A279A">
    <w:pPr>
      <w:pStyle w:val="a3"/>
      <w:wordWrap w:val="0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A16B" w14:textId="77777777" w:rsidR="00551814" w:rsidRDefault="00551814">
      <w:r>
        <w:separator/>
      </w:r>
    </w:p>
  </w:footnote>
  <w:footnote w:type="continuationSeparator" w:id="0">
    <w:p w14:paraId="13A6249F" w14:textId="77777777" w:rsidR="00551814" w:rsidRDefault="00551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C2D"/>
    <w:rsid w:val="00116C2D"/>
    <w:rsid w:val="00237534"/>
    <w:rsid w:val="003C4774"/>
    <w:rsid w:val="00551814"/>
    <w:rsid w:val="00884B13"/>
    <w:rsid w:val="00B456AC"/>
    <w:rsid w:val="00E9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549F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C2D"/>
    <w:pPr>
      <w:widowControl w:val="0"/>
      <w:topLinePunct/>
      <w:jc w:val="both"/>
    </w:pPr>
    <w:rPr>
      <w:rFonts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16C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116C2D"/>
    <w:rPr>
      <w:rFonts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5518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51814"/>
    <w:rPr>
      <w:rFonts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2024-03-25T08:21:00Z</dcterms:created>
  <dcterms:modified xsi:type="dcterms:W3CDTF">2025-03-10T09:56:00Z</dcterms:modified>
</cp:coreProperties>
</file>