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472E" w14:textId="77777777" w:rsidR="00ED472B" w:rsidRPr="00155F3A" w:rsidRDefault="00ED472B" w:rsidP="00ED472B">
      <w:pPr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別紙様式１（Ａ４判縦長横書）</w:t>
      </w:r>
    </w:p>
    <w:p w14:paraId="3EAA6F1A" w14:textId="77777777" w:rsidR="00ED472B" w:rsidRPr="00155F3A" w:rsidRDefault="00ED472B" w:rsidP="00ED472B">
      <w:pPr>
        <w:rPr>
          <w:rFonts w:ascii="BIZ UD明朝 Medium" w:eastAsia="BIZ UD明朝 Medium" w:hAnsi="BIZ UD明朝 Medium"/>
        </w:rPr>
      </w:pPr>
    </w:p>
    <w:p w14:paraId="2B75058C" w14:textId="5435C260" w:rsidR="00ED472B" w:rsidRPr="00155F3A" w:rsidRDefault="006A772F" w:rsidP="00ED472B">
      <w:pPr>
        <w:jc w:val="center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令和</w:t>
      </w:r>
      <w:r w:rsidR="005164BE">
        <w:rPr>
          <w:rFonts w:ascii="BIZ UD明朝 Medium" w:eastAsia="BIZ UD明朝 Medium" w:hAnsi="BIZ UD明朝 Medium" w:hint="eastAsia"/>
        </w:rPr>
        <w:t>８</w:t>
      </w:r>
      <w:r w:rsidR="001F26BE" w:rsidRPr="00155F3A">
        <w:rPr>
          <w:rFonts w:ascii="BIZ UD明朝 Medium" w:eastAsia="BIZ UD明朝 Medium" w:hAnsi="BIZ UD明朝 Medium" w:hint="eastAsia"/>
        </w:rPr>
        <w:t>年</w:t>
      </w:r>
      <w:r w:rsidRPr="00155F3A">
        <w:rPr>
          <w:rFonts w:ascii="BIZ UD明朝 Medium" w:eastAsia="BIZ UD明朝 Medium" w:hAnsi="BIZ UD明朝 Medium" w:hint="eastAsia"/>
        </w:rPr>
        <w:t>度特別支援学校中堅教諭資質向上研修【前期】研究協議（7</w:t>
      </w:r>
      <w:r w:rsidR="00ED472B" w:rsidRPr="00155F3A">
        <w:rPr>
          <w:rFonts w:ascii="BIZ UD明朝 Medium" w:eastAsia="BIZ UD明朝 Medium" w:hAnsi="BIZ UD明朝 Medium" w:hint="eastAsia"/>
        </w:rPr>
        <w:t>/</w:t>
      </w:r>
      <w:r w:rsidR="00302DA8" w:rsidRPr="00155F3A">
        <w:rPr>
          <w:rFonts w:ascii="BIZ UD明朝 Medium" w:eastAsia="BIZ UD明朝 Medium" w:hAnsi="BIZ UD明朝 Medium"/>
        </w:rPr>
        <w:t>2</w:t>
      </w:r>
      <w:r w:rsidR="00C6204D">
        <w:rPr>
          <w:rFonts w:ascii="BIZ UD明朝 Medium" w:eastAsia="BIZ UD明朝 Medium" w:hAnsi="BIZ UD明朝 Medium" w:hint="eastAsia"/>
        </w:rPr>
        <w:t>4</w:t>
      </w:r>
      <w:r w:rsidR="00ED472B" w:rsidRPr="00155F3A">
        <w:rPr>
          <w:rFonts w:ascii="BIZ UD明朝 Medium" w:eastAsia="BIZ UD明朝 Medium" w:hAnsi="BIZ UD明朝 Medium" w:hint="eastAsia"/>
        </w:rPr>
        <w:t>）資料</w:t>
      </w:r>
    </w:p>
    <w:p w14:paraId="4362A22D" w14:textId="77777777" w:rsidR="00ED472B" w:rsidRPr="00155F3A" w:rsidRDefault="00ED472B" w:rsidP="00ED472B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4351"/>
        <w:gridCol w:w="1177"/>
        <w:gridCol w:w="3046"/>
      </w:tblGrid>
      <w:tr w:rsidR="00ED472B" w:rsidRPr="00155F3A" w14:paraId="794566FC" w14:textId="77777777" w:rsidTr="00155F3A">
        <w:trPr>
          <w:trHeight w:val="387"/>
        </w:trPr>
        <w:tc>
          <w:tcPr>
            <w:tcW w:w="116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9F47BC7" w14:textId="77777777" w:rsidR="00ED472B" w:rsidRPr="00155F3A" w:rsidRDefault="00ED472B" w:rsidP="00134904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4351" w:type="dxa"/>
            <w:vMerge w:val="restart"/>
            <w:tcBorders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D5C8E" w14:textId="77777777" w:rsidR="00ED472B" w:rsidRPr="00155F3A" w:rsidRDefault="00ED472B" w:rsidP="00134904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○○○○○○○○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149692" w14:textId="77777777" w:rsidR="00ED472B" w:rsidRPr="00155F3A" w:rsidRDefault="00ED472B" w:rsidP="00134904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所 属 部</w:t>
            </w:r>
          </w:p>
        </w:tc>
        <w:tc>
          <w:tcPr>
            <w:tcW w:w="304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4E11090" w14:textId="77777777" w:rsidR="00ED472B" w:rsidRPr="00155F3A" w:rsidRDefault="00ED472B" w:rsidP="001349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472B" w:rsidRPr="00155F3A" w14:paraId="34E44D37" w14:textId="77777777" w:rsidTr="00155F3A">
        <w:trPr>
          <w:cantSplit/>
          <w:trHeight w:val="365"/>
        </w:trPr>
        <w:tc>
          <w:tcPr>
            <w:tcW w:w="1162" w:type="dxa"/>
            <w:vMerge/>
            <w:tcBorders>
              <w:right w:val="single" w:sz="2" w:space="0" w:color="auto"/>
            </w:tcBorders>
            <w:vAlign w:val="center"/>
          </w:tcPr>
          <w:p w14:paraId="768CC95B" w14:textId="77777777" w:rsidR="00ED472B" w:rsidRPr="00155F3A" w:rsidRDefault="00ED472B" w:rsidP="001349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21592FC" w14:textId="77777777" w:rsidR="00ED472B" w:rsidRPr="00155F3A" w:rsidRDefault="00ED472B" w:rsidP="001349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488D0" w14:textId="77777777" w:rsidR="00ED472B" w:rsidRPr="00155F3A" w:rsidRDefault="00ED472B" w:rsidP="00134904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分　　掌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F18768" w14:textId="77777777" w:rsidR="00ED472B" w:rsidRPr="00155F3A" w:rsidRDefault="00ED472B" w:rsidP="0013490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472B" w:rsidRPr="00155F3A" w14:paraId="14D6FDD5" w14:textId="77777777" w:rsidTr="00155F3A">
        <w:trPr>
          <w:cantSplit/>
          <w:trHeight w:val="78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05CE" w14:textId="77777777" w:rsidR="00ED472B" w:rsidRPr="00155F3A" w:rsidRDefault="00ED472B" w:rsidP="00134904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テーマ</w:t>
            </w:r>
          </w:p>
        </w:tc>
        <w:tc>
          <w:tcPr>
            <w:tcW w:w="8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28CF9" w14:textId="77777777" w:rsidR="00ED472B" w:rsidRPr="00155F3A" w:rsidRDefault="00ED472B" w:rsidP="00134904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155F3A">
              <w:rPr>
                <w:rFonts w:ascii="BIZ UD明朝 Medium" w:eastAsia="BIZ UD明朝 Medium" w:hAnsi="BIZ UD明朝 Medium" w:hint="eastAsia"/>
                <w:bCs/>
                <w:szCs w:val="21"/>
              </w:rPr>
              <w:t>実態把握に基づく指導・支援～「社会モデル」の考え方を踏まえた障害の捉え方～</w:t>
            </w:r>
          </w:p>
        </w:tc>
      </w:tr>
      <w:tr w:rsidR="00ED472B" w:rsidRPr="00155F3A" w14:paraId="49E9F61F" w14:textId="77777777" w:rsidTr="00B61041">
        <w:trPr>
          <w:cantSplit/>
          <w:trHeight w:val="5238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0BF1F4" w14:textId="0F3554AE" w:rsidR="00254B75" w:rsidRPr="00155F3A" w:rsidRDefault="00155F3A" w:rsidP="00254B75">
            <w:pPr>
              <w:ind w:firstLineChars="100" w:firstLine="219"/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FE4C7D" wp14:editId="36D11295">
                      <wp:simplePos x="0" y="0"/>
                      <wp:positionH relativeFrom="column">
                        <wp:posOffset>722053</wp:posOffset>
                      </wp:positionH>
                      <wp:positionV relativeFrom="paragraph">
                        <wp:posOffset>143452</wp:posOffset>
                      </wp:positionV>
                      <wp:extent cx="4643717" cy="542364"/>
                      <wp:effectExtent l="0" t="0" r="24130" b="10160"/>
                      <wp:wrapNone/>
                      <wp:docPr id="702312595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3717" cy="542364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AEE675" id="四角形: 角を丸くする 1" o:spid="_x0000_s1026" style="position:absolute;margin-left:56.85pt;margin-top:11.3pt;width:365.65pt;height:4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" filled="f" strokecolor="black [3213]" strokeweight="1pt"/>
                  </w:pict>
                </mc:Fallback>
              </mc:AlternateContent>
            </w:r>
          </w:p>
          <w:p w14:paraId="16D491E6" w14:textId="20D7D4D0" w:rsidR="00ED472B" w:rsidRPr="00155F3A" w:rsidRDefault="00ED472B" w:rsidP="00254B75">
            <w:pPr>
              <w:ind w:firstLineChars="100" w:firstLine="219"/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「受講番号」については、別紙名簿の受講番号（８桁）を記入する。</w:t>
            </w:r>
          </w:p>
          <w:p w14:paraId="73EDDCE6" w14:textId="105826DE" w:rsidR="00ED472B" w:rsidRPr="00155F3A" w:rsidRDefault="00ED472B" w:rsidP="00254B75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本研修の他の全ての課題についても、同じ「受講番号」を使用する。</w:t>
            </w:r>
          </w:p>
          <w:p w14:paraId="5FFA81F7" w14:textId="77777777" w:rsidR="00ED472B" w:rsidRPr="00155F3A" w:rsidRDefault="00ED472B" w:rsidP="00254B7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1D023A98" w14:textId="4B6E797A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【記載</w:t>
            </w:r>
            <w:r w:rsidRPr="00F063C0">
              <w:rPr>
                <w:rFonts w:ascii="BIZ UD明朝 Medium" w:eastAsia="BIZ UD明朝 Medium" w:hAnsi="BIZ UD明朝 Medium" w:hint="eastAsia"/>
              </w:rPr>
              <w:t>例</w:t>
            </w:r>
            <w:r w:rsidRPr="00155F3A">
              <w:rPr>
                <w:rFonts w:ascii="BIZ UD明朝 Medium" w:eastAsia="BIZ UD明朝 Medium" w:hAnsi="BIZ UD明朝 Medium" w:hint="eastAsia"/>
              </w:rPr>
              <w:t>】</w:t>
            </w:r>
          </w:p>
          <w:p w14:paraId="798E9B87" w14:textId="77777777" w:rsidR="00254B75" w:rsidRPr="00155F3A" w:rsidRDefault="00254B75" w:rsidP="00254B75">
            <w:pPr>
              <w:ind w:firstLineChars="100" w:firstLine="219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>１　社会モデルについて</w:t>
            </w:r>
          </w:p>
          <w:p w14:paraId="6EF180BA" w14:textId="77777777" w:rsidR="00254B75" w:rsidRPr="00155F3A" w:rsidRDefault="00254B75" w:rsidP="00254B75">
            <w:pPr>
              <w:ind w:left="438" w:hangingChars="200" w:hanging="438"/>
              <w:jc w:val="left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２　幼児児童生徒の実態(</w:t>
            </w:r>
            <w:r w:rsidRPr="00683734">
              <w:rPr>
                <w:rFonts w:ascii="BIZ UD明朝 Medium" w:eastAsia="BIZ UD明朝 Medium" w:hAnsi="BIZ UD明朝 Medium" w:hint="eastAsia"/>
                <w:spacing w:val="2"/>
                <w:w w:val="95"/>
                <w:fitText w:val="3210" w:id="-1253927168"/>
              </w:rPr>
              <w:t>「社会モデル」の考え方を踏まえ</w:t>
            </w:r>
            <w:r w:rsidRPr="00683734">
              <w:rPr>
                <w:rFonts w:ascii="BIZ UD明朝 Medium" w:eastAsia="BIZ UD明朝 Medium" w:hAnsi="BIZ UD明朝 Medium" w:hint="eastAsia"/>
                <w:spacing w:val="-9"/>
                <w:w w:val="95"/>
                <w:fitText w:val="3210" w:id="-1253927168"/>
              </w:rPr>
              <w:t>て</w:t>
            </w:r>
            <w:r w:rsidRPr="00155F3A">
              <w:rPr>
                <w:rFonts w:ascii="BIZ UD明朝 Medium" w:eastAsia="BIZ UD明朝 Medium" w:hAnsi="BIZ UD明朝 Medium" w:hint="eastAsia"/>
              </w:rPr>
              <w:t>)　(1) ・・・・・・・・・・・・・・・・</w:t>
            </w:r>
            <w:r w:rsidRPr="00155F3A">
              <w:rPr>
                <w:rFonts w:ascii="BIZ UD明朝 Medium" w:eastAsia="BIZ UD明朝 Medium" w:hAnsi="BIZ UD明朝 Medium"/>
              </w:rPr>
              <w:t>・・・</w:t>
            </w:r>
          </w:p>
          <w:p w14:paraId="41E454FC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　(2) ・・・・・・・・・・・・・・・・</w:t>
            </w:r>
            <w:r w:rsidRPr="00155F3A">
              <w:rPr>
                <w:rFonts w:ascii="BIZ UD明朝 Medium" w:eastAsia="BIZ UD明朝 Medium" w:hAnsi="BIZ UD明朝 Medium"/>
              </w:rPr>
              <w:t>・・・</w:t>
            </w:r>
          </w:p>
          <w:p w14:paraId="6F9D134C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３　指導・支援の取組</w:t>
            </w:r>
          </w:p>
          <w:p w14:paraId="77FA3CF2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　(1) ・・・・・・・・・・・・・・・・</w:t>
            </w:r>
            <w:r w:rsidRPr="00155F3A">
              <w:rPr>
                <w:rFonts w:ascii="BIZ UD明朝 Medium" w:eastAsia="BIZ UD明朝 Medium" w:hAnsi="BIZ UD明朝 Medium"/>
              </w:rPr>
              <w:t>・・・</w:t>
            </w:r>
          </w:p>
          <w:p w14:paraId="5601174F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　(2) ・・・・・・・・・・・・・・・・</w:t>
            </w:r>
            <w:r w:rsidRPr="00155F3A">
              <w:rPr>
                <w:rFonts w:ascii="BIZ UD明朝 Medium" w:eastAsia="BIZ UD明朝 Medium" w:hAnsi="BIZ UD明朝 Medium"/>
              </w:rPr>
              <w:t>・・・</w:t>
            </w:r>
          </w:p>
          <w:p w14:paraId="02E8143C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４　今後の課題</w:t>
            </w:r>
          </w:p>
          <w:p w14:paraId="1C5CEFCE" w14:textId="77777777" w:rsidR="00254B75" w:rsidRPr="00155F3A" w:rsidRDefault="00254B75" w:rsidP="00254B75">
            <w:pPr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 w:hint="eastAsia"/>
              </w:rPr>
              <w:t xml:space="preserve">　　(1) ・・・・・・・・・・・・・・・・・・・</w:t>
            </w:r>
          </w:p>
          <w:p w14:paraId="0740542D" w14:textId="0DC2BD37" w:rsidR="00855802" w:rsidRPr="00155F3A" w:rsidRDefault="00254B75" w:rsidP="00254B75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BIZ UD明朝 Medium" w:eastAsia="BIZ UD明朝 Medium" w:hAnsi="BIZ UD明朝 Medium"/>
              </w:rPr>
            </w:pPr>
            <w:r w:rsidRPr="00155F3A">
              <w:rPr>
                <w:rFonts w:ascii="BIZ UD明朝 Medium" w:eastAsia="BIZ UD明朝 Medium" w:hAnsi="BIZ UD明朝 Medium"/>
              </w:rPr>
              <w:t xml:space="preserve">    (2) </w:t>
            </w:r>
            <w:r w:rsidRPr="00155F3A">
              <w:rPr>
                <w:rFonts w:ascii="BIZ UD明朝 Medium" w:eastAsia="BIZ UD明朝 Medium" w:hAnsi="BIZ UD明朝 Medium" w:hint="eastAsia"/>
              </w:rPr>
              <w:t>・・・・・・・・・・・・・・・・・・・</w:t>
            </w:r>
          </w:p>
        </w:tc>
      </w:tr>
    </w:tbl>
    <w:p w14:paraId="2F93F0CF" w14:textId="77777777" w:rsidR="00ED472B" w:rsidRPr="00155F3A" w:rsidRDefault="00ED472B" w:rsidP="00ED472B">
      <w:pPr>
        <w:spacing w:line="100" w:lineRule="exact"/>
        <w:rPr>
          <w:rFonts w:ascii="BIZ UD明朝 Medium" w:eastAsia="BIZ UD明朝 Medium" w:hAnsi="BIZ UD明朝 Medium"/>
        </w:rPr>
      </w:pPr>
    </w:p>
    <w:p w14:paraId="657E88F8" w14:textId="77777777" w:rsidR="00ED472B" w:rsidRPr="00155F3A" w:rsidRDefault="00ED472B" w:rsidP="00ED472B">
      <w:pPr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備考</w:t>
      </w:r>
    </w:p>
    <w:p w14:paraId="42597A78" w14:textId="2085853C" w:rsidR="00ED472B" w:rsidRPr="00155F3A" w:rsidRDefault="00ED472B" w:rsidP="00ED472B">
      <w:pPr>
        <w:wordWrap w:val="0"/>
        <w:autoSpaceDE w:val="0"/>
        <w:autoSpaceDN w:val="0"/>
        <w:ind w:left="438" w:hangingChars="200" w:hanging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 xml:space="preserve">　</w:t>
      </w:r>
      <w:r w:rsidRPr="00155F3A">
        <w:rPr>
          <w:rFonts w:ascii="BIZ UD明朝 Medium" w:eastAsia="BIZ UD明朝 Medium" w:hAnsi="BIZ UD明朝 Medium"/>
        </w:rPr>
        <w:t xml:space="preserve">(1) </w:t>
      </w:r>
      <w:r w:rsidRPr="00155F3A">
        <w:rPr>
          <w:rFonts w:ascii="BIZ UD明朝 Medium" w:eastAsia="BIZ UD明朝 Medium" w:hAnsi="BIZ UD明朝 Medium" w:hint="eastAsia"/>
        </w:rPr>
        <w:t>７</w:t>
      </w:r>
      <w:r w:rsidRPr="00155F3A">
        <w:rPr>
          <w:rFonts w:ascii="BIZ UD明朝 Medium" w:eastAsia="BIZ UD明朝 Medium" w:hAnsi="BIZ UD明朝 Medium"/>
        </w:rPr>
        <w:t>月</w:t>
      </w:r>
      <w:r w:rsidR="00112F87">
        <w:rPr>
          <w:rFonts w:ascii="BIZ UD明朝 Medium" w:eastAsia="BIZ UD明朝 Medium" w:hAnsi="BIZ UD明朝 Medium" w:hint="eastAsia"/>
        </w:rPr>
        <w:t>２</w:t>
      </w:r>
      <w:r w:rsidR="00C6204D">
        <w:rPr>
          <w:rFonts w:ascii="BIZ UD明朝 Medium" w:eastAsia="BIZ UD明朝 Medium" w:hAnsi="BIZ UD明朝 Medium" w:hint="eastAsia"/>
        </w:rPr>
        <w:t>４</w:t>
      </w:r>
      <w:r w:rsidRPr="00155F3A">
        <w:rPr>
          <w:rFonts w:ascii="BIZ UD明朝 Medium" w:eastAsia="BIZ UD明朝 Medium" w:hAnsi="BIZ UD明朝 Medium"/>
        </w:rPr>
        <w:t>日（</w:t>
      </w:r>
      <w:r w:rsidR="003B3827" w:rsidRPr="00155F3A">
        <w:rPr>
          <w:rFonts w:ascii="BIZ UD明朝 Medium" w:eastAsia="BIZ UD明朝 Medium" w:hAnsi="BIZ UD明朝 Medium" w:hint="eastAsia"/>
        </w:rPr>
        <w:t>金</w:t>
      </w:r>
      <w:r w:rsidRPr="00155F3A">
        <w:rPr>
          <w:rFonts w:ascii="BIZ UD明朝 Medium" w:eastAsia="BIZ UD明朝 Medium" w:hAnsi="BIZ UD明朝 Medium"/>
        </w:rPr>
        <w:t>）</w:t>
      </w:r>
      <w:r w:rsidRPr="00155F3A">
        <w:rPr>
          <w:rFonts w:ascii="BIZ UD明朝 Medium" w:eastAsia="BIZ UD明朝 Medium" w:hAnsi="BIZ UD明朝 Medium" w:hint="eastAsia"/>
        </w:rPr>
        <w:t>の協議「</w:t>
      </w:r>
      <w:r w:rsidRPr="00155F3A">
        <w:rPr>
          <w:rFonts w:ascii="BIZ UD明朝 Medium" w:eastAsia="BIZ UD明朝 Medium" w:hAnsi="BIZ UD明朝 Medium" w:hint="eastAsia"/>
          <w:bCs/>
          <w:szCs w:val="21"/>
        </w:rPr>
        <w:t>実態把握に基づく指導・支援</w:t>
      </w:r>
      <w:r w:rsidR="00CC7431" w:rsidRPr="00155F3A">
        <w:rPr>
          <w:rFonts w:ascii="BIZ UD明朝 Medium" w:eastAsia="BIZ UD明朝 Medium" w:hAnsi="BIZ UD明朝 Medium" w:hint="eastAsia"/>
          <w:bCs/>
          <w:szCs w:val="21"/>
        </w:rPr>
        <w:t>～『社会モデル』</w:t>
      </w:r>
      <w:r w:rsidRPr="00155F3A">
        <w:rPr>
          <w:rFonts w:ascii="BIZ UD明朝 Medium" w:eastAsia="BIZ UD明朝 Medium" w:hAnsi="BIZ UD明朝 Medium" w:hint="eastAsia"/>
          <w:bCs/>
          <w:szCs w:val="21"/>
        </w:rPr>
        <w:t>の考え方を踏まえた障害の捉え方～」</w:t>
      </w:r>
      <w:r w:rsidRPr="00155F3A">
        <w:rPr>
          <w:rFonts w:ascii="BIZ UD明朝 Medium" w:eastAsia="BIZ UD明朝 Medium" w:hAnsi="BIZ UD明朝 Medium" w:hint="eastAsia"/>
        </w:rPr>
        <w:t>において</w:t>
      </w:r>
      <w:r w:rsidRPr="00155F3A">
        <w:rPr>
          <w:rFonts w:ascii="BIZ UD明朝 Medium" w:eastAsia="BIZ UD明朝 Medium" w:hAnsi="BIZ UD明朝 Medium"/>
        </w:rPr>
        <w:t>は</w:t>
      </w:r>
      <w:r w:rsidRPr="00155F3A">
        <w:rPr>
          <w:rFonts w:ascii="BIZ UD明朝 Medium" w:eastAsia="BIZ UD明朝 Medium" w:hAnsi="BIZ UD明朝 Medium" w:hint="eastAsia"/>
        </w:rPr>
        <w:t>、協議資料を基に、</w:t>
      </w:r>
      <w:r w:rsidR="00E40D6D">
        <w:rPr>
          <w:rFonts w:ascii="BIZ UD明朝 Medium" w:eastAsia="BIZ UD明朝 Medium" w:hAnsi="BIZ UD明朝 Medium" w:hint="eastAsia"/>
        </w:rPr>
        <w:t>各</w:t>
      </w:r>
      <w:r w:rsidRPr="00155F3A">
        <w:rPr>
          <w:rFonts w:ascii="BIZ UD明朝 Medium" w:eastAsia="BIZ UD明朝 Medium" w:hAnsi="BIZ UD明朝 Medium" w:hint="eastAsia"/>
        </w:rPr>
        <w:t>班</w:t>
      </w:r>
      <w:r w:rsidR="00E40D6D">
        <w:rPr>
          <w:rFonts w:ascii="BIZ UD明朝 Medium" w:eastAsia="BIZ UD明朝 Medium" w:hAnsi="BIZ UD明朝 Medium" w:hint="eastAsia"/>
        </w:rPr>
        <w:t>で</w:t>
      </w:r>
      <w:r w:rsidRPr="00155F3A">
        <w:rPr>
          <w:rFonts w:ascii="BIZ UD明朝 Medium" w:eastAsia="BIZ UD明朝 Medium" w:hAnsi="BIZ UD明朝 Medium"/>
        </w:rPr>
        <w:t>研究協議を行う。</w:t>
      </w:r>
      <w:r w:rsidRPr="00155F3A">
        <w:rPr>
          <w:rFonts w:ascii="BIZ UD明朝 Medium" w:eastAsia="BIZ UD明朝 Medium" w:hAnsi="BIZ UD明朝 Medium" w:hint="eastAsia"/>
        </w:rPr>
        <w:t>当日の協議</w:t>
      </w:r>
      <w:r w:rsidRPr="00155F3A">
        <w:rPr>
          <w:rFonts w:ascii="BIZ UD明朝 Medium" w:eastAsia="BIZ UD明朝 Medium" w:hAnsi="BIZ UD明朝 Medium"/>
        </w:rPr>
        <w:t>は、実施要項の</w:t>
      </w:r>
      <w:r w:rsidRPr="00155F3A">
        <w:rPr>
          <w:rFonts w:ascii="BIZ UD明朝 Medium" w:eastAsia="BIZ UD明朝 Medium" w:hAnsi="BIZ UD明朝 Medium" w:hint="eastAsia"/>
        </w:rPr>
        <w:t>別紙名簿に記載された班分けに基づいて行う。</w:t>
      </w:r>
    </w:p>
    <w:p w14:paraId="3415C4B2" w14:textId="77777777" w:rsidR="00E40D6D" w:rsidRDefault="00ED472B" w:rsidP="00ED472B">
      <w:pPr>
        <w:ind w:left="438" w:hangingChars="200" w:hanging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 xml:space="preserve">　</w:t>
      </w:r>
      <w:r w:rsidRPr="00155F3A">
        <w:rPr>
          <w:rFonts w:ascii="BIZ UD明朝 Medium" w:eastAsia="BIZ UD明朝 Medium" w:hAnsi="BIZ UD明朝 Medium"/>
        </w:rPr>
        <w:t>(2)</w:t>
      </w:r>
      <w:r w:rsidRPr="00155F3A">
        <w:rPr>
          <w:rFonts w:ascii="BIZ UD明朝 Medium" w:eastAsia="BIZ UD明朝 Medium" w:hAnsi="BIZ UD明朝 Medium" w:hint="eastAsia"/>
        </w:rPr>
        <w:t xml:space="preserve"> 受講</w:t>
      </w:r>
      <w:r w:rsidRPr="00155F3A">
        <w:rPr>
          <w:rFonts w:ascii="BIZ UD明朝 Medium" w:eastAsia="BIZ UD明朝 Medium" w:hAnsi="BIZ UD明朝 Medium"/>
        </w:rPr>
        <w:t>者は</w:t>
      </w:r>
      <w:r w:rsidRPr="00155F3A">
        <w:rPr>
          <w:rFonts w:ascii="BIZ UD明朝 Medium" w:eastAsia="BIZ UD明朝 Medium" w:hAnsi="BIZ UD明朝 Medium" w:hint="eastAsia"/>
        </w:rPr>
        <w:t>、</w:t>
      </w:r>
      <w:r w:rsidRPr="00155F3A">
        <w:rPr>
          <w:rFonts w:ascii="BIZ UD明朝 Medium" w:eastAsia="BIZ UD明朝 Medium" w:hAnsi="BIZ UD明朝 Medium"/>
        </w:rPr>
        <w:t>「</w:t>
      </w:r>
      <w:r w:rsidRPr="00155F3A">
        <w:rPr>
          <w:rFonts w:ascii="BIZ UD明朝 Medium" w:eastAsia="BIZ UD明朝 Medium" w:hAnsi="BIZ UD明朝 Medium" w:hint="eastAsia"/>
          <w:bCs/>
          <w:szCs w:val="21"/>
        </w:rPr>
        <w:t>実態把握に基づく指導・支援</w:t>
      </w:r>
      <w:r w:rsidRPr="00155F3A">
        <w:rPr>
          <w:rFonts w:ascii="BIZ UD明朝 Medium" w:eastAsia="BIZ UD明朝 Medium" w:hAnsi="BIZ UD明朝 Medium" w:hint="eastAsia"/>
        </w:rPr>
        <w:t>｣について、</w:t>
      </w:r>
      <w:r w:rsidRPr="00155F3A">
        <w:rPr>
          <w:rFonts w:ascii="BIZ UD明朝 Medium" w:eastAsia="BIZ UD明朝 Medium" w:hAnsi="BIZ UD明朝 Medium" w:hint="eastAsia"/>
          <w:bCs/>
          <w:szCs w:val="21"/>
        </w:rPr>
        <w:t>「社会モデル」の考え方を踏まえた</w:t>
      </w:r>
      <w:r w:rsidRPr="00155F3A">
        <w:rPr>
          <w:rFonts w:ascii="BIZ UD明朝 Medium" w:eastAsia="BIZ UD明朝 Medium" w:hAnsi="BIZ UD明朝 Medium" w:hint="eastAsia"/>
        </w:rPr>
        <w:t>各学校での取組や事例など、各班で話し合</w:t>
      </w:r>
      <w:r w:rsidR="00E40D6D">
        <w:rPr>
          <w:rFonts w:ascii="BIZ UD明朝 Medium" w:eastAsia="BIZ UD明朝 Medium" w:hAnsi="BIZ UD明朝 Medium" w:hint="eastAsia"/>
        </w:rPr>
        <w:t>う</w:t>
      </w:r>
      <w:r w:rsidRPr="00155F3A">
        <w:rPr>
          <w:rFonts w:ascii="BIZ UD明朝 Medium" w:eastAsia="BIZ UD明朝 Medium" w:hAnsi="BIZ UD明朝 Medium" w:hint="eastAsia"/>
        </w:rPr>
        <w:t>内容に関わる協議用資料を作成する</w:t>
      </w:r>
      <w:r w:rsidR="00AD797F" w:rsidRPr="00155F3A">
        <w:rPr>
          <w:rFonts w:ascii="BIZ UD明朝 Medium" w:eastAsia="BIZ UD明朝 Medium" w:hAnsi="BIZ UD明朝 Medium" w:hint="eastAsia"/>
        </w:rPr>
        <w:t>（過年度や前任校での内容でもよい）</w:t>
      </w:r>
      <w:r w:rsidR="001F26BE" w:rsidRPr="00155F3A">
        <w:rPr>
          <w:rFonts w:ascii="BIZ UD明朝 Medium" w:eastAsia="BIZ UD明朝 Medium" w:hAnsi="BIZ UD明朝 Medium" w:hint="eastAsia"/>
        </w:rPr>
        <w:t>。</w:t>
      </w:r>
      <w:r w:rsidRPr="00155F3A">
        <w:rPr>
          <w:rFonts w:ascii="BIZ UD明朝 Medium" w:eastAsia="BIZ UD明朝 Medium" w:hAnsi="BIZ UD明朝 Medium" w:hint="eastAsia"/>
        </w:rPr>
        <w:t>項目立ては自由とする。</w:t>
      </w:r>
    </w:p>
    <w:p w14:paraId="3E2C1387" w14:textId="77777777" w:rsidR="00E40D6D" w:rsidRDefault="005164BE" w:rsidP="00E40D6D">
      <w:pPr>
        <w:ind w:leftChars="300" w:left="877" w:hangingChars="100" w:hanging="219"/>
        <w:rPr>
          <w:rFonts w:ascii="BIZ UD明朝 Medium" w:eastAsia="BIZ UD明朝 Medium" w:hAnsi="BIZ UD明朝 Medium"/>
        </w:rPr>
      </w:pPr>
      <w:r w:rsidRPr="00B61041">
        <w:rPr>
          <w:rFonts w:ascii="BIZ UD明朝 Medium" w:eastAsia="BIZ UD明朝 Medium" w:hAnsi="BIZ UD明朝 Medium" w:hint="eastAsia"/>
        </w:rPr>
        <w:t>※</w:t>
      </w:r>
      <w:r w:rsidR="00B61041">
        <w:rPr>
          <w:rFonts w:ascii="BIZ UD明朝 Medium" w:eastAsia="BIZ UD明朝 Medium" w:hAnsi="BIZ UD明朝 Medium" w:hint="eastAsia"/>
        </w:rPr>
        <w:t>「特別支援学校教育要領・</w:t>
      </w:r>
      <w:r w:rsidRPr="00B61041">
        <w:rPr>
          <w:rFonts w:ascii="BIZ UD明朝 Medium" w:eastAsia="BIZ UD明朝 Medium" w:hAnsi="BIZ UD明朝 Medium" w:hint="eastAsia"/>
        </w:rPr>
        <w:t>学習指導要領解説</w:t>
      </w:r>
      <w:r w:rsidR="00F05701" w:rsidRPr="00B61041">
        <w:rPr>
          <w:rFonts w:ascii="BIZ UD明朝 Medium" w:eastAsia="BIZ UD明朝 Medium" w:hAnsi="BIZ UD明朝 Medium" w:hint="eastAsia"/>
        </w:rPr>
        <w:t xml:space="preserve">　</w:t>
      </w:r>
      <w:r w:rsidRPr="00B61041">
        <w:rPr>
          <w:rFonts w:ascii="BIZ UD明朝 Medium" w:eastAsia="BIZ UD明朝 Medium" w:hAnsi="BIZ UD明朝 Medium" w:hint="eastAsia"/>
        </w:rPr>
        <w:t>自立活動</w:t>
      </w:r>
      <w:r w:rsidR="00711661" w:rsidRPr="00B61041">
        <w:rPr>
          <w:rFonts w:ascii="BIZ UD明朝 Medium" w:eastAsia="BIZ UD明朝 Medium" w:hAnsi="BIZ UD明朝 Medium" w:hint="eastAsia"/>
        </w:rPr>
        <w:t>編</w:t>
      </w:r>
      <w:r w:rsidR="00B61041">
        <w:rPr>
          <w:rFonts w:ascii="BIZ UD明朝 Medium" w:eastAsia="BIZ UD明朝 Medium" w:hAnsi="BIZ UD明朝 Medium" w:hint="eastAsia"/>
        </w:rPr>
        <w:t>」</w:t>
      </w:r>
      <w:r w:rsidRPr="00B61041">
        <w:rPr>
          <w:rFonts w:ascii="BIZ UD明朝 Medium" w:eastAsia="BIZ UD明朝 Medium" w:hAnsi="BIZ UD明朝 Medium" w:hint="eastAsia"/>
        </w:rPr>
        <w:t>１２</w:t>
      </w:r>
      <w:r w:rsidR="00B61041">
        <w:rPr>
          <w:rFonts w:ascii="BIZ UD明朝 Medium" w:eastAsia="BIZ UD明朝 Medium" w:hAnsi="BIZ UD明朝 Medium" w:hint="eastAsia"/>
        </w:rPr>
        <w:t>ページ</w:t>
      </w:r>
      <w:r w:rsidRPr="00B61041">
        <w:rPr>
          <w:rFonts w:ascii="BIZ UD明朝 Medium" w:eastAsia="BIZ UD明朝 Medium" w:hAnsi="BIZ UD明朝 Medium" w:hint="eastAsia"/>
        </w:rPr>
        <w:t>～１５</w:t>
      </w:r>
      <w:r w:rsidR="00B61041">
        <w:rPr>
          <w:rFonts w:ascii="BIZ UD明朝 Medium" w:eastAsia="BIZ UD明朝 Medium" w:hAnsi="BIZ UD明朝 Medium" w:hint="eastAsia"/>
        </w:rPr>
        <w:t>ページ</w:t>
      </w:r>
    </w:p>
    <w:p w14:paraId="7DBC2867" w14:textId="6A579CED" w:rsidR="00AD797F" w:rsidRPr="00B61041" w:rsidRDefault="00B61041" w:rsidP="00E40D6D">
      <w:pPr>
        <w:ind w:leftChars="400" w:left="87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「２　障害の捉え方と自立活動」</w:t>
      </w:r>
      <w:r w:rsidR="005164BE" w:rsidRPr="00B61041">
        <w:rPr>
          <w:rFonts w:ascii="BIZ UD明朝 Medium" w:eastAsia="BIZ UD明朝 Medium" w:hAnsi="BIZ UD明朝 Medium" w:hint="eastAsia"/>
        </w:rPr>
        <w:t>についても参照すること。</w:t>
      </w:r>
    </w:p>
    <w:p w14:paraId="634AC58B" w14:textId="77777777" w:rsidR="00F003C0" w:rsidRPr="00155F3A" w:rsidRDefault="00ED472B" w:rsidP="00F003C0">
      <w:pPr>
        <w:ind w:left="438" w:hangingChars="200" w:hanging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 xml:space="preserve">　</w:t>
      </w:r>
      <w:r w:rsidR="00F003C0" w:rsidRPr="00155F3A">
        <w:rPr>
          <w:rFonts w:ascii="BIZ UD明朝 Medium" w:eastAsia="BIZ UD明朝 Medium" w:hAnsi="BIZ UD明朝 Medium" w:hint="eastAsia"/>
        </w:rPr>
        <w:t>(3) 資料作成について</w:t>
      </w:r>
    </w:p>
    <w:p w14:paraId="46894DB9" w14:textId="0EC9E43A" w:rsidR="00F003C0" w:rsidRPr="00155F3A" w:rsidRDefault="00F003C0" w:rsidP="00F003C0">
      <w:pPr>
        <w:ind w:leftChars="200" w:left="657" w:hangingChars="100" w:hanging="219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 xml:space="preserve">ア　</w:t>
      </w:r>
      <w:r w:rsidR="00E40D6D">
        <w:rPr>
          <w:rFonts w:ascii="BIZ UD明朝 Medium" w:eastAsia="BIZ UD明朝 Medium" w:hAnsi="BIZ UD明朝 Medium" w:hint="eastAsia"/>
        </w:rPr>
        <w:t>【</w:t>
      </w:r>
      <w:r w:rsidRPr="00155F3A">
        <w:rPr>
          <w:rFonts w:ascii="BIZ UD明朝 Medium" w:eastAsia="BIZ UD明朝 Medium" w:hAnsi="BIZ UD明朝 Medium" w:hint="eastAsia"/>
        </w:rPr>
        <w:t>記載例</w:t>
      </w:r>
      <w:r w:rsidR="00E40D6D">
        <w:rPr>
          <w:rFonts w:ascii="BIZ UD明朝 Medium" w:eastAsia="BIZ UD明朝 Medium" w:hAnsi="BIZ UD明朝 Medium" w:hint="eastAsia"/>
        </w:rPr>
        <w:t>】</w:t>
      </w:r>
      <w:r w:rsidRPr="00155F3A">
        <w:rPr>
          <w:rFonts w:ascii="BIZ UD明朝 Medium" w:eastAsia="BIZ UD明朝 Medium" w:hAnsi="BIZ UD明朝 Medium" w:hint="eastAsia"/>
        </w:rPr>
        <w:t>のように、見出しを付け、箇条書きにするなど、ポイントを絞り、できるだけ簡潔に記述する。</w:t>
      </w:r>
    </w:p>
    <w:p w14:paraId="1C777F16" w14:textId="77777777" w:rsidR="00F003C0" w:rsidRPr="00155F3A" w:rsidRDefault="00F003C0" w:rsidP="00F003C0">
      <w:pPr>
        <w:ind w:leftChars="200" w:left="657" w:hangingChars="100" w:hanging="219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イ　個人情報保護の観点から個人が特定できるような記述はしない。</w:t>
      </w:r>
    </w:p>
    <w:p w14:paraId="2F533068" w14:textId="069C917F" w:rsidR="00F003C0" w:rsidRPr="00155F3A" w:rsidRDefault="00F003C0" w:rsidP="00F003C0">
      <w:pPr>
        <w:ind w:firstLineChars="200" w:firstLine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ウ　性差の区別</w:t>
      </w:r>
      <w:r w:rsidR="00C93464" w:rsidRPr="00155F3A">
        <w:rPr>
          <w:rFonts w:ascii="BIZ UD明朝 Medium" w:eastAsia="BIZ UD明朝 Medium" w:hAnsi="BIZ UD明朝 Medium" w:hint="eastAsia"/>
        </w:rPr>
        <w:t>は</w:t>
      </w:r>
      <w:r w:rsidRPr="00155F3A">
        <w:rPr>
          <w:rFonts w:ascii="BIZ UD明朝 Medium" w:eastAsia="BIZ UD明朝 Medium" w:hAnsi="BIZ UD明朝 Medium" w:hint="eastAsia"/>
        </w:rPr>
        <w:t>しない。</w:t>
      </w:r>
    </w:p>
    <w:p w14:paraId="2574CF37" w14:textId="77777777" w:rsidR="00F003C0" w:rsidRPr="00155F3A" w:rsidRDefault="00F003C0" w:rsidP="00F003C0">
      <w:pPr>
        <w:ind w:firstLineChars="200" w:firstLine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エ　個人を記載する必要がある場合は児童Ａ、児童Ｂのようにアルファベット順に表記する。</w:t>
      </w:r>
    </w:p>
    <w:p w14:paraId="0D3E24C2" w14:textId="2977001C" w:rsidR="00F003C0" w:rsidRPr="00155F3A" w:rsidRDefault="00F003C0" w:rsidP="00F003C0">
      <w:pPr>
        <w:ind w:firstLineChars="200" w:firstLine="438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オ　Ａ４判１枚にまとめる（２ページ</w:t>
      </w:r>
      <w:r w:rsidR="00E40D6D">
        <w:rPr>
          <w:rFonts w:ascii="BIZ UD明朝 Medium" w:eastAsia="BIZ UD明朝 Medium" w:hAnsi="BIZ UD明朝 Medium" w:hint="eastAsia"/>
        </w:rPr>
        <w:t>と</w:t>
      </w:r>
      <w:r w:rsidRPr="00155F3A">
        <w:rPr>
          <w:rFonts w:ascii="BIZ UD明朝 Medium" w:eastAsia="BIZ UD明朝 Medium" w:hAnsi="BIZ UD明朝 Medium" w:hint="eastAsia"/>
        </w:rPr>
        <w:t>なる</w:t>
      </w:r>
      <w:r w:rsidR="00E40D6D">
        <w:rPr>
          <w:rFonts w:ascii="BIZ UD明朝 Medium" w:eastAsia="BIZ UD明朝 Medium" w:hAnsi="BIZ UD明朝 Medium" w:hint="eastAsia"/>
        </w:rPr>
        <w:t>場合</w:t>
      </w:r>
      <w:r w:rsidRPr="00155F3A">
        <w:rPr>
          <w:rFonts w:ascii="BIZ UD明朝 Medium" w:eastAsia="BIZ UD明朝 Medium" w:hAnsi="BIZ UD明朝 Medium" w:hint="eastAsia"/>
        </w:rPr>
        <w:t>は両面印刷とする）。</w:t>
      </w:r>
    </w:p>
    <w:p w14:paraId="2414EDA9" w14:textId="4883BC2E" w:rsidR="00F003C0" w:rsidRPr="00155F3A" w:rsidRDefault="00F003C0" w:rsidP="00F003C0">
      <w:pPr>
        <w:ind w:leftChars="200" w:left="657" w:hangingChars="100" w:hanging="219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カ　１行の</w:t>
      </w:r>
      <w:r w:rsidR="00E40D6D">
        <w:rPr>
          <w:rFonts w:ascii="BIZ UD明朝 Medium" w:eastAsia="BIZ UD明朝 Medium" w:hAnsi="BIZ UD明朝 Medium" w:hint="eastAsia"/>
        </w:rPr>
        <w:t>文字</w:t>
      </w:r>
      <w:r w:rsidRPr="00155F3A">
        <w:rPr>
          <w:rFonts w:ascii="BIZ UD明朝 Medium" w:eastAsia="BIZ UD明朝 Medium" w:hAnsi="BIZ UD明朝 Medium" w:hint="eastAsia"/>
        </w:rPr>
        <w:t>数は35字から45字程度とし、本文はBIZ UD明朝 Medium</w:t>
      </w:r>
      <w:r w:rsidR="00E40D6D">
        <w:rPr>
          <w:rFonts w:ascii="BIZ UD明朝 Medium" w:eastAsia="BIZ UD明朝 Medium" w:hAnsi="BIZ UD明朝 Medium" w:hint="eastAsia"/>
        </w:rPr>
        <w:t xml:space="preserve"> </w:t>
      </w:r>
      <w:r w:rsidRPr="00155F3A">
        <w:rPr>
          <w:rFonts w:ascii="BIZ UD明朝 Medium" w:eastAsia="BIZ UD明朝 Medium" w:hAnsi="BIZ UD明朝 Medium" w:hint="eastAsia"/>
        </w:rPr>
        <w:t>10.5ポイントを原則とする（見出し等は</w:t>
      </w:r>
      <w:r w:rsidR="00E40D6D">
        <w:rPr>
          <w:rFonts w:ascii="BIZ UD明朝 Medium" w:eastAsia="BIZ UD明朝 Medium" w:hAnsi="BIZ UD明朝 Medium" w:hint="eastAsia"/>
        </w:rPr>
        <w:t>文字の</w:t>
      </w:r>
      <w:r w:rsidRPr="00155F3A">
        <w:rPr>
          <w:rFonts w:ascii="BIZ UD明朝 Medium" w:eastAsia="BIZ UD明朝 Medium" w:hAnsi="BIZ UD明朝 Medium" w:hint="eastAsia"/>
        </w:rPr>
        <w:t>大きさやフォントの変更も可とする）。</w:t>
      </w:r>
    </w:p>
    <w:p w14:paraId="6B6186FA" w14:textId="453C16DC" w:rsidR="00155F3A" w:rsidRPr="00112F87" w:rsidRDefault="00F003C0" w:rsidP="00112F87">
      <w:pPr>
        <w:ind w:leftChars="200" w:left="657" w:hangingChars="100" w:hanging="219"/>
        <w:rPr>
          <w:rFonts w:ascii="BIZ UD明朝 Medium" w:eastAsia="BIZ UD明朝 Medium" w:hAnsi="BIZ UD明朝 Medium"/>
        </w:rPr>
      </w:pPr>
      <w:r w:rsidRPr="00155F3A">
        <w:rPr>
          <w:rFonts w:ascii="BIZ UD明朝 Medium" w:eastAsia="BIZ UD明朝 Medium" w:hAnsi="BIZ UD明朝 Medium" w:hint="eastAsia"/>
        </w:rPr>
        <w:t>キ　実践報告に必要な写真や動画などをタブレット端末に取り込み、個人情報に配慮して持参してもよい</w:t>
      </w:r>
      <w:r w:rsidR="00E40D6D">
        <w:rPr>
          <w:rFonts w:ascii="BIZ UD明朝 Medium" w:eastAsia="BIZ UD明朝 Medium" w:hAnsi="BIZ UD明朝 Medium" w:hint="eastAsia"/>
        </w:rPr>
        <w:t>（タブレット端末を持参する場合は、校内で持ち出しの手続きを行う）。</w:t>
      </w:r>
    </w:p>
    <w:sectPr w:rsidR="00155F3A" w:rsidRPr="00112F87" w:rsidSect="00155F3A">
      <w:headerReference w:type="default" r:id="rId7"/>
      <w:footerReference w:type="even" r:id="rId8"/>
      <w:footerReference w:type="default" r:id="rId9"/>
      <w:pgSz w:w="11906" w:h="16838" w:code="9"/>
      <w:pgMar w:top="737" w:right="964" w:bottom="624" w:left="1077" w:header="0" w:footer="284" w:gutter="0"/>
      <w:pgNumType w:start="1"/>
      <w:cols w:space="425"/>
      <w:docGrid w:type="linesAndChars" w:linePitch="343" w:charSpace="18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C9A4" w14:textId="77777777" w:rsidR="005651EA" w:rsidRDefault="005651EA">
      <w:r>
        <w:separator/>
      </w:r>
    </w:p>
  </w:endnote>
  <w:endnote w:type="continuationSeparator" w:id="0">
    <w:p w14:paraId="5E6312B6" w14:textId="77777777" w:rsidR="005651EA" w:rsidRDefault="0056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4346" w14:textId="77777777" w:rsidR="00202138" w:rsidRDefault="00202138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49986EE" w14:textId="77777777" w:rsidR="00202138" w:rsidRDefault="002021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2973" w14:textId="77777777" w:rsidR="00202138" w:rsidRDefault="002021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8AF8" w14:textId="77777777" w:rsidR="005651EA" w:rsidRDefault="005651EA">
      <w:r>
        <w:separator/>
      </w:r>
    </w:p>
  </w:footnote>
  <w:footnote w:type="continuationSeparator" w:id="0">
    <w:p w14:paraId="746CD868" w14:textId="77777777" w:rsidR="005651EA" w:rsidRDefault="0056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53" w14:textId="77777777" w:rsidR="00202138" w:rsidRDefault="00202138">
    <w:pPr>
      <w:pStyle w:val="a5"/>
    </w:pP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65A"/>
    <w:multiLevelType w:val="hybridMultilevel"/>
    <w:tmpl w:val="5652EF5A"/>
    <w:lvl w:ilvl="0" w:tplc="0A6C2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20562"/>
    <w:multiLevelType w:val="hybridMultilevel"/>
    <w:tmpl w:val="3560F8E8"/>
    <w:lvl w:ilvl="0" w:tplc="6B3C5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525B7F"/>
    <w:multiLevelType w:val="hybridMultilevel"/>
    <w:tmpl w:val="74C64186"/>
    <w:lvl w:ilvl="0" w:tplc="D58015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2488532">
    <w:abstractNumId w:val="2"/>
  </w:num>
  <w:num w:numId="2" w16cid:durableId="1367216009">
    <w:abstractNumId w:val="1"/>
  </w:num>
  <w:num w:numId="3" w16cid:durableId="29707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4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50"/>
    <w:rsid w:val="00001BAA"/>
    <w:rsid w:val="000022CB"/>
    <w:rsid w:val="000064B8"/>
    <w:rsid w:val="0001141D"/>
    <w:rsid w:val="00022592"/>
    <w:rsid w:val="00023FB3"/>
    <w:rsid w:val="000311AC"/>
    <w:rsid w:val="0003169B"/>
    <w:rsid w:val="0003204D"/>
    <w:rsid w:val="00032A6A"/>
    <w:rsid w:val="00035206"/>
    <w:rsid w:val="00037853"/>
    <w:rsid w:val="00042FDF"/>
    <w:rsid w:val="00060A34"/>
    <w:rsid w:val="00064142"/>
    <w:rsid w:val="00065FD3"/>
    <w:rsid w:val="00073E9F"/>
    <w:rsid w:val="00075477"/>
    <w:rsid w:val="000841FA"/>
    <w:rsid w:val="00091D33"/>
    <w:rsid w:val="00093D42"/>
    <w:rsid w:val="000A5EA0"/>
    <w:rsid w:val="000B34D3"/>
    <w:rsid w:val="000C0479"/>
    <w:rsid w:val="000C0C1A"/>
    <w:rsid w:val="000C3124"/>
    <w:rsid w:val="000D4858"/>
    <w:rsid w:val="000D51E1"/>
    <w:rsid w:val="000D5D06"/>
    <w:rsid w:val="000E398F"/>
    <w:rsid w:val="000E6392"/>
    <w:rsid w:val="000F0366"/>
    <w:rsid w:val="000F11CF"/>
    <w:rsid w:val="00101375"/>
    <w:rsid w:val="0010457A"/>
    <w:rsid w:val="00112021"/>
    <w:rsid w:val="00112F87"/>
    <w:rsid w:val="001150A0"/>
    <w:rsid w:val="001176A1"/>
    <w:rsid w:val="00123F61"/>
    <w:rsid w:val="00132727"/>
    <w:rsid w:val="001418B7"/>
    <w:rsid w:val="00144E16"/>
    <w:rsid w:val="001467CE"/>
    <w:rsid w:val="00151571"/>
    <w:rsid w:val="00155F3A"/>
    <w:rsid w:val="00162D21"/>
    <w:rsid w:val="00163F5F"/>
    <w:rsid w:val="00165943"/>
    <w:rsid w:val="00166C67"/>
    <w:rsid w:val="0017088A"/>
    <w:rsid w:val="00176A16"/>
    <w:rsid w:val="00177C25"/>
    <w:rsid w:val="001808ED"/>
    <w:rsid w:val="00182010"/>
    <w:rsid w:val="0018474F"/>
    <w:rsid w:val="00192A95"/>
    <w:rsid w:val="00194A36"/>
    <w:rsid w:val="001A1023"/>
    <w:rsid w:val="001A11DE"/>
    <w:rsid w:val="001B0945"/>
    <w:rsid w:val="001C0360"/>
    <w:rsid w:val="001C7E01"/>
    <w:rsid w:val="001E1506"/>
    <w:rsid w:val="001E3724"/>
    <w:rsid w:val="001F26BE"/>
    <w:rsid w:val="001F75A8"/>
    <w:rsid w:val="00201748"/>
    <w:rsid w:val="00202138"/>
    <w:rsid w:val="002024E6"/>
    <w:rsid w:val="0020311B"/>
    <w:rsid w:val="002059B8"/>
    <w:rsid w:val="00205FD0"/>
    <w:rsid w:val="00210BBC"/>
    <w:rsid w:val="00211441"/>
    <w:rsid w:val="002145FB"/>
    <w:rsid w:val="00215869"/>
    <w:rsid w:val="00216CF9"/>
    <w:rsid w:val="0021782A"/>
    <w:rsid w:val="00220C6A"/>
    <w:rsid w:val="00231F6A"/>
    <w:rsid w:val="002374A9"/>
    <w:rsid w:val="00237792"/>
    <w:rsid w:val="00237DA0"/>
    <w:rsid w:val="00237F89"/>
    <w:rsid w:val="00241862"/>
    <w:rsid w:val="0024423B"/>
    <w:rsid w:val="00244484"/>
    <w:rsid w:val="00244F58"/>
    <w:rsid w:val="002512D3"/>
    <w:rsid w:val="00253ED2"/>
    <w:rsid w:val="00254B75"/>
    <w:rsid w:val="00255F3E"/>
    <w:rsid w:val="002606E8"/>
    <w:rsid w:val="00260DD2"/>
    <w:rsid w:val="002629FF"/>
    <w:rsid w:val="00263936"/>
    <w:rsid w:val="002709A1"/>
    <w:rsid w:val="002733A7"/>
    <w:rsid w:val="00274992"/>
    <w:rsid w:val="0028349A"/>
    <w:rsid w:val="00286962"/>
    <w:rsid w:val="0029303A"/>
    <w:rsid w:val="002A5178"/>
    <w:rsid w:val="002A787C"/>
    <w:rsid w:val="002A7936"/>
    <w:rsid w:val="002B5212"/>
    <w:rsid w:val="002B634B"/>
    <w:rsid w:val="002C1865"/>
    <w:rsid w:val="002C6974"/>
    <w:rsid w:val="002D18C5"/>
    <w:rsid w:val="002D3F2A"/>
    <w:rsid w:val="002D4BE7"/>
    <w:rsid w:val="002E1DD3"/>
    <w:rsid w:val="002E38F4"/>
    <w:rsid w:val="002E6FA3"/>
    <w:rsid w:val="002F49B8"/>
    <w:rsid w:val="002F4D90"/>
    <w:rsid w:val="002F6C38"/>
    <w:rsid w:val="00302DA8"/>
    <w:rsid w:val="0030592E"/>
    <w:rsid w:val="0031482D"/>
    <w:rsid w:val="00322726"/>
    <w:rsid w:val="003234C0"/>
    <w:rsid w:val="00330F14"/>
    <w:rsid w:val="00330F8D"/>
    <w:rsid w:val="00333444"/>
    <w:rsid w:val="00335A69"/>
    <w:rsid w:val="00335E47"/>
    <w:rsid w:val="00335EEA"/>
    <w:rsid w:val="00337DAE"/>
    <w:rsid w:val="00340CFD"/>
    <w:rsid w:val="00340D6D"/>
    <w:rsid w:val="00345398"/>
    <w:rsid w:val="00347FFE"/>
    <w:rsid w:val="00350F11"/>
    <w:rsid w:val="0035225E"/>
    <w:rsid w:val="003522B9"/>
    <w:rsid w:val="0036574F"/>
    <w:rsid w:val="003676AC"/>
    <w:rsid w:val="00367CF7"/>
    <w:rsid w:val="00367E93"/>
    <w:rsid w:val="00376976"/>
    <w:rsid w:val="003813A7"/>
    <w:rsid w:val="0039044E"/>
    <w:rsid w:val="003917F3"/>
    <w:rsid w:val="003A29DB"/>
    <w:rsid w:val="003A460C"/>
    <w:rsid w:val="003B3827"/>
    <w:rsid w:val="003B3D6D"/>
    <w:rsid w:val="003C6E98"/>
    <w:rsid w:val="003D0A73"/>
    <w:rsid w:val="003D5AA4"/>
    <w:rsid w:val="003E4BAA"/>
    <w:rsid w:val="003F6CFC"/>
    <w:rsid w:val="00401FAD"/>
    <w:rsid w:val="004042F8"/>
    <w:rsid w:val="00405E2F"/>
    <w:rsid w:val="00407C97"/>
    <w:rsid w:val="004159DD"/>
    <w:rsid w:val="004203AD"/>
    <w:rsid w:val="00420F3A"/>
    <w:rsid w:val="00422542"/>
    <w:rsid w:val="004230E0"/>
    <w:rsid w:val="00426D05"/>
    <w:rsid w:val="004310B6"/>
    <w:rsid w:val="00431D10"/>
    <w:rsid w:val="0043643A"/>
    <w:rsid w:val="004365D7"/>
    <w:rsid w:val="0044594C"/>
    <w:rsid w:val="0045289F"/>
    <w:rsid w:val="0045330E"/>
    <w:rsid w:val="00456593"/>
    <w:rsid w:val="004578B3"/>
    <w:rsid w:val="00464601"/>
    <w:rsid w:val="004659E7"/>
    <w:rsid w:val="00473219"/>
    <w:rsid w:val="0047360A"/>
    <w:rsid w:val="00475BF6"/>
    <w:rsid w:val="0048758D"/>
    <w:rsid w:val="004900A8"/>
    <w:rsid w:val="0049027E"/>
    <w:rsid w:val="00496708"/>
    <w:rsid w:val="00497618"/>
    <w:rsid w:val="004A3763"/>
    <w:rsid w:val="004B0D1C"/>
    <w:rsid w:val="004B2720"/>
    <w:rsid w:val="004C477A"/>
    <w:rsid w:val="004D2ADD"/>
    <w:rsid w:val="004D3339"/>
    <w:rsid w:val="004E1095"/>
    <w:rsid w:val="004F39F8"/>
    <w:rsid w:val="004F7A7E"/>
    <w:rsid w:val="005003C4"/>
    <w:rsid w:val="00505140"/>
    <w:rsid w:val="0050749B"/>
    <w:rsid w:val="00514A6B"/>
    <w:rsid w:val="005164BE"/>
    <w:rsid w:val="00516D06"/>
    <w:rsid w:val="00522F3E"/>
    <w:rsid w:val="00532F67"/>
    <w:rsid w:val="00541505"/>
    <w:rsid w:val="005446FA"/>
    <w:rsid w:val="00551F2C"/>
    <w:rsid w:val="005623FC"/>
    <w:rsid w:val="0056310D"/>
    <w:rsid w:val="005645C1"/>
    <w:rsid w:val="00564C77"/>
    <w:rsid w:val="005651EA"/>
    <w:rsid w:val="00566550"/>
    <w:rsid w:val="00572A5F"/>
    <w:rsid w:val="0057434C"/>
    <w:rsid w:val="00577496"/>
    <w:rsid w:val="005820F5"/>
    <w:rsid w:val="0058403A"/>
    <w:rsid w:val="00585DB3"/>
    <w:rsid w:val="00590E4B"/>
    <w:rsid w:val="00591EFF"/>
    <w:rsid w:val="00592CD4"/>
    <w:rsid w:val="005948AB"/>
    <w:rsid w:val="005948C9"/>
    <w:rsid w:val="00597D09"/>
    <w:rsid w:val="005A25BB"/>
    <w:rsid w:val="005A26FD"/>
    <w:rsid w:val="005B1DB1"/>
    <w:rsid w:val="005B1EB1"/>
    <w:rsid w:val="005B5E02"/>
    <w:rsid w:val="005C646D"/>
    <w:rsid w:val="005D5F25"/>
    <w:rsid w:val="005D65F3"/>
    <w:rsid w:val="005E0864"/>
    <w:rsid w:val="005E1C8C"/>
    <w:rsid w:val="005E331C"/>
    <w:rsid w:val="005E42B4"/>
    <w:rsid w:val="005F04F6"/>
    <w:rsid w:val="005F177B"/>
    <w:rsid w:val="005F3461"/>
    <w:rsid w:val="006033DF"/>
    <w:rsid w:val="0060551B"/>
    <w:rsid w:val="00605C47"/>
    <w:rsid w:val="00610C8B"/>
    <w:rsid w:val="00613617"/>
    <w:rsid w:val="00616BE1"/>
    <w:rsid w:val="006170E2"/>
    <w:rsid w:val="00622F4D"/>
    <w:rsid w:val="006231D3"/>
    <w:rsid w:val="006278CA"/>
    <w:rsid w:val="006359B8"/>
    <w:rsid w:val="0064146E"/>
    <w:rsid w:val="006555D0"/>
    <w:rsid w:val="00662E6F"/>
    <w:rsid w:val="006644C5"/>
    <w:rsid w:val="006647E5"/>
    <w:rsid w:val="00666818"/>
    <w:rsid w:val="00676492"/>
    <w:rsid w:val="00681D89"/>
    <w:rsid w:val="00683734"/>
    <w:rsid w:val="006843C5"/>
    <w:rsid w:val="00692BF9"/>
    <w:rsid w:val="006A007C"/>
    <w:rsid w:val="006A10CA"/>
    <w:rsid w:val="006A1BBB"/>
    <w:rsid w:val="006A772F"/>
    <w:rsid w:val="006B02F9"/>
    <w:rsid w:val="006B3683"/>
    <w:rsid w:val="006B5E1F"/>
    <w:rsid w:val="006C313A"/>
    <w:rsid w:val="006C3309"/>
    <w:rsid w:val="006D1362"/>
    <w:rsid w:val="006D3A17"/>
    <w:rsid w:val="006D431C"/>
    <w:rsid w:val="006D6D60"/>
    <w:rsid w:val="006E171E"/>
    <w:rsid w:val="006E2778"/>
    <w:rsid w:val="006E53EB"/>
    <w:rsid w:val="006F1B03"/>
    <w:rsid w:val="006F43B0"/>
    <w:rsid w:val="006F5507"/>
    <w:rsid w:val="006F7662"/>
    <w:rsid w:val="00700303"/>
    <w:rsid w:val="00702A10"/>
    <w:rsid w:val="00711661"/>
    <w:rsid w:val="00723BE2"/>
    <w:rsid w:val="007254CB"/>
    <w:rsid w:val="00733EC5"/>
    <w:rsid w:val="00734133"/>
    <w:rsid w:val="007359B9"/>
    <w:rsid w:val="00736BFC"/>
    <w:rsid w:val="00740DD6"/>
    <w:rsid w:val="00741D40"/>
    <w:rsid w:val="0074243C"/>
    <w:rsid w:val="00746BAF"/>
    <w:rsid w:val="00757723"/>
    <w:rsid w:val="00762A64"/>
    <w:rsid w:val="00763A00"/>
    <w:rsid w:val="0076480C"/>
    <w:rsid w:val="007663F5"/>
    <w:rsid w:val="00767FD7"/>
    <w:rsid w:val="00780750"/>
    <w:rsid w:val="007807D2"/>
    <w:rsid w:val="007854C1"/>
    <w:rsid w:val="0079392F"/>
    <w:rsid w:val="007A2F82"/>
    <w:rsid w:val="007A5C87"/>
    <w:rsid w:val="007A6607"/>
    <w:rsid w:val="007B22E1"/>
    <w:rsid w:val="007B65B2"/>
    <w:rsid w:val="007C2389"/>
    <w:rsid w:val="007C3EE6"/>
    <w:rsid w:val="007D26AA"/>
    <w:rsid w:val="007D67D1"/>
    <w:rsid w:val="007D7E1F"/>
    <w:rsid w:val="007E06F0"/>
    <w:rsid w:val="007E1781"/>
    <w:rsid w:val="007E5CFF"/>
    <w:rsid w:val="00800656"/>
    <w:rsid w:val="0080115D"/>
    <w:rsid w:val="008032C3"/>
    <w:rsid w:val="0080373A"/>
    <w:rsid w:val="008064B1"/>
    <w:rsid w:val="00812C2C"/>
    <w:rsid w:val="008169A4"/>
    <w:rsid w:val="00820CFF"/>
    <w:rsid w:val="00821DDA"/>
    <w:rsid w:val="008222DB"/>
    <w:rsid w:val="008223CB"/>
    <w:rsid w:val="00834BD2"/>
    <w:rsid w:val="008358A4"/>
    <w:rsid w:val="008527A6"/>
    <w:rsid w:val="00853330"/>
    <w:rsid w:val="008542BB"/>
    <w:rsid w:val="00855802"/>
    <w:rsid w:val="00857A8C"/>
    <w:rsid w:val="00860A1F"/>
    <w:rsid w:val="00863188"/>
    <w:rsid w:val="008643E3"/>
    <w:rsid w:val="00864915"/>
    <w:rsid w:val="00864DBB"/>
    <w:rsid w:val="008653BB"/>
    <w:rsid w:val="00866FD5"/>
    <w:rsid w:val="00872C5F"/>
    <w:rsid w:val="0087784F"/>
    <w:rsid w:val="008873E5"/>
    <w:rsid w:val="00890986"/>
    <w:rsid w:val="00897629"/>
    <w:rsid w:val="00897ABB"/>
    <w:rsid w:val="008A03C5"/>
    <w:rsid w:val="008A2327"/>
    <w:rsid w:val="008A32D1"/>
    <w:rsid w:val="008A3EE9"/>
    <w:rsid w:val="008A68E9"/>
    <w:rsid w:val="008B057F"/>
    <w:rsid w:val="008B407C"/>
    <w:rsid w:val="008B6274"/>
    <w:rsid w:val="008B6E57"/>
    <w:rsid w:val="008C5930"/>
    <w:rsid w:val="008C6FC4"/>
    <w:rsid w:val="008D13E7"/>
    <w:rsid w:val="008D6A25"/>
    <w:rsid w:val="008E4D06"/>
    <w:rsid w:val="008E5330"/>
    <w:rsid w:val="008E608A"/>
    <w:rsid w:val="008E6DB6"/>
    <w:rsid w:val="008F40BF"/>
    <w:rsid w:val="008F424E"/>
    <w:rsid w:val="009043BB"/>
    <w:rsid w:val="009064BE"/>
    <w:rsid w:val="00906B14"/>
    <w:rsid w:val="009149F7"/>
    <w:rsid w:val="00923929"/>
    <w:rsid w:val="00925C03"/>
    <w:rsid w:val="00926CE4"/>
    <w:rsid w:val="0093009F"/>
    <w:rsid w:val="00933114"/>
    <w:rsid w:val="00944C29"/>
    <w:rsid w:val="009460F0"/>
    <w:rsid w:val="009461F0"/>
    <w:rsid w:val="009517E7"/>
    <w:rsid w:val="00960D37"/>
    <w:rsid w:val="009648A1"/>
    <w:rsid w:val="00965133"/>
    <w:rsid w:val="0096744A"/>
    <w:rsid w:val="0097009A"/>
    <w:rsid w:val="009703E0"/>
    <w:rsid w:val="00972184"/>
    <w:rsid w:val="00975F12"/>
    <w:rsid w:val="0097767B"/>
    <w:rsid w:val="009800E2"/>
    <w:rsid w:val="0098529D"/>
    <w:rsid w:val="00987258"/>
    <w:rsid w:val="00987D41"/>
    <w:rsid w:val="009947A8"/>
    <w:rsid w:val="00996581"/>
    <w:rsid w:val="00997602"/>
    <w:rsid w:val="00997BD4"/>
    <w:rsid w:val="009B0BC8"/>
    <w:rsid w:val="009B3AB8"/>
    <w:rsid w:val="009C272E"/>
    <w:rsid w:val="009C288F"/>
    <w:rsid w:val="009C6080"/>
    <w:rsid w:val="009D74ED"/>
    <w:rsid w:val="009E47E5"/>
    <w:rsid w:val="009E4C21"/>
    <w:rsid w:val="009E687C"/>
    <w:rsid w:val="009F25FF"/>
    <w:rsid w:val="009F46D0"/>
    <w:rsid w:val="009F6A10"/>
    <w:rsid w:val="009F7A5E"/>
    <w:rsid w:val="00A005CA"/>
    <w:rsid w:val="00A00B98"/>
    <w:rsid w:val="00A05128"/>
    <w:rsid w:val="00A12936"/>
    <w:rsid w:val="00A21E33"/>
    <w:rsid w:val="00A21E7D"/>
    <w:rsid w:val="00A262A4"/>
    <w:rsid w:val="00A2716D"/>
    <w:rsid w:val="00A37062"/>
    <w:rsid w:val="00A40647"/>
    <w:rsid w:val="00A42F6F"/>
    <w:rsid w:val="00A4375F"/>
    <w:rsid w:val="00A53130"/>
    <w:rsid w:val="00A54B19"/>
    <w:rsid w:val="00A65468"/>
    <w:rsid w:val="00A7024B"/>
    <w:rsid w:val="00A84FFF"/>
    <w:rsid w:val="00A85D0D"/>
    <w:rsid w:val="00A8777C"/>
    <w:rsid w:val="00A87853"/>
    <w:rsid w:val="00A87F80"/>
    <w:rsid w:val="00A91681"/>
    <w:rsid w:val="00A93657"/>
    <w:rsid w:val="00A9412A"/>
    <w:rsid w:val="00A97764"/>
    <w:rsid w:val="00AA2EA7"/>
    <w:rsid w:val="00AA4098"/>
    <w:rsid w:val="00AA4D19"/>
    <w:rsid w:val="00AA578A"/>
    <w:rsid w:val="00AA7D02"/>
    <w:rsid w:val="00AB52E1"/>
    <w:rsid w:val="00AB63E1"/>
    <w:rsid w:val="00AC28A5"/>
    <w:rsid w:val="00AC6574"/>
    <w:rsid w:val="00AD0B38"/>
    <w:rsid w:val="00AD657C"/>
    <w:rsid w:val="00AD797F"/>
    <w:rsid w:val="00AE1875"/>
    <w:rsid w:val="00AE291D"/>
    <w:rsid w:val="00AF2446"/>
    <w:rsid w:val="00B019B8"/>
    <w:rsid w:val="00B0436F"/>
    <w:rsid w:val="00B117F7"/>
    <w:rsid w:val="00B17C82"/>
    <w:rsid w:val="00B25063"/>
    <w:rsid w:val="00B2762D"/>
    <w:rsid w:val="00B30D8E"/>
    <w:rsid w:val="00B36688"/>
    <w:rsid w:val="00B437B9"/>
    <w:rsid w:val="00B46946"/>
    <w:rsid w:val="00B47F3B"/>
    <w:rsid w:val="00B61041"/>
    <w:rsid w:val="00B6194F"/>
    <w:rsid w:val="00B62A6B"/>
    <w:rsid w:val="00B64640"/>
    <w:rsid w:val="00B716C1"/>
    <w:rsid w:val="00B74E0C"/>
    <w:rsid w:val="00B807B0"/>
    <w:rsid w:val="00B80C3E"/>
    <w:rsid w:val="00B834F6"/>
    <w:rsid w:val="00B83A29"/>
    <w:rsid w:val="00B83CA7"/>
    <w:rsid w:val="00B877F8"/>
    <w:rsid w:val="00B90D93"/>
    <w:rsid w:val="00B93DE8"/>
    <w:rsid w:val="00BA2B29"/>
    <w:rsid w:val="00BA3A7B"/>
    <w:rsid w:val="00BA4435"/>
    <w:rsid w:val="00BA50C6"/>
    <w:rsid w:val="00BB3B2E"/>
    <w:rsid w:val="00BB42D7"/>
    <w:rsid w:val="00BB461C"/>
    <w:rsid w:val="00BD10D9"/>
    <w:rsid w:val="00BD6F43"/>
    <w:rsid w:val="00BE1AE1"/>
    <w:rsid w:val="00BF24AC"/>
    <w:rsid w:val="00BF290D"/>
    <w:rsid w:val="00BF2C05"/>
    <w:rsid w:val="00BF4D27"/>
    <w:rsid w:val="00C00EFA"/>
    <w:rsid w:val="00C04C0A"/>
    <w:rsid w:val="00C062ED"/>
    <w:rsid w:val="00C06B61"/>
    <w:rsid w:val="00C114C1"/>
    <w:rsid w:val="00C17525"/>
    <w:rsid w:val="00C21FB7"/>
    <w:rsid w:val="00C31F3A"/>
    <w:rsid w:val="00C326E1"/>
    <w:rsid w:val="00C36ACD"/>
    <w:rsid w:val="00C4063F"/>
    <w:rsid w:val="00C41C13"/>
    <w:rsid w:val="00C41CC3"/>
    <w:rsid w:val="00C41E03"/>
    <w:rsid w:val="00C457F1"/>
    <w:rsid w:val="00C45D78"/>
    <w:rsid w:val="00C50DEC"/>
    <w:rsid w:val="00C51B73"/>
    <w:rsid w:val="00C51DC8"/>
    <w:rsid w:val="00C5581A"/>
    <w:rsid w:val="00C6204D"/>
    <w:rsid w:val="00C6597C"/>
    <w:rsid w:val="00C663B7"/>
    <w:rsid w:val="00C66B4D"/>
    <w:rsid w:val="00C7002B"/>
    <w:rsid w:val="00C71C1E"/>
    <w:rsid w:val="00C77585"/>
    <w:rsid w:val="00C81909"/>
    <w:rsid w:val="00C8254E"/>
    <w:rsid w:val="00C85AD0"/>
    <w:rsid w:val="00C86E3A"/>
    <w:rsid w:val="00C93464"/>
    <w:rsid w:val="00C97FB9"/>
    <w:rsid w:val="00CA158E"/>
    <w:rsid w:val="00CA2415"/>
    <w:rsid w:val="00CA31B5"/>
    <w:rsid w:val="00CA370B"/>
    <w:rsid w:val="00CA4BB3"/>
    <w:rsid w:val="00CA4FE6"/>
    <w:rsid w:val="00CB1275"/>
    <w:rsid w:val="00CB47C9"/>
    <w:rsid w:val="00CC38C0"/>
    <w:rsid w:val="00CC3BFE"/>
    <w:rsid w:val="00CC73C8"/>
    <w:rsid w:val="00CC7431"/>
    <w:rsid w:val="00CD0E41"/>
    <w:rsid w:val="00CD552D"/>
    <w:rsid w:val="00CE1CE0"/>
    <w:rsid w:val="00CE5258"/>
    <w:rsid w:val="00CF4E67"/>
    <w:rsid w:val="00CF6A3B"/>
    <w:rsid w:val="00D07931"/>
    <w:rsid w:val="00D14B29"/>
    <w:rsid w:val="00D14F63"/>
    <w:rsid w:val="00D172C2"/>
    <w:rsid w:val="00D22999"/>
    <w:rsid w:val="00D26EF7"/>
    <w:rsid w:val="00D302A3"/>
    <w:rsid w:val="00D334E9"/>
    <w:rsid w:val="00D33F6C"/>
    <w:rsid w:val="00D343D9"/>
    <w:rsid w:val="00D404DC"/>
    <w:rsid w:val="00D5095B"/>
    <w:rsid w:val="00D50A72"/>
    <w:rsid w:val="00D5190B"/>
    <w:rsid w:val="00D5196A"/>
    <w:rsid w:val="00D5405F"/>
    <w:rsid w:val="00D55B84"/>
    <w:rsid w:val="00D57E3B"/>
    <w:rsid w:val="00D61C61"/>
    <w:rsid w:val="00D652D3"/>
    <w:rsid w:val="00D67674"/>
    <w:rsid w:val="00D71034"/>
    <w:rsid w:val="00D8453B"/>
    <w:rsid w:val="00D85FA3"/>
    <w:rsid w:val="00D8681A"/>
    <w:rsid w:val="00D87050"/>
    <w:rsid w:val="00D87216"/>
    <w:rsid w:val="00D87CF5"/>
    <w:rsid w:val="00D926E9"/>
    <w:rsid w:val="00D943AF"/>
    <w:rsid w:val="00DA252B"/>
    <w:rsid w:val="00DA39B4"/>
    <w:rsid w:val="00DA643A"/>
    <w:rsid w:val="00DA6BCD"/>
    <w:rsid w:val="00DA6F65"/>
    <w:rsid w:val="00DB20A5"/>
    <w:rsid w:val="00DB2431"/>
    <w:rsid w:val="00DB6383"/>
    <w:rsid w:val="00DD2AF2"/>
    <w:rsid w:val="00DD3AC1"/>
    <w:rsid w:val="00DD4E56"/>
    <w:rsid w:val="00DD5F49"/>
    <w:rsid w:val="00DD6908"/>
    <w:rsid w:val="00DD6B7E"/>
    <w:rsid w:val="00DE2B8C"/>
    <w:rsid w:val="00DE4982"/>
    <w:rsid w:val="00DF13AC"/>
    <w:rsid w:val="00DF3280"/>
    <w:rsid w:val="00DF33DC"/>
    <w:rsid w:val="00DF5395"/>
    <w:rsid w:val="00DF5DFD"/>
    <w:rsid w:val="00DF71B8"/>
    <w:rsid w:val="00E027F4"/>
    <w:rsid w:val="00E03459"/>
    <w:rsid w:val="00E03804"/>
    <w:rsid w:val="00E13080"/>
    <w:rsid w:val="00E15BCE"/>
    <w:rsid w:val="00E21BDD"/>
    <w:rsid w:val="00E27989"/>
    <w:rsid w:val="00E326F1"/>
    <w:rsid w:val="00E36BC0"/>
    <w:rsid w:val="00E37351"/>
    <w:rsid w:val="00E40D6D"/>
    <w:rsid w:val="00E41378"/>
    <w:rsid w:val="00E429AC"/>
    <w:rsid w:val="00E4639A"/>
    <w:rsid w:val="00E522C0"/>
    <w:rsid w:val="00E543E4"/>
    <w:rsid w:val="00E563D6"/>
    <w:rsid w:val="00E61B1A"/>
    <w:rsid w:val="00E64067"/>
    <w:rsid w:val="00E66AF8"/>
    <w:rsid w:val="00E66E78"/>
    <w:rsid w:val="00E67F57"/>
    <w:rsid w:val="00E70E72"/>
    <w:rsid w:val="00E72A0A"/>
    <w:rsid w:val="00E72D30"/>
    <w:rsid w:val="00E818E3"/>
    <w:rsid w:val="00E9058B"/>
    <w:rsid w:val="00E90C4D"/>
    <w:rsid w:val="00E91516"/>
    <w:rsid w:val="00E962DF"/>
    <w:rsid w:val="00EA51D8"/>
    <w:rsid w:val="00EB135F"/>
    <w:rsid w:val="00EC08A5"/>
    <w:rsid w:val="00EC3E6E"/>
    <w:rsid w:val="00EC54CC"/>
    <w:rsid w:val="00EC5514"/>
    <w:rsid w:val="00ED472B"/>
    <w:rsid w:val="00ED73F8"/>
    <w:rsid w:val="00EE487B"/>
    <w:rsid w:val="00EE4B39"/>
    <w:rsid w:val="00EE50DD"/>
    <w:rsid w:val="00EE616A"/>
    <w:rsid w:val="00EE7DC7"/>
    <w:rsid w:val="00EF1959"/>
    <w:rsid w:val="00EF19DE"/>
    <w:rsid w:val="00EF1B7F"/>
    <w:rsid w:val="00EF3A8B"/>
    <w:rsid w:val="00EF51BE"/>
    <w:rsid w:val="00F00054"/>
    <w:rsid w:val="00F003C0"/>
    <w:rsid w:val="00F05701"/>
    <w:rsid w:val="00F063C0"/>
    <w:rsid w:val="00F064B9"/>
    <w:rsid w:val="00F06A93"/>
    <w:rsid w:val="00F20829"/>
    <w:rsid w:val="00F400BE"/>
    <w:rsid w:val="00F418AE"/>
    <w:rsid w:val="00F43806"/>
    <w:rsid w:val="00F453C4"/>
    <w:rsid w:val="00F47951"/>
    <w:rsid w:val="00F508E5"/>
    <w:rsid w:val="00F5355A"/>
    <w:rsid w:val="00F53A86"/>
    <w:rsid w:val="00F57460"/>
    <w:rsid w:val="00F6439A"/>
    <w:rsid w:val="00F6455E"/>
    <w:rsid w:val="00F64AA2"/>
    <w:rsid w:val="00F70108"/>
    <w:rsid w:val="00F75BF4"/>
    <w:rsid w:val="00F77B59"/>
    <w:rsid w:val="00F85AD7"/>
    <w:rsid w:val="00F90658"/>
    <w:rsid w:val="00F97150"/>
    <w:rsid w:val="00FA248A"/>
    <w:rsid w:val="00FA4618"/>
    <w:rsid w:val="00FA4CD2"/>
    <w:rsid w:val="00FA54D3"/>
    <w:rsid w:val="00FA6118"/>
    <w:rsid w:val="00FA6329"/>
    <w:rsid w:val="00FA6528"/>
    <w:rsid w:val="00FA65F7"/>
    <w:rsid w:val="00FA6ED3"/>
    <w:rsid w:val="00FA7F53"/>
    <w:rsid w:val="00FB3C90"/>
    <w:rsid w:val="00FC365F"/>
    <w:rsid w:val="00FC3ACE"/>
    <w:rsid w:val="00FD0596"/>
    <w:rsid w:val="00FD2A72"/>
    <w:rsid w:val="00FD6813"/>
    <w:rsid w:val="00FE02DD"/>
    <w:rsid w:val="00FF0F04"/>
    <w:rsid w:val="00FF2BB8"/>
    <w:rsid w:val="00FF524F"/>
    <w:rsid w:val="00FF59C5"/>
    <w:rsid w:val="00FF6020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E75C9"/>
  <w15:docId w15:val="{B69D5C86-DBF7-4994-8393-3379D89C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F3A"/>
    <w:pPr>
      <w:widowControl w:val="0"/>
      <w:jc w:val="both"/>
    </w:pPr>
    <w:rPr>
      <w:rFonts w:ascii="BIZ UDP明朝 Medium" w:eastAsia="BIZ UDP明朝 Medium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customStyle="1" w:styleId="a8">
    <w:name w:val="一太郎"/>
    <w:rsid w:val="0096513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annotation text"/>
    <w:basedOn w:val="a"/>
    <w:semiHidden/>
    <w:rsid w:val="00EF51BE"/>
    <w:pPr>
      <w:jc w:val="left"/>
    </w:pPr>
    <w:rPr>
      <w:rFonts w:ascii="Century" w:hAnsi="Century"/>
      <w:kern w:val="2"/>
    </w:rPr>
  </w:style>
  <w:style w:type="character" w:styleId="aa">
    <w:name w:val="annotation reference"/>
    <w:basedOn w:val="a0"/>
    <w:semiHidden/>
    <w:rsid w:val="00EF51BE"/>
    <w:rPr>
      <w:sz w:val="18"/>
      <w:szCs w:val="18"/>
    </w:rPr>
  </w:style>
  <w:style w:type="paragraph" w:styleId="ab">
    <w:name w:val="Balloon Text"/>
    <w:basedOn w:val="a"/>
    <w:semiHidden/>
    <w:rsid w:val="00EF51B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785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942</Words>
  <Characters>129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１５総教セ第　　－１号</vt:lpstr>
      <vt:lpstr>　　　　　　　　　　　　　　　　　　　　　　　　　　　　　　　　　１５総教セ第　　－１号</vt:lpstr>
    </vt:vector>
  </TitlesOfParts>
  <Company>愛知県教育委員会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１５総教セ第　　－１号</dc:title>
  <dc:creator>佐藤　　隆</dc:creator>
  <cp:lastModifiedBy>加藤　真由美</cp:lastModifiedBy>
  <cp:revision>9</cp:revision>
  <cp:lastPrinted>2025-05-08T09:28:00Z</cp:lastPrinted>
  <dcterms:created xsi:type="dcterms:W3CDTF">2026-03-02T07:23:00Z</dcterms:created>
  <dcterms:modified xsi:type="dcterms:W3CDTF">2026-05-13T00:21:00Z</dcterms:modified>
</cp:coreProperties>
</file>