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C217" w14:textId="77777777" w:rsidR="00E326F1" w:rsidRPr="00A51C29" w:rsidRDefault="00E326F1" w:rsidP="00E326F1">
      <w:pPr>
        <w:rPr>
          <w:rFonts w:ascii="BIZ UD明朝 Medium" w:eastAsia="BIZ UD明朝 Medium" w:hAnsi="BIZ UD明朝 Medium"/>
        </w:rPr>
      </w:pPr>
      <w:r w:rsidRPr="00A51C29">
        <w:rPr>
          <w:rFonts w:ascii="BIZ UD明朝 Medium" w:eastAsia="BIZ UD明朝 Medium" w:hAnsi="BIZ UD明朝 Medium" w:hint="eastAsia"/>
        </w:rPr>
        <w:t>別紙様式</w:t>
      </w:r>
      <w:r w:rsidR="006359B8" w:rsidRPr="00A51C29">
        <w:rPr>
          <w:rFonts w:ascii="BIZ UD明朝 Medium" w:eastAsia="BIZ UD明朝 Medium" w:hAnsi="BIZ UD明朝 Medium" w:hint="eastAsia"/>
        </w:rPr>
        <w:t>２</w:t>
      </w:r>
      <w:r w:rsidRPr="00A51C29">
        <w:rPr>
          <w:rFonts w:ascii="BIZ UD明朝 Medium" w:eastAsia="BIZ UD明朝 Medium" w:hAnsi="BIZ UD明朝 Medium" w:hint="eastAsia"/>
        </w:rPr>
        <w:t>（Ａ４判縦長横書）</w:t>
      </w:r>
    </w:p>
    <w:p w14:paraId="3641D734" w14:textId="77777777" w:rsidR="00E326F1" w:rsidRPr="00A51C29" w:rsidRDefault="00E326F1" w:rsidP="00E326F1">
      <w:pPr>
        <w:rPr>
          <w:rFonts w:ascii="BIZ UD明朝 Medium" w:eastAsia="BIZ UD明朝 Medium" w:hAnsi="BIZ UD明朝 Medium"/>
        </w:rPr>
      </w:pPr>
    </w:p>
    <w:p w14:paraId="16E9C0A2" w14:textId="0E0756FE" w:rsidR="00E326F1" w:rsidRPr="00A51C29" w:rsidRDefault="00E326F1" w:rsidP="00E326F1">
      <w:pPr>
        <w:jc w:val="center"/>
        <w:rPr>
          <w:rFonts w:ascii="BIZ UD明朝 Medium" w:eastAsia="BIZ UD明朝 Medium" w:hAnsi="BIZ UD明朝 Medium"/>
        </w:rPr>
      </w:pPr>
      <w:r w:rsidRPr="00A51C29">
        <w:rPr>
          <w:rFonts w:ascii="BIZ UD明朝 Medium" w:eastAsia="BIZ UD明朝 Medium" w:hAnsi="BIZ UD明朝 Medium" w:hint="eastAsia"/>
        </w:rPr>
        <w:t>令和</w:t>
      </w:r>
      <w:r w:rsidR="00A952CD">
        <w:rPr>
          <w:rFonts w:ascii="BIZ UD明朝 Medium" w:eastAsia="BIZ UD明朝 Medium" w:hAnsi="BIZ UD明朝 Medium" w:hint="eastAsia"/>
        </w:rPr>
        <w:t>８</w:t>
      </w:r>
      <w:r w:rsidR="00F53A86" w:rsidRPr="00A51C29">
        <w:rPr>
          <w:rFonts w:ascii="BIZ UD明朝 Medium" w:eastAsia="BIZ UD明朝 Medium" w:hAnsi="BIZ UD明朝 Medium" w:hint="eastAsia"/>
        </w:rPr>
        <w:t>年</w:t>
      </w:r>
      <w:r w:rsidRPr="00A51C29">
        <w:rPr>
          <w:rFonts w:ascii="BIZ UD明朝 Medium" w:eastAsia="BIZ UD明朝 Medium" w:hAnsi="BIZ UD明朝 Medium" w:hint="eastAsia"/>
        </w:rPr>
        <w:t>度特別支援学校中堅教諭資質向上研修【前期】研究協議（</w:t>
      </w:r>
      <w:r w:rsidRPr="00A51C29">
        <w:rPr>
          <w:rFonts w:ascii="BIZ UD明朝 Medium" w:eastAsia="BIZ UD明朝 Medium" w:hAnsi="BIZ UD明朝 Medium"/>
        </w:rPr>
        <w:t>12</w:t>
      </w:r>
      <w:r w:rsidRPr="00A51C29">
        <w:rPr>
          <w:rFonts w:ascii="BIZ UD明朝 Medium" w:eastAsia="BIZ UD明朝 Medium" w:hAnsi="BIZ UD明朝 Medium" w:hint="eastAsia"/>
        </w:rPr>
        <w:t>/</w:t>
      </w:r>
      <w:r w:rsidR="00A952CD">
        <w:rPr>
          <w:rFonts w:ascii="BIZ UD明朝 Medium" w:eastAsia="BIZ UD明朝 Medium" w:hAnsi="BIZ UD明朝 Medium" w:hint="eastAsia"/>
        </w:rPr>
        <w:t>1</w:t>
      </w:r>
      <w:r w:rsidRPr="00A51C29">
        <w:rPr>
          <w:rFonts w:ascii="BIZ UD明朝 Medium" w:eastAsia="BIZ UD明朝 Medium" w:hAnsi="BIZ UD明朝 Medium" w:hint="eastAsia"/>
        </w:rPr>
        <w:t>）資料</w:t>
      </w:r>
    </w:p>
    <w:p w14:paraId="208FB90E" w14:textId="77777777" w:rsidR="00E326F1" w:rsidRPr="00A51C29" w:rsidRDefault="00E326F1" w:rsidP="00E326F1">
      <w:pPr>
        <w:jc w:val="center"/>
        <w:rPr>
          <w:rFonts w:ascii="BIZ UD明朝 Medium" w:eastAsia="BIZ UD明朝 Medium" w:hAnsi="BIZ UD明朝 Medium"/>
        </w:rPr>
      </w:pPr>
    </w:p>
    <w:tbl>
      <w:tblPr>
        <w:tblW w:w="9817" w:type="dxa"/>
        <w:tblInd w:w="99" w:type="dxa"/>
        <w:tblBorders>
          <w:top w:val="single" w:sz="12" w:space="0" w:color="auto"/>
          <w:left w:val="single" w:sz="12" w:space="0" w:color="auto"/>
          <w:bottom w:val="wav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4489"/>
        <w:gridCol w:w="1069"/>
        <w:gridCol w:w="3194"/>
      </w:tblGrid>
      <w:tr w:rsidR="002A4D85" w:rsidRPr="00A51C29" w14:paraId="398EB35D" w14:textId="77777777" w:rsidTr="00905325">
        <w:trPr>
          <w:trHeight w:val="275"/>
        </w:trPr>
        <w:tc>
          <w:tcPr>
            <w:tcW w:w="1065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44BB1C63" w14:textId="77777777" w:rsidR="002A4D85" w:rsidRPr="00A51C29" w:rsidRDefault="002A4D85" w:rsidP="003D0822">
            <w:pPr>
              <w:jc w:val="center"/>
              <w:rPr>
                <w:rFonts w:ascii="BIZ UD明朝 Medium" w:eastAsia="BIZ UD明朝 Medium" w:hAnsi="BIZ UD明朝 Medium"/>
              </w:rPr>
            </w:pPr>
            <w:r w:rsidRPr="00A51C29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4489" w:type="dxa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93CD4AF" w14:textId="77777777" w:rsidR="002A4D85" w:rsidRPr="00A51C29" w:rsidRDefault="002A4D85" w:rsidP="003D0822">
            <w:pPr>
              <w:jc w:val="center"/>
              <w:rPr>
                <w:rFonts w:ascii="BIZ UD明朝 Medium" w:eastAsia="BIZ UD明朝 Medium" w:hAnsi="BIZ UD明朝 Medium"/>
              </w:rPr>
            </w:pPr>
            <w:r w:rsidRPr="00A51C29">
              <w:rPr>
                <w:rFonts w:ascii="BIZ UD明朝 Medium" w:eastAsia="BIZ UD明朝 Medium" w:hAnsi="BIZ UD明朝 Medium" w:hint="eastAsia"/>
              </w:rPr>
              <w:t>○○○○○○○○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82BCC" w14:textId="77777777" w:rsidR="002A4D85" w:rsidRPr="00A51C29" w:rsidRDefault="002A4D85" w:rsidP="003D0822">
            <w:pPr>
              <w:rPr>
                <w:rFonts w:ascii="BIZ UD明朝 Medium" w:eastAsia="BIZ UD明朝 Medium" w:hAnsi="BIZ UD明朝 Medium"/>
              </w:rPr>
            </w:pPr>
            <w:r w:rsidRPr="00A51C29">
              <w:rPr>
                <w:rFonts w:ascii="BIZ UD明朝 Medium" w:eastAsia="BIZ UD明朝 Medium" w:hAnsi="BIZ UD明朝 Medium" w:hint="eastAsia"/>
              </w:rPr>
              <w:t>所 属 部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vAlign w:val="center"/>
          </w:tcPr>
          <w:p w14:paraId="6D74EC00" w14:textId="77777777" w:rsidR="002A4D85" w:rsidRPr="00A51C29" w:rsidRDefault="002A4D85" w:rsidP="003D082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A4D85" w:rsidRPr="00A51C29" w14:paraId="3F8C78A2" w14:textId="77777777" w:rsidTr="00905325">
        <w:trPr>
          <w:cantSplit/>
          <w:trHeight w:val="267"/>
        </w:trPr>
        <w:tc>
          <w:tcPr>
            <w:tcW w:w="1065" w:type="dxa"/>
            <w:vMerge/>
            <w:tcBorders>
              <w:right w:val="single" w:sz="2" w:space="0" w:color="auto"/>
            </w:tcBorders>
            <w:vAlign w:val="center"/>
          </w:tcPr>
          <w:p w14:paraId="3283B7E6" w14:textId="0E731199" w:rsidR="002A4D85" w:rsidRPr="00A51C29" w:rsidRDefault="002A4D85" w:rsidP="003D082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489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232C67A" w14:textId="4F13F3FB" w:rsidR="002A4D85" w:rsidRPr="00A51C29" w:rsidRDefault="002A4D85" w:rsidP="003D082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4FA94" w14:textId="77777777" w:rsidR="002A4D85" w:rsidRPr="00A51C29" w:rsidRDefault="002A4D85" w:rsidP="003D0822">
            <w:pPr>
              <w:rPr>
                <w:rFonts w:ascii="BIZ UD明朝 Medium" w:eastAsia="BIZ UD明朝 Medium" w:hAnsi="BIZ UD明朝 Medium"/>
              </w:rPr>
            </w:pPr>
            <w:r w:rsidRPr="00A51C29">
              <w:rPr>
                <w:rFonts w:ascii="BIZ UD明朝 Medium" w:eastAsia="BIZ UD明朝 Medium" w:hAnsi="BIZ UD明朝 Medium" w:hint="eastAsia"/>
              </w:rPr>
              <w:t>分　　掌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3DEBD2" w14:textId="77777777" w:rsidR="002A4D85" w:rsidRPr="00A51C29" w:rsidRDefault="002A4D85" w:rsidP="003D082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326F1" w:rsidRPr="00A51C29" w14:paraId="05890C20" w14:textId="77777777" w:rsidTr="0001611F">
        <w:trPr>
          <w:cantSplit/>
          <w:trHeight w:val="455"/>
        </w:trPr>
        <w:tc>
          <w:tcPr>
            <w:tcW w:w="10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B22D" w14:textId="77777777" w:rsidR="00E326F1" w:rsidRPr="00A51C29" w:rsidRDefault="00E326F1" w:rsidP="003D0822">
            <w:pPr>
              <w:jc w:val="center"/>
              <w:rPr>
                <w:rFonts w:ascii="BIZ UD明朝 Medium" w:eastAsia="BIZ UD明朝 Medium" w:hAnsi="BIZ UD明朝 Medium"/>
              </w:rPr>
            </w:pPr>
            <w:r w:rsidRPr="00A51C29">
              <w:rPr>
                <w:rFonts w:ascii="BIZ UD明朝 Medium" w:eastAsia="BIZ UD明朝 Medium" w:hAnsi="BIZ UD明朝 Medium" w:hint="eastAsia"/>
              </w:rPr>
              <w:t>テーマ</w:t>
            </w:r>
          </w:p>
        </w:tc>
        <w:tc>
          <w:tcPr>
            <w:tcW w:w="87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50C92" w14:textId="2884DEDC" w:rsidR="0050749B" w:rsidRPr="00A51C29" w:rsidRDefault="00E326F1" w:rsidP="0050749B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A51C29">
              <w:rPr>
                <w:rFonts w:ascii="BIZ UD明朝 Medium" w:eastAsia="BIZ UD明朝 Medium" w:hAnsi="BIZ UD明朝 Medium" w:hint="eastAsia"/>
                <w:bCs/>
                <w:szCs w:val="21"/>
              </w:rPr>
              <w:t>「主体的・対話的で深い学びの視点からの授業改善</w:t>
            </w:r>
            <w:r w:rsidR="00354D72">
              <w:rPr>
                <w:rFonts w:ascii="BIZ UD明朝 Medium" w:eastAsia="BIZ UD明朝 Medium" w:hAnsi="BIZ UD明朝 Medium" w:hint="eastAsia"/>
                <w:bCs/>
                <w:szCs w:val="21"/>
              </w:rPr>
              <w:t>③</w:t>
            </w:r>
          </w:p>
          <w:p w14:paraId="4C7026B0" w14:textId="77777777" w:rsidR="00E326F1" w:rsidRPr="00A51C29" w:rsidRDefault="00E326F1" w:rsidP="0001611F">
            <w:pPr>
              <w:wordWrap w:val="0"/>
              <w:autoSpaceDE w:val="0"/>
              <w:autoSpaceDN w:val="0"/>
              <w:ind w:firstLineChars="100" w:firstLine="214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A51C29">
              <w:rPr>
                <w:rFonts w:ascii="BIZ UD明朝 Medium" w:eastAsia="BIZ UD明朝 Medium" w:hAnsi="BIZ UD明朝 Medium" w:hint="eastAsia"/>
                <w:bCs/>
                <w:szCs w:val="21"/>
              </w:rPr>
              <w:t>～各教科の指導内容と学びの連続性を重視して～」</w:t>
            </w:r>
          </w:p>
        </w:tc>
      </w:tr>
      <w:tr w:rsidR="00E326F1" w:rsidRPr="00A51C29" w14:paraId="7C3D0652" w14:textId="77777777" w:rsidTr="0001611F">
        <w:trPr>
          <w:cantSplit/>
          <w:trHeight w:val="2201"/>
        </w:trPr>
        <w:tc>
          <w:tcPr>
            <w:tcW w:w="981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7C464" w14:textId="03AA4CE0" w:rsidR="0001611F" w:rsidRDefault="0001611F" w:rsidP="0001611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53DC81" wp14:editId="2736B29B">
                      <wp:simplePos x="0" y="0"/>
                      <wp:positionH relativeFrom="column">
                        <wp:posOffset>860458</wp:posOffset>
                      </wp:positionH>
                      <wp:positionV relativeFrom="paragraph">
                        <wp:posOffset>123357</wp:posOffset>
                      </wp:positionV>
                      <wp:extent cx="4331369" cy="447575"/>
                      <wp:effectExtent l="0" t="0" r="12065" b="10160"/>
                      <wp:wrapNone/>
                      <wp:docPr id="1692575303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1369" cy="44757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8A5AD1" id="四角形: 角を丸くする 1" o:spid="_x0000_s1026" style="position:absolute;margin-left:67.75pt;margin-top:9.7pt;width:341.0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" filled="f" strokecolor="black [3213]"/>
                  </w:pict>
                </mc:Fallback>
              </mc:AlternateContent>
            </w:r>
          </w:p>
          <w:p w14:paraId="1FF4916B" w14:textId="0D5A2EF2" w:rsidR="0001611F" w:rsidRPr="0001611F" w:rsidRDefault="0001611F" w:rsidP="0001611F">
            <w:pPr>
              <w:jc w:val="center"/>
              <w:rPr>
                <w:rFonts w:ascii="BIZ UD明朝 Medium" w:eastAsia="BIZ UD明朝 Medium" w:hAnsi="BIZ UD明朝 Medium"/>
              </w:rPr>
            </w:pPr>
            <w:r w:rsidRPr="0001611F">
              <w:rPr>
                <w:rFonts w:ascii="BIZ UD明朝 Medium" w:eastAsia="BIZ UD明朝 Medium" w:hAnsi="BIZ UD明朝 Medium" w:hint="eastAsia"/>
              </w:rPr>
              <w:t>「受講番号」については、別紙名簿の受講番号（８桁）を記入する。</w:t>
            </w:r>
          </w:p>
          <w:p w14:paraId="1A79ECCE" w14:textId="1E2A0077" w:rsidR="00E326F1" w:rsidRDefault="0001611F" w:rsidP="0001611F">
            <w:pPr>
              <w:jc w:val="center"/>
              <w:rPr>
                <w:rFonts w:ascii="BIZ UD明朝 Medium" w:eastAsia="BIZ UD明朝 Medium" w:hAnsi="BIZ UD明朝 Medium"/>
              </w:rPr>
            </w:pPr>
            <w:r w:rsidRPr="0001611F">
              <w:rPr>
                <w:rFonts w:ascii="BIZ UD明朝 Medium" w:eastAsia="BIZ UD明朝 Medium" w:hAnsi="BIZ UD明朝 Medium" w:hint="eastAsia"/>
              </w:rPr>
              <w:t>本研修の全ての課題について、同じ「受講番号」を使用する。</w:t>
            </w:r>
          </w:p>
          <w:p w14:paraId="45F2A97E" w14:textId="77777777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CE119CA" w14:textId="77777777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【記載</w:t>
            </w:r>
            <w:r w:rsidRPr="00FB3E0A">
              <w:rPr>
                <w:rFonts w:ascii="BIZ UD明朝 Medium" w:eastAsia="BIZ UD明朝 Medium" w:hAnsi="BIZ UD明朝 Medium" w:hint="eastAsia"/>
              </w:rPr>
              <w:t>例</w:t>
            </w:r>
            <w:r>
              <w:rPr>
                <w:rFonts w:ascii="BIZ UD明朝 Medium" w:eastAsia="BIZ UD明朝 Medium" w:hAnsi="BIZ UD明朝 Medium" w:hint="eastAsia"/>
              </w:rPr>
              <w:t>】</w:t>
            </w:r>
          </w:p>
          <w:p w14:paraId="6827B24A" w14:textId="77777777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　幼児児童生徒の実態</w:t>
            </w:r>
          </w:p>
          <w:p w14:paraId="3FDFBFE5" w14:textId="77777777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　授業の概要</w:t>
            </w:r>
          </w:p>
          <w:p w14:paraId="2B08BC4E" w14:textId="77777777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(1)教科と目標（３観点別に示す）</w:t>
            </w:r>
          </w:p>
          <w:p w14:paraId="1D036F1B" w14:textId="77777777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(2)指導計画</w:t>
            </w:r>
          </w:p>
          <w:p w14:paraId="087A3C8F" w14:textId="77A6F832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(3)指導過程　※簡単なもの</w:t>
            </w:r>
          </w:p>
          <w:p w14:paraId="3A23F4E6" w14:textId="77777777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 (4)評価</w:t>
            </w:r>
          </w:p>
          <w:p w14:paraId="612A0AA7" w14:textId="77777777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　授業を行う上で工夫したこと</w:t>
            </w:r>
          </w:p>
          <w:p w14:paraId="388CACC9" w14:textId="07CD7B9B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 (1)○○○○○○○○（主体的な学び）</w:t>
            </w:r>
          </w:p>
          <w:p w14:paraId="0B663CB3" w14:textId="28F16B21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 (2)○○○○○○○○（対話的な学び）</w:t>
            </w:r>
          </w:p>
          <w:p w14:paraId="407D0343" w14:textId="77777777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 (3)○○○○○○○○（深い学び）</w:t>
            </w:r>
          </w:p>
          <w:p w14:paraId="031CFDF4" w14:textId="310EEE2F" w:rsidR="0001611F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　工夫のもと実践を行った</w:t>
            </w:r>
            <w:r w:rsidR="009B2115">
              <w:rPr>
                <w:rFonts w:ascii="BIZ UD明朝 Medium" w:eastAsia="BIZ UD明朝 Medium" w:hAnsi="BIZ UD明朝 Medium" w:hint="eastAsia"/>
              </w:rPr>
              <w:t>上</w:t>
            </w:r>
            <w:r>
              <w:rPr>
                <w:rFonts w:ascii="BIZ UD明朝 Medium" w:eastAsia="BIZ UD明朝 Medium" w:hAnsi="BIZ UD明朝 Medium" w:hint="eastAsia"/>
              </w:rPr>
              <w:t>での課題</w:t>
            </w:r>
          </w:p>
          <w:p w14:paraId="059690C8" w14:textId="192BBC7E" w:rsidR="0001611F" w:rsidRPr="00A51C29" w:rsidRDefault="0001611F" w:rsidP="0001611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4C28646F" w14:textId="77777777" w:rsidR="00E326F1" w:rsidRPr="00A51C29" w:rsidRDefault="00E326F1" w:rsidP="00E326F1">
      <w:pPr>
        <w:spacing w:line="100" w:lineRule="exact"/>
        <w:rPr>
          <w:rFonts w:ascii="BIZ UD明朝 Medium" w:eastAsia="BIZ UD明朝 Medium" w:hAnsi="BIZ UD明朝 Medium"/>
        </w:rPr>
      </w:pPr>
    </w:p>
    <w:p w14:paraId="3ECF126C" w14:textId="77777777" w:rsidR="00E326F1" w:rsidRPr="00A51C29" w:rsidRDefault="00E326F1" w:rsidP="00E326F1">
      <w:pPr>
        <w:rPr>
          <w:rFonts w:ascii="BIZ UD明朝 Medium" w:eastAsia="BIZ UD明朝 Medium" w:hAnsi="BIZ UD明朝 Medium"/>
        </w:rPr>
      </w:pPr>
    </w:p>
    <w:p w14:paraId="2902842A" w14:textId="77777777" w:rsidR="00E326F1" w:rsidRPr="00A51C29" w:rsidRDefault="00E326F1" w:rsidP="00E326F1">
      <w:pPr>
        <w:rPr>
          <w:rFonts w:ascii="BIZ UD明朝 Medium" w:eastAsia="BIZ UD明朝 Medium" w:hAnsi="BIZ UD明朝 Medium"/>
        </w:rPr>
      </w:pPr>
      <w:r w:rsidRPr="00A51C29">
        <w:rPr>
          <w:rFonts w:ascii="BIZ UD明朝 Medium" w:eastAsia="BIZ UD明朝 Medium" w:hAnsi="BIZ UD明朝 Medium" w:hint="eastAsia"/>
        </w:rPr>
        <w:t>備考</w:t>
      </w:r>
    </w:p>
    <w:p w14:paraId="60950B4F" w14:textId="092852E3" w:rsidR="00E326F1" w:rsidRPr="00A51C29" w:rsidRDefault="00E326F1" w:rsidP="00FB3E0A">
      <w:pPr>
        <w:wordWrap w:val="0"/>
        <w:autoSpaceDE w:val="0"/>
        <w:autoSpaceDN w:val="0"/>
        <w:ind w:left="429" w:hangingChars="200" w:hanging="429"/>
        <w:rPr>
          <w:rFonts w:ascii="BIZ UD明朝 Medium" w:eastAsia="BIZ UD明朝 Medium" w:hAnsi="BIZ UD明朝 Medium"/>
        </w:rPr>
      </w:pPr>
      <w:r w:rsidRPr="00A51C29">
        <w:rPr>
          <w:rFonts w:ascii="BIZ UD明朝 Medium" w:eastAsia="BIZ UD明朝 Medium" w:hAnsi="BIZ UD明朝 Medium" w:hint="eastAsia"/>
        </w:rPr>
        <w:t xml:space="preserve">　</w:t>
      </w:r>
      <w:r w:rsidRPr="00A51C29">
        <w:rPr>
          <w:rFonts w:ascii="BIZ UD明朝 Medium" w:eastAsia="BIZ UD明朝 Medium" w:hAnsi="BIZ UD明朝 Medium"/>
        </w:rPr>
        <w:t>(1)</w:t>
      </w:r>
      <w:r w:rsidR="00FB3E0A">
        <w:rPr>
          <w:rFonts w:ascii="BIZ UD明朝 Medium" w:eastAsia="BIZ UD明朝 Medium" w:hAnsi="BIZ UD明朝 Medium" w:hint="eastAsia"/>
        </w:rPr>
        <w:t xml:space="preserve"> １２</w:t>
      </w:r>
      <w:r w:rsidRPr="00A51C29">
        <w:rPr>
          <w:rFonts w:ascii="BIZ UD明朝 Medium" w:eastAsia="BIZ UD明朝 Medium" w:hAnsi="BIZ UD明朝 Medium"/>
        </w:rPr>
        <w:t>月</w:t>
      </w:r>
      <w:r w:rsidR="00A952CD">
        <w:rPr>
          <w:rFonts w:ascii="BIZ UD明朝 Medium" w:eastAsia="BIZ UD明朝 Medium" w:hAnsi="BIZ UD明朝 Medium" w:hint="eastAsia"/>
        </w:rPr>
        <w:t>１</w:t>
      </w:r>
      <w:r w:rsidRPr="00A51C29">
        <w:rPr>
          <w:rFonts w:ascii="BIZ UD明朝 Medium" w:eastAsia="BIZ UD明朝 Medium" w:hAnsi="BIZ UD明朝 Medium"/>
        </w:rPr>
        <w:t>日（</w:t>
      </w:r>
      <w:r w:rsidR="00A952CD">
        <w:rPr>
          <w:rFonts w:ascii="BIZ UD明朝 Medium" w:eastAsia="BIZ UD明朝 Medium" w:hAnsi="BIZ UD明朝 Medium" w:hint="eastAsia"/>
        </w:rPr>
        <w:t>火</w:t>
      </w:r>
      <w:r w:rsidRPr="00A51C29">
        <w:rPr>
          <w:rFonts w:ascii="BIZ UD明朝 Medium" w:eastAsia="BIZ UD明朝 Medium" w:hAnsi="BIZ UD明朝 Medium"/>
        </w:rPr>
        <w:t>）</w:t>
      </w:r>
      <w:r w:rsidRPr="00A51C29">
        <w:rPr>
          <w:rFonts w:ascii="BIZ UD明朝 Medium" w:eastAsia="BIZ UD明朝 Medium" w:hAnsi="BIZ UD明朝 Medium" w:hint="eastAsia"/>
        </w:rPr>
        <w:t>の協議「</w:t>
      </w:r>
      <w:r w:rsidR="0050749B" w:rsidRPr="00A51C29">
        <w:rPr>
          <w:rFonts w:ascii="BIZ UD明朝 Medium" w:eastAsia="BIZ UD明朝 Medium" w:hAnsi="BIZ UD明朝 Medium" w:hint="eastAsia"/>
          <w:bCs/>
          <w:szCs w:val="21"/>
        </w:rPr>
        <w:t>主体的・対話的で深い学びの視点からの授業改善</w:t>
      </w:r>
      <w:r w:rsidR="001847DC">
        <w:rPr>
          <w:rFonts w:ascii="BIZ UD明朝 Medium" w:eastAsia="BIZ UD明朝 Medium" w:hAnsi="BIZ UD明朝 Medium" w:hint="eastAsia"/>
          <w:bCs/>
          <w:szCs w:val="21"/>
        </w:rPr>
        <w:t>③</w:t>
      </w:r>
      <w:r w:rsidR="0050749B" w:rsidRPr="00A51C29">
        <w:rPr>
          <w:rFonts w:ascii="BIZ UD明朝 Medium" w:eastAsia="BIZ UD明朝 Medium" w:hAnsi="BIZ UD明朝 Medium" w:hint="eastAsia"/>
          <w:bCs/>
          <w:szCs w:val="21"/>
        </w:rPr>
        <w:t>～各教科の指導内容と学びの連続性を重視して～</w:t>
      </w:r>
      <w:r w:rsidRPr="00A51C29">
        <w:rPr>
          <w:rFonts w:ascii="BIZ UD明朝 Medium" w:eastAsia="BIZ UD明朝 Medium" w:hAnsi="BIZ UD明朝 Medium" w:hint="eastAsia"/>
          <w:bCs/>
          <w:szCs w:val="21"/>
        </w:rPr>
        <w:t>」</w:t>
      </w:r>
      <w:r w:rsidRPr="00A51C29">
        <w:rPr>
          <w:rFonts w:ascii="BIZ UD明朝 Medium" w:eastAsia="BIZ UD明朝 Medium" w:hAnsi="BIZ UD明朝 Medium" w:hint="eastAsia"/>
        </w:rPr>
        <w:t>において</w:t>
      </w:r>
      <w:r w:rsidRPr="00A51C29">
        <w:rPr>
          <w:rFonts w:ascii="BIZ UD明朝 Medium" w:eastAsia="BIZ UD明朝 Medium" w:hAnsi="BIZ UD明朝 Medium"/>
        </w:rPr>
        <w:t>は</w:t>
      </w:r>
      <w:r w:rsidRPr="00A51C29">
        <w:rPr>
          <w:rFonts w:ascii="BIZ UD明朝 Medium" w:eastAsia="BIZ UD明朝 Medium" w:hAnsi="BIZ UD明朝 Medium" w:hint="eastAsia"/>
        </w:rPr>
        <w:t>、</w:t>
      </w:r>
      <w:r w:rsidR="00DF3280" w:rsidRPr="00A51C29">
        <w:rPr>
          <w:rFonts w:ascii="BIZ UD明朝 Medium" w:eastAsia="BIZ UD明朝 Medium" w:hAnsi="BIZ UD明朝 Medium" w:hint="eastAsia"/>
        </w:rPr>
        <w:t>授業実践</w:t>
      </w:r>
      <w:r w:rsidR="0050749B" w:rsidRPr="00A51C29">
        <w:rPr>
          <w:rFonts w:ascii="BIZ UD明朝 Medium" w:eastAsia="BIZ UD明朝 Medium" w:hAnsi="BIZ UD明朝 Medium" w:hint="eastAsia"/>
        </w:rPr>
        <w:t>を基に</w:t>
      </w:r>
      <w:r w:rsidR="004C477A" w:rsidRPr="00A51C29">
        <w:rPr>
          <w:rFonts w:ascii="BIZ UD明朝 Medium" w:eastAsia="BIZ UD明朝 Medium" w:hAnsi="BIZ UD明朝 Medium" w:hint="eastAsia"/>
        </w:rPr>
        <w:t>、</w:t>
      </w:r>
      <w:r w:rsidR="001E10B6">
        <w:rPr>
          <w:rFonts w:ascii="BIZ UD明朝 Medium" w:eastAsia="BIZ UD明朝 Medium" w:hAnsi="BIZ UD明朝 Medium" w:hint="eastAsia"/>
        </w:rPr>
        <w:t>各班で</w:t>
      </w:r>
      <w:r w:rsidR="00ED472B" w:rsidRPr="00A51C29">
        <w:rPr>
          <w:rFonts w:ascii="BIZ UD明朝 Medium" w:eastAsia="BIZ UD明朝 Medium" w:hAnsi="BIZ UD明朝 Medium" w:hint="eastAsia"/>
        </w:rPr>
        <w:t>実践報告を</w:t>
      </w:r>
      <w:r w:rsidR="0001611F" w:rsidRPr="0001611F">
        <w:rPr>
          <w:rFonts w:ascii="BIZ UD明朝 Medium" w:eastAsia="BIZ UD明朝 Medium" w:hAnsi="BIZ UD明朝 Medium" w:hint="eastAsia"/>
          <w:u w:val="single"/>
        </w:rPr>
        <w:t>含めた</w:t>
      </w:r>
      <w:r w:rsidRPr="00A51C29">
        <w:rPr>
          <w:rFonts w:ascii="BIZ UD明朝 Medium" w:eastAsia="BIZ UD明朝 Medium" w:hAnsi="BIZ UD明朝 Medium"/>
        </w:rPr>
        <w:t>研究協議を行う。</w:t>
      </w:r>
      <w:r w:rsidRPr="00A51C29">
        <w:rPr>
          <w:rFonts w:ascii="BIZ UD明朝 Medium" w:eastAsia="BIZ UD明朝 Medium" w:hAnsi="BIZ UD明朝 Medium" w:hint="eastAsia"/>
        </w:rPr>
        <w:t>当日の協議</w:t>
      </w:r>
      <w:r w:rsidRPr="00A51C29">
        <w:rPr>
          <w:rFonts w:ascii="BIZ UD明朝 Medium" w:eastAsia="BIZ UD明朝 Medium" w:hAnsi="BIZ UD明朝 Medium"/>
        </w:rPr>
        <w:t>は、実施要項の</w:t>
      </w:r>
      <w:r w:rsidRPr="00A51C29">
        <w:rPr>
          <w:rFonts w:ascii="BIZ UD明朝 Medium" w:eastAsia="BIZ UD明朝 Medium" w:hAnsi="BIZ UD明朝 Medium" w:hint="eastAsia"/>
        </w:rPr>
        <w:t>別紙名簿に記載された班分けに基づいて行う。</w:t>
      </w:r>
    </w:p>
    <w:p w14:paraId="50DFBD8D" w14:textId="5A994C43" w:rsidR="00E326F1" w:rsidRPr="00A51C29" w:rsidRDefault="00E326F1" w:rsidP="00E326F1">
      <w:pPr>
        <w:ind w:left="429" w:hangingChars="200" w:hanging="429"/>
        <w:rPr>
          <w:rFonts w:ascii="BIZ UD明朝 Medium" w:eastAsia="BIZ UD明朝 Medium" w:hAnsi="BIZ UD明朝 Medium"/>
        </w:rPr>
      </w:pPr>
      <w:r w:rsidRPr="00A51C29">
        <w:rPr>
          <w:rFonts w:ascii="BIZ UD明朝 Medium" w:eastAsia="BIZ UD明朝 Medium" w:hAnsi="BIZ UD明朝 Medium" w:hint="eastAsia"/>
        </w:rPr>
        <w:t xml:space="preserve">　</w:t>
      </w:r>
      <w:r w:rsidRPr="00A51C29">
        <w:rPr>
          <w:rFonts w:ascii="BIZ UD明朝 Medium" w:eastAsia="BIZ UD明朝 Medium" w:hAnsi="BIZ UD明朝 Medium"/>
        </w:rPr>
        <w:t>(2)</w:t>
      </w:r>
      <w:r w:rsidRPr="00A51C29">
        <w:rPr>
          <w:rFonts w:ascii="BIZ UD明朝 Medium" w:eastAsia="BIZ UD明朝 Medium" w:hAnsi="BIZ UD明朝 Medium" w:hint="eastAsia"/>
        </w:rPr>
        <w:t xml:space="preserve"> 受講</w:t>
      </w:r>
      <w:r w:rsidRPr="00A51C29">
        <w:rPr>
          <w:rFonts w:ascii="BIZ UD明朝 Medium" w:eastAsia="BIZ UD明朝 Medium" w:hAnsi="BIZ UD明朝 Medium"/>
        </w:rPr>
        <w:t>者は</w:t>
      </w:r>
      <w:r w:rsidRPr="00A51C29">
        <w:rPr>
          <w:rFonts w:ascii="BIZ UD明朝 Medium" w:eastAsia="BIZ UD明朝 Medium" w:hAnsi="BIZ UD明朝 Medium" w:hint="eastAsia"/>
        </w:rPr>
        <w:t>、</w:t>
      </w:r>
      <w:r w:rsidR="00354D72">
        <w:rPr>
          <w:rFonts w:ascii="BIZ UD明朝 Medium" w:eastAsia="BIZ UD明朝 Medium" w:hAnsi="BIZ UD明朝 Medium" w:hint="eastAsia"/>
        </w:rPr>
        <w:t>「</w:t>
      </w:r>
      <w:r w:rsidR="004C477A" w:rsidRPr="00A51C29">
        <w:rPr>
          <w:rFonts w:ascii="BIZ UD明朝 Medium" w:eastAsia="BIZ UD明朝 Medium" w:hAnsi="BIZ UD明朝 Medium" w:hint="eastAsia"/>
          <w:bCs/>
          <w:szCs w:val="21"/>
        </w:rPr>
        <w:t>主体的・対話的で深い学びの視点からの授業改善</w:t>
      </w:r>
      <w:r w:rsidRPr="00A51C29">
        <w:rPr>
          <w:rFonts w:ascii="BIZ UD明朝 Medium" w:eastAsia="BIZ UD明朝 Medium" w:hAnsi="BIZ UD明朝 Medium" w:hint="eastAsia"/>
        </w:rPr>
        <w:t>｣について、</w:t>
      </w:r>
      <w:r w:rsidR="004C477A" w:rsidRPr="00A51C29">
        <w:rPr>
          <w:rFonts w:ascii="BIZ UD明朝 Medium" w:eastAsia="BIZ UD明朝 Medium" w:hAnsi="BIZ UD明朝 Medium" w:hint="eastAsia"/>
        </w:rPr>
        <w:t>各班で実践が報告できるようにする</w:t>
      </w:r>
      <w:r w:rsidR="0097009A" w:rsidRPr="00A51C29">
        <w:rPr>
          <w:rFonts w:ascii="BIZ UD明朝 Medium" w:eastAsia="BIZ UD明朝 Medium" w:hAnsi="BIZ UD明朝 Medium" w:hint="eastAsia"/>
        </w:rPr>
        <w:t>。項目立ては</w:t>
      </w:r>
      <w:r w:rsidR="0001611F" w:rsidRPr="00D203C5">
        <w:rPr>
          <w:rFonts w:ascii="BIZ UD明朝 Medium" w:eastAsia="BIZ UD明朝 Medium" w:hAnsi="BIZ UD明朝 Medium" w:hint="eastAsia"/>
          <w:u w:val="single"/>
        </w:rPr>
        <w:t>任意とするが、第２日の講義及び</w:t>
      </w:r>
      <w:r w:rsidR="00354D72">
        <w:rPr>
          <w:rFonts w:ascii="BIZ UD明朝 Medium" w:eastAsia="BIZ UD明朝 Medium" w:hAnsi="BIZ UD明朝 Medium" w:hint="eastAsia"/>
          <w:u w:val="single"/>
        </w:rPr>
        <w:t>【</w:t>
      </w:r>
      <w:r w:rsidR="0001611F" w:rsidRPr="00D203C5">
        <w:rPr>
          <w:rFonts w:ascii="BIZ UD明朝 Medium" w:eastAsia="BIZ UD明朝 Medium" w:hAnsi="BIZ UD明朝 Medium" w:hint="eastAsia"/>
          <w:u w:val="single"/>
        </w:rPr>
        <w:t>記載例</w:t>
      </w:r>
      <w:r w:rsidR="00354D72">
        <w:rPr>
          <w:rFonts w:ascii="BIZ UD明朝 Medium" w:eastAsia="BIZ UD明朝 Medium" w:hAnsi="BIZ UD明朝 Medium" w:hint="eastAsia"/>
          <w:u w:val="single"/>
        </w:rPr>
        <w:t>】</w:t>
      </w:r>
      <w:r w:rsidR="0001611F" w:rsidRPr="00D203C5">
        <w:rPr>
          <w:rFonts w:ascii="BIZ UD明朝 Medium" w:eastAsia="BIZ UD明朝 Medium" w:hAnsi="BIZ UD明朝 Medium" w:hint="eastAsia"/>
          <w:u w:val="single"/>
        </w:rPr>
        <w:t>を参考にして、主体的・対話的で深い学びの視点が分かるように記述する。</w:t>
      </w:r>
    </w:p>
    <w:p w14:paraId="240B07B7" w14:textId="370055A8" w:rsidR="00D203C5" w:rsidRDefault="00E326F1" w:rsidP="00E326F1">
      <w:pPr>
        <w:ind w:left="429" w:hangingChars="200" w:hanging="429"/>
        <w:rPr>
          <w:rFonts w:ascii="BIZ UD明朝 Medium" w:eastAsia="BIZ UD明朝 Medium" w:hAnsi="BIZ UD明朝 Medium"/>
        </w:rPr>
      </w:pPr>
      <w:r w:rsidRPr="00A51C29">
        <w:rPr>
          <w:rFonts w:ascii="BIZ UD明朝 Medium" w:eastAsia="BIZ UD明朝 Medium" w:hAnsi="BIZ UD明朝 Medium" w:hint="eastAsia"/>
        </w:rPr>
        <w:t xml:space="preserve">　</w:t>
      </w:r>
      <w:r w:rsidRPr="00A51C29">
        <w:rPr>
          <w:rFonts w:ascii="BIZ UD明朝 Medium" w:eastAsia="BIZ UD明朝 Medium" w:hAnsi="BIZ UD明朝 Medium"/>
        </w:rPr>
        <w:t>(3) 資料</w:t>
      </w:r>
      <w:r w:rsidR="00D203C5">
        <w:rPr>
          <w:rFonts w:ascii="BIZ UD明朝 Medium" w:eastAsia="BIZ UD明朝 Medium" w:hAnsi="BIZ UD明朝 Medium" w:hint="eastAsia"/>
        </w:rPr>
        <w:t>作成について</w:t>
      </w:r>
    </w:p>
    <w:p w14:paraId="0A81BE57" w14:textId="2E463A0F" w:rsidR="00D203C5" w:rsidRDefault="00D203C5" w:rsidP="00D203C5">
      <w:pPr>
        <w:ind w:leftChars="200" w:left="643" w:hangingChars="100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ア　</w:t>
      </w:r>
      <w:r w:rsidR="00354D72">
        <w:rPr>
          <w:rFonts w:ascii="BIZ UD明朝 Medium" w:eastAsia="BIZ UD明朝 Medium" w:hAnsi="BIZ UD明朝 Medium" w:hint="eastAsia"/>
        </w:rPr>
        <w:t>【</w:t>
      </w:r>
      <w:r w:rsidR="00E326F1" w:rsidRPr="00A51C29">
        <w:rPr>
          <w:rFonts w:ascii="BIZ UD明朝 Medium" w:eastAsia="BIZ UD明朝 Medium" w:hAnsi="BIZ UD明朝 Medium"/>
        </w:rPr>
        <w:t>記載例</w:t>
      </w:r>
      <w:r w:rsidR="00354D72">
        <w:rPr>
          <w:rFonts w:ascii="BIZ UD明朝 Medium" w:eastAsia="BIZ UD明朝 Medium" w:hAnsi="BIZ UD明朝 Medium" w:hint="eastAsia"/>
        </w:rPr>
        <w:t>】</w:t>
      </w:r>
      <w:r w:rsidR="00E326F1" w:rsidRPr="00A51C29">
        <w:rPr>
          <w:rFonts w:ascii="BIZ UD明朝 Medium" w:eastAsia="BIZ UD明朝 Medium" w:hAnsi="BIZ UD明朝 Medium" w:hint="eastAsia"/>
        </w:rPr>
        <w:t>のように、</w:t>
      </w:r>
      <w:r w:rsidR="00E326F1" w:rsidRPr="00D203C5">
        <w:rPr>
          <w:rFonts w:ascii="BIZ UD明朝 Medium" w:eastAsia="BIZ UD明朝 Medium" w:hAnsi="BIZ UD明朝 Medium" w:hint="eastAsia"/>
        </w:rPr>
        <w:t>見出しを付け、箇条書きにするなど、ポイントを絞り、できるだけ</w:t>
      </w:r>
      <w:r w:rsidR="00E326F1" w:rsidRPr="00D203C5">
        <w:rPr>
          <w:rFonts w:ascii="BIZ UD明朝 Medium" w:eastAsia="BIZ UD明朝 Medium" w:hAnsi="BIZ UD明朝 Medium"/>
        </w:rPr>
        <w:t>簡潔に</w:t>
      </w:r>
      <w:r w:rsidR="00E326F1" w:rsidRPr="00D203C5">
        <w:rPr>
          <w:rFonts w:ascii="BIZ UD明朝 Medium" w:eastAsia="BIZ UD明朝 Medium" w:hAnsi="BIZ UD明朝 Medium" w:hint="eastAsia"/>
        </w:rPr>
        <w:t>記述する</w:t>
      </w:r>
      <w:r w:rsidR="00E326F1" w:rsidRPr="00D203C5">
        <w:rPr>
          <w:rFonts w:ascii="BIZ UD明朝 Medium" w:eastAsia="BIZ UD明朝 Medium" w:hAnsi="BIZ UD明朝 Medium"/>
        </w:rPr>
        <w:t>。</w:t>
      </w:r>
    </w:p>
    <w:p w14:paraId="5C6CAEFE" w14:textId="77777777" w:rsidR="00D203C5" w:rsidRDefault="00D203C5" w:rsidP="00D203C5">
      <w:pPr>
        <w:ind w:leftChars="200" w:left="643" w:hangingChars="100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イ　</w:t>
      </w:r>
      <w:r w:rsidR="00E326F1" w:rsidRPr="00D203C5">
        <w:rPr>
          <w:rFonts w:ascii="BIZ UD明朝 Medium" w:eastAsia="BIZ UD明朝 Medium" w:hAnsi="BIZ UD明朝 Medium" w:hint="eastAsia"/>
        </w:rPr>
        <w:t>個人情報保護の観点から個人が特定できるような記述はしない。</w:t>
      </w:r>
    </w:p>
    <w:p w14:paraId="0341A640" w14:textId="60D5D67C" w:rsidR="00D203C5" w:rsidRDefault="00D203C5" w:rsidP="00D203C5">
      <w:pPr>
        <w:ind w:firstLineChars="200" w:firstLine="4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ウ　性差の区別</w:t>
      </w:r>
      <w:r w:rsidR="004B7FEA">
        <w:rPr>
          <w:rFonts w:ascii="BIZ UD明朝 Medium" w:eastAsia="BIZ UD明朝 Medium" w:hAnsi="BIZ UD明朝 Medium" w:hint="eastAsia"/>
        </w:rPr>
        <w:t>は</w:t>
      </w:r>
      <w:r>
        <w:rPr>
          <w:rFonts w:ascii="BIZ UD明朝 Medium" w:eastAsia="BIZ UD明朝 Medium" w:hAnsi="BIZ UD明朝 Medium" w:hint="eastAsia"/>
        </w:rPr>
        <w:t>しない。</w:t>
      </w:r>
    </w:p>
    <w:p w14:paraId="5337CD48" w14:textId="77777777" w:rsidR="00D203C5" w:rsidRDefault="00D203C5" w:rsidP="00D203C5">
      <w:pPr>
        <w:ind w:firstLineChars="200" w:firstLine="4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エ　個人を</w:t>
      </w:r>
      <w:r w:rsidR="00E326F1" w:rsidRPr="00D203C5">
        <w:rPr>
          <w:rFonts w:ascii="BIZ UD明朝 Medium" w:eastAsia="BIZ UD明朝 Medium" w:hAnsi="BIZ UD明朝 Medium" w:hint="eastAsia"/>
        </w:rPr>
        <w:t>記載</w:t>
      </w:r>
      <w:r>
        <w:rPr>
          <w:rFonts w:ascii="BIZ UD明朝 Medium" w:eastAsia="BIZ UD明朝 Medium" w:hAnsi="BIZ UD明朝 Medium" w:hint="eastAsia"/>
        </w:rPr>
        <w:t>する</w:t>
      </w:r>
      <w:r w:rsidR="00E326F1" w:rsidRPr="00D203C5">
        <w:rPr>
          <w:rFonts w:ascii="BIZ UD明朝 Medium" w:eastAsia="BIZ UD明朝 Medium" w:hAnsi="BIZ UD明朝 Medium" w:hint="eastAsia"/>
        </w:rPr>
        <w:t>必要がある場合は</w:t>
      </w:r>
      <w:r>
        <w:rPr>
          <w:rFonts w:ascii="BIZ UD明朝 Medium" w:eastAsia="BIZ UD明朝 Medium" w:hAnsi="BIZ UD明朝 Medium" w:hint="eastAsia"/>
        </w:rPr>
        <w:t>児童Ａ、児童Ｂ</w:t>
      </w:r>
      <w:r w:rsidR="00E326F1" w:rsidRPr="00D203C5">
        <w:rPr>
          <w:rFonts w:ascii="BIZ UD明朝 Medium" w:eastAsia="BIZ UD明朝 Medium" w:hAnsi="BIZ UD明朝 Medium" w:hint="eastAsia"/>
        </w:rPr>
        <w:t>のようにアルファベット順に表記する。</w:t>
      </w:r>
    </w:p>
    <w:p w14:paraId="19221A0F" w14:textId="795FB4D5" w:rsidR="00F60596" w:rsidRDefault="00F60596" w:rsidP="00F60596">
      <w:pPr>
        <w:ind w:firstLineChars="200" w:firstLine="4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オ　</w:t>
      </w:r>
      <w:r w:rsidRPr="00F60596">
        <w:rPr>
          <w:rFonts w:ascii="BIZ UD明朝 Medium" w:eastAsia="BIZ UD明朝 Medium" w:hAnsi="BIZ UD明朝 Medium" w:hint="eastAsia"/>
        </w:rPr>
        <w:t>Ａ４判１枚にまとめる（２ページ</w:t>
      </w:r>
      <w:r w:rsidR="00354D72">
        <w:rPr>
          <w:rFonts w:ascii="BIZ UD明朝 Medium" w:eastAsia="BIZ UD明朝 Medium" w:hAnsi="BIZ UD明朝 Medium" w:hint="eastAsia"/>
        </w:rPr>
        <w:t>となる場合は</w:t>
      </w:r>
      <w:r w:rsidRPr="00F60596">
        <w:rPr>
          <w:rFonts w:ascii="BIZ UD明朝 Medium" w:eastAsia="BIZ UD明朝 Medium" w:hAnsi="BIZ UD明朝 Medium" w:hint="eastAsia"/>
        </w:rPr>
        <w:t>両面印刷とする）。</w:t>
      </w:r>
    </w:p>
    <w:p w14:paraId="75ADF356" w14:textId="02FD63BB" w:rsidR="00F60596" w:rsidRDefault="00F60596" w:rsidP="00F60596">
      <w:pPr>
        <w:ind w:leftChars="200" w:left="643" w:hangingChars="100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カ　１行の</w:t>
      </w:r>
      <w:r w:rsidR="00354D72">
        <w:rPr>
          <w:rFonts w:ascii="BIZ UD明朝 Medium" w:eastAsia="BIZ UD明朝 Medium" w:hAnsi="BIZ UD明朝 Medium" w:hint="eastAsia"/>
        </w:rPr>
        <w:t>文字</w:t>
      </w:r>
      <w:r>
        <w:rPr>
          <w:rFonts w:ascii="BIZ UD明朝 Medium" w:eastAsia="BIZ UD明朝 Medium" w:hAnsi="BIZ UD明朝 Medium" w:hint="eastAsia"/>
        </w:rPr>
        <w:t>数は35字から45字程度とし、本文は</w:t>
      </w:r>
      <w:r w:rsidRPr="00F60596">
        <w:rPr>
          <w:rFonts w:ascii="BIZ UD明朝 Medium" w:eastAsia="BIZ UD明朝 Medium" w:hAnsi="BIZ UD明朝 Medium"/>
        </w:rPr>
        <w:t>BIZ UD明朝 Medium</w:t>
      </w:r>
      <w:r w:rsidR="00354D72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10.5ポイントを原則とする（見出し等は</w:t>
      </w:r>
      <w:r w:rsidR="00354D72">
        <w:rPr>
          <w:rFonts w:ascii="BIZ UD明朝 Medium" w:eastAsia="BIZ UD明朝 Medium" w:hAnsi="BIZ UD明朝 Medium" w:hint="eastAsia"/>
        </w:rPr>
        <w:t>文字の</w:t>
      </w:r>
      <w:r>
        <w:rPr>
          <w:rFonts w:ascii="BIZ UD明朝 Medium" w:eastAsia="BIZ UD明朝 Medium" w:hAnsi="BIZ UD明朝 Medium" w:hint="eastAsia"/>
        </w:rPr>
        <w:t>大きさやフォントの変更も可とする）。</w:t>
      </w:r>
    </w:p>
    <w:p w14:paraId="195FABA7" w14:textId="6B008F33" w:rsidR="001442B9" w:rsidRPr="00FB3E0A" w:rsidRDefault="00F60596" w:rsidP="00FB3E0A">
      <w:pPr>
        <w:ind w:leftChars="200" w:left="643" w:hangingChars="100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キ　実践報告に必要な写真や動画などをタブレット端末に取り込み、個人情報に配慮して持参してもよい</w:t>
      </w:r>
      <w:r w:rsidR="00354D72">
        <w:rPr>
          <w:rFonts w:ascii="BIZ UD明朝 Medium" w:eastAsia="BIZ UD明朝 Medium" w:hAnsi="BIZ UD明朝 Medium" w:hint="eastAsia"/>
        </w:rPr>
        <w:t>（タブレット端末を持参する場合は、校内で持ち出しの手続きを行う）。</w:t>
      </w:r>
    </w:p>
    <w:sectPr w:rsidR="001442B9" w:rsidRPr="00FB3E0A" w:rsidSect="00A00B98">
      <w:headerReference w:type="default" r:id="rId7"/>
      <w:footerReference w:type="even" r:id="rId8"/>
      <w:footerReference w:type="default" r:id="rId9"/>
      <w:pgSz w:w="11906" w:h="16838" w:code="9"/>
      <w:pgMar w:top="737" w:right="964" w:bottom="624" w:left="1077" w:header="0" w:footer="284" w:gutter="0"/>
      <w:pgNumType w:start="1"/>
      <w:cols w:space="425"/>
      <w:docGrid w:type="linesAndChars" w:linePitch="286" w:charSpace="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44B5" w14:textId="77777777" w:rsidR="00A23CB0" w:rsidRDefault="00A23CB0">
      <w:r>
        <w:separator/>
      </w:r>
    </w:p>
  </w:endnote>
  <w:endnote w:type="continuationSeparator" w:id="0">
    <w:p w14:paraId="1C760A52" w14:textId="77777777" w:rsidR="00A23CB0" w:rsidRDefault="00A2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4346" w14:textId="77777777" w:rsidR="00202138" w:rsidRDefault="00202138">
    <w:pPr>
      <w:pStyle w:val="a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49986EE" w14:textId="77777777" w:rsidR="00202138" w:rsidRDefault="002021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2973" w14:textId="77777777" w:rsidR="00202138" w:rsidRDefault="0020213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D66BE" w14:textId="77777777" w:rsidR="00A23CB0" w:rsidRDefault="00A23CB0">
      <w:r>
        <w:separator/>
      </w:r>
    </w:p>
  </w:footnote>
  <w:footnote w:type="continuationSeparator" w:id="0">
    <w:p w14:paraId="16A7FD98" w14:textId="77777777" w:rsidR="00A23CB0" w:rsidRDefault="00A2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C953" w14:textId="77777777" w:rsidR="00202138" w:rsidRDefault="00202138">
    <w:pPr>
      <w:pStyle w:val="a5"/>
    </w:pPr>
    <w:r>
      <w:rPr>
        <w:rFonts w:ascii="Times New Roman" w:hAnsi="Times New Roman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65A"/>
    <w:multiLevelType w:val="hybridMultilevel"/>
    <w:tmpl w:val="5652EF5A"/>
    <w:lvl w:ilvl="0" w:tplc="0A6C22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D20562"/>
    <w:multiLevelType w:val="hybridMultilevel"/>
    <w:tmpl w:val="3560F8E8"/>
    <w:lvl w:ilvl="0" w:tplc="6B3C5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525B7F"/>
    <w:multiLevelType w:val="hybridMultilevel"/>
    <w:tmpl w:val="74C64186"/>
    <w:lvl w:ilvl="0" w:tplc="D58015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2488532">
    <w:abstractNumId w:val="2"/>
  </w:num>
  <w:num w:numId="2" w16cid:durableId="1367216009">
    <w:abstractNumId w:val="1"/>
  </w:num>
  <w:num w:numId="3" w16cid:durableId="29707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0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50"/>
    <w:rsid w:val="00001BAA"/>
    <w:rsid w:val="000022CB"/>
    <w:rsid w:val="000064B8"/>
    <w:rsid w:val="0001141D"/>
    <w:rsid w:val="0001611F"/>
    <w:rsid w:val="00022592"/>
    <w:rsid w:val="00023FB3"/>
    <w:rsid w:val="000311AC"/>
    <w:rsid w:val="0003169B"/>
    <w:rsid w:val="0003204D"/>
    <w:rsid w:val="00032A6A"/>
    <w:rsid w:val="00032F9D"/>
    <w:rsid w:val="00035206"/>
    <w:rsid w:val="00042FDF"/>
    <w:rsid w:val="00060A34"/>
    <w:rsid w:val="00064142"/>
    <w:rsid w:val="00065FD3"/>
    <w:rsid w:val="00073E9F"/>
    <w:rsid w:val="00075477"/>
    <w:rsid w:val="000841FA"/>
    <w:rsid w:val="000846A5"/>
    <w:rsid w:val="00091D33"/>
    <w:rsid w:val="00093D42"/>
    <w:rsid w:val="000A5EA0"/>
    <w:rsid w:val="000B34D3"/>
    <w:rsid w:val="000C0479"/>
    <w:rsid w:val="000C0C1A"/>
    <w:rsid w:val="000C3124"/>
    <w:rsid w:val="000D4858"/>
    <w:rsid w:val="000D51E1"/>
    <w:rsid w:val="000D5D06"/>
    <w:rsid w:val="000E398F"/>
    <w:rsid w:val="000E6392"/>
    <w:rsid w:val="000F0366"/>
    <w:rsid w:val="000F11CF"/>
    <w:rsid w:val="000F4129"/>
    <w:rsid w:val="000F5D07"/>
    <w:rsid w:val="00101375"/>
    <w:rsid w:val="0010457A"/>
    <w:rsid w:val="00112021"/>
    <w:rsid w:val="001176A1"/>
    <w:rsid w:val="00123804"/>
    <w:rsid w:val="00123F61"/>
    <w:rsid w:val="00132727"/>
    <w:rsid w:val="001418B7"/>
    <w:rsid w:val="001442B9"/>
    <w:rsid w:val="00144E16"/>
    <w:rsid w:val="001467CE"/>
    <w:rsid w:val="00151571"/>
    <w:rsid w:val="00162D21"/>
    <w:rsid w:val="00163F5F"/>
    <w:rsid w:val="00166C67"/>
    <w:rsid w:val="0017088A"/>
    <w:rsid w:val="00176A16"/>
    <w:rsid w:val="00177C25"/>
    <w:rsid w:val="001808ED"/>
    <w:rsid w:val="00182010"/>
    <w:rsid w:val="0018474F"/>
    <w:rsid w:val="001847DC"/>
    <w:rsid w:val="001856AC"/>
    <w:rsid w:val="00192A95"/>
    <w:rsid w:val="00194A36"/>
    <w:rsid w:val="001A1023"/>
    <w:rsid w:val="001A11DE"/>
    <w:rsid w:val="001B0945"/>
    <w:rsid w:val="001C0360"/>
    <w:rsid w:val="001C7E01"/>
    <w:rsid w:val="001E10B6"/>
    <w:rsid w:val="001E1506"/>
    <w:rsid w:val="001E3724"/>
    <w:rsid w:val="001F26BE"/>
    <w:rsid w:val="001F75A8"/>
    <w:rsid w:val="00201748"/>
    <w:rsid w:val="002018AC"/>
    <w:rsid w:val="00202138"/>
    <w:rsid w:val="002024E6"/>
    <w:rsid w:val="0020311B"/>
    <w:rsid w:val="002059B8"/>
    <w:rsid w:val="00205FD0"/>
    <w:rsid w:val="00210BBC"/>
    <w:rsid w:val="00211441"/>
    <w:rsid w:val="002145FB"/>
    <w:rsid w:val="00215869"/>
    <w:rsid w:val="00216CF9"/>
    <w:rsid w:val="0021782A"/>
    <w:rsid w:val="00220C6A"/>
    <w:rsid w:val="00231F6A"/>
    <w:rsid w:val="002374A9"/>
    <w:rsid w:val="00237792"/>
    <w:rsid w:val="00237DA0"/>
    <w:rsid w:val="00237F89"/>
    <w:rsid w:val="00241862"/>
    <w:rsid w:val="0024423B"/>
    <w:rsid w:val="00244484"/>
    <w:rsid w:val="00244F58"/>
    <w:rsid w:val="002512D3"/>
    <w:rsid w:val="00253ED2"/>
    <w:rsid w:val="002606E8"/>
    <w:rsid w:val="00260DD2"/>
    <w:rsid w:val="002629FF"/>
    <w:rsid w:val="00263936"/>
    <w:rsid w:val="002670C4"/>
    <w:rsid w:val="002709A1"/>
    <w:rsid w:val="002733A7"/>
    <w:rsid w:val="00274992"/>
    <w:rsid w:val="00286962"/>
    <w:rsid w:val="0029303A"/>
    <w:rsid w:val="002A4D85"/>
    <w:rsid w:val="002A5178"/>
    <w:rsid w:val="002A787C"/>
    <w:rsid w:val="002A7936"/>
    <w:rsid w:val="002B5212"/>
    <w:rsid w:val="002B634B"/>
    <w:rsid w:val="002C1865"/>
    <w:rsid w:val="002C6974"/>
    <w:rsid w:val="002D18C5"/>
    <w:rsid w:val="002D3F2A"/>
    <w:rsid w:val="002D4BE7"/>
    <w:rsid w:val="002E1DD3"/>
    <w:rsid w:val="002E38F4"/>
    <w:rsid w:val="002E6FA3"/>
    <w:rsid w:val="002F23AC"/>
    <w:rsid w:val="002F4D90"/>
    <w:rsid w:val="002F6C38"/>
    <w:rsid w:val="00302DA8"/>
    <w:rsid w:val="0030592E"/>
    <w:rsid w:val="0031482D"/>
    <w:rsid w:val="00322726"/>
    <w:rsid w:val="003234C0"/>
    <w:rsid w:val="00330F14"/>
    <w:rsid w:val="00330F8D"/>
    <w:rsid w:val="00333444"/>
    <w:rsid w:val="00335A69"/>
    <w:rsid w:val="00335E47"/>
    <w:rsid w:val="00335EEA"/>
    <w:rsid w:val="00340CFD"/>
    <w:rsid w:val="00340D6D"/>
    <w:rsid w:val="00345398"/>
    <w:rsid w:val="00347FFE"/>
    <w:rsid w:val="003503CB"/>
    <w:rsid w:val="0035225E"/>
    <w:rsid w:val="003522B9"/>
    <w:rsid w:val="00354D72"/>
    <w:rsid w:val="0036574F"/>
    <w:rsid w:val="003676AC"/>
    <w:rsid w:val="00367CF7"/>
    <w:rsid w:val="00367E93"/>
    <w:rsid w:val="00376976"/>
    <w:rsid w:val="0039044E"/>
    <w:rsid w:val="003917F3"/>
    <w:rsid w:val="003A29DB"/>
    <w:rsid w:val="003A460C"/>
    <w:rsid w:val="003A4B1F"/>
    <w:rsid w:val="003B3D6D"/>
    <w:rsid w:val="003C6E98"/>
    <w:rsid w:val="003D0A73"/>
    <w:rsid w:val="003D5AA4"/>
    <w:rsid w:val="003E4BAA"/>
    <w:rsid w:val="003F6CFC"/>
    <w:rsid w:val="00401FAD"/>
    <w:rsid w:val="004042F8"/>
    <w:rsid w:val="00405E2F"/>
    <w:rsid w:val="00407B94"/>
    <w:rsid w:val="00407C97"/>
    <w:rsid w:val="00407DE7"/>
    <w:rsid w:val="004159DD"/>
    <w:rsid w:val="004203AD"/>
    <w:rsid w:val="00420F3A"/>
    <w:rsid w:val="00422542"/>
    <w:rsid w:val="004230E0"/>
    <w:rsid w:val="00426D05"/>
    <w:rsid w:val="0043643A"/>
    <w:rsid w:val="004365D7"/>
    <w:rsid w:val="0044594C"/>
    <w:rsid w:val="0045289F"/>
    <w:rsid w:val="0045330E"/>
    <w:rsid w:val="004578B3"/>
    <w:rsid w:val="00464601"/>
    <w:rsid w:val="00473219"/>
    <w:rsid w:val="00475BF6"/>
    <w:rsid w:val="0048758D"/>
    <w:rsid w:val="004900A8"/>
    <w:rsid w:val="0049027E"/>
    <w:rsid w:val="00496708"/>
    <w:rsid w:val="00497618"/>
    <w:rsid w:val="004A3763"/>
    <w:rsid w:val="004B0D1C"/>
    <w:rsid w:val="004B2720"/>
    <w:rsid w:val="004B7FEA"/>
    <w:rsid w:val="004C477A"/>
    <w:rsid w:val="004D2ADD"/>
    <w:rsid w:val="004D3339"/>
    <w:rsid w:val="004E1095"/>
    <w:rsid w:val="004F39F8"/>
    <w:rsid w:val="004F7A7E"/>
    <w:rsid w:val="005003C4"/>
    <w:rsid w:val="00505140"/>
    <w:rsid w:val="0050749B"/>
    <w:rsid w:val="00514A6B"/>
    <w:rsid w:val="00516D06"/>
    <w:rsid w:val="00522F3E"/>
    <w:rsid w:val="00532F67"/>
    <w:rsid w:val="00541505"/>
    <w:rsid w:val="005446FA"/>
    <w:rsid w:val="00551F2C"/>
    <w:rsid w:val="005623FC"/>
    <w:rsid w:val="0056310D"/>
    <w:rsid w:val="005645C1"/>
    <w:rsid w:val="00564C77"/>
    <w:rsid w:val="00566550"/>
    <w:rsid w:val="00572A5F"/>
    <w:rsid w:val="0057434C"/>
    <w:rsid w:val="00577496"/>
    <w:rsid w:val="005820F5"/>
    <w:rsid w:val="0058403A"/>
    <w:rsid w:val="00585DB3"/>
    <w:rsid w:val="00590E4B"/>
    <w:rsid w:val="00591EFF"/>
    <w:rsid w:val="00592CD4"/>
    <w:rsid w:val="005948AB"/>
    <w:rsid w:val="005948C9"/>
    <w:rsid w:val="00597D09"/>
    <w:rsid w:val="005A25BB"/>
    <w:rsid w:val="005A26FD"/>
    <w:rsid w:val="005B1DB1"/>
    <w:rsid w:val="005B1EB1"/>
    <w:rsid w:val="005B5E02"/>
    <w:rsid w:val="005C646D"/>
    <w:rsid w:val="005D5F25"/>
    <w:rsid w:val="005D65F3"/>
    <w:rsid w:val="005E1C8C"/>
    <w:rsid w:val="005E331C"/>
    <w:rsid w:val="005E42B4"/>
    <w:rsid w:val="005F04F6"/>
    <w:rsid w:val="005F177B"/>
    <w:rsid w:val="005F3461"/>
    <w:rsid w:val="006033DF"/>
    <w:rsid w:val="0060551B"/>
    <w:rsid w:val="00605C47"/>
    <w:rsid w:val="00610C8B"/>
    <w:rsid w:val="00613617"/>
    <w:rsid w:val="00616BE1"/>
    <w:rsid w:val="006170E2"/>
    <w:rsid w:val="00622F4D"/>
    <w:rsid w:val="006231D3"/>
    <w:rsid w:val="006359B8"/>
    <w:rsid w:val="0064146E"/>
    <w:rsid w:val="006555D0"/>
    <w:rsid w:val="00662E6F"/>
    <w:rsid w:val="006644C5"/>
    <w:rsid w:val="006647E5"/>
    <w:rsid w:val="00666818"/>
    <w:rsid w:val="00674C55"/>
    <w:rsid w:val="00676492"/>
    <w:rsid w:val="00681D89"/>
    <w:rsid w:val="006843C5"/>
    <w:rsid w:val="00692BF9"/>
    <w:rsid w:val="006A007C"/>
    <w:rsid w:val="006A10CA"/>
    <w:rsid w:val="006A1BBB"/>
    <w:rsid w:val="006A772F"/>
    <w:rsid w:val="006B02F9"/>
    <w:rsid w:val="006B5E1F"/>
    <w:rsid w:val="006C313A"/>
    <w:rsid w:val="006C3309"/>
    <w:rsid w:val="006D1362"/>
    <w:rsid w:val="006D3A17"/>
    <w:rsid w:val="006D431C"/>
    <w:rsid w:val="006D6D60"/>
    <w:rsid w:val="006E171E"/>
    <w:rsid w:val="006E2778"/>
    <w:rsid w:val="006E53EB"/>
    <w:rsid w:val="006F1B03"/>
    <w:rsid w:val="006F43B0"/>
    <w:rsid w:val="006F5507"/>
    <w:rsid w:val="006F7662"/>
    <w:rsid w:val="00700303"/>
    <w:rsid w:val="00702A10"/>
    <w:rsid w:val="007233C2"/>
    <w:rsid w:val="00723BE2"/>
    <w:rsid w:val="007254CB"/>
    <w:rsid w:val="00733EC5"/>
    <w:rsid w:val="00734133"/>
    <w:rsid w:val="007359B9"/>
    <w:rsid w:val="00736BFC"/>
    <w:rsid w:val="00740DD6"/>
    <w:rsid w:val="00741D40"/>
    <w:rsid w:val="0074243C"/>
    <w:rsid w:val="00746BAF"/>
    <w:rsid w:val="00757723"/>
    <w:rsid w:val="00762A64"/>
    <w:rsid w:val="00763A00"/>
    <w:rsid w:val="0076480C"/>
    <w:rsid w:val="007663F5"/>
    <w:rsid w:val="00780750"/>
    <w:rsid w:val="007807D2"/>
    <w:rsid w:val="007854C1"/>
    <w:rsid w:val="0079392F"/>
    <w:rsid w:val="007A2F82"/>
    <w:rsid w:val="007A6607"/>
    <w:rsid w:val="007B22E1"/>
    <w:rsid w:val="007C2389"/>
    <w:rsid w:val="007C3EE6"/>
    <w:rsid w:val="007D26AA"/>
    <w:rsid w:val="007D67D1"/>
    <w:rsid w:val="007D7E1F"/>
    <w:rsid w:val="007E06F0"/>
    <w:rsid w:val="007E1781"/>
    <w:rsid w:val="007E5CFF"/>
    <w:rsid w:val="00800656"/>
    <w:rsid w:val="0080115D"/>
    <w:rsid w:val="008032C3"/>
    <w:rsid w:val="0080373A"/>
    <w:rsid w:val="008064B1"/>
    <w:rsid w:val="00812C2C"/>
    <w:rsid w:val="008169A4"/>
    <w:rsid w:val="00820CFF"/>
    <w:rsid w:val="00821DDA"/>
    <w:rsid w:val="008222DB"/>
    <w:rsid w:val="008223CB"/>
    <w:rsid w:val="008358A4"/>
    <w:rsid w:val="008527A6"/>
    <w:rsid w:val="00853330"/>
    <w:rsid w:val="008542BB"/>
    <w:rsid w:val="00857A8C"/>
    <w:rsid w:val="00860A1F"/>
    <w:rsid w:val="00863188"/>
    <w:rsid w:val="008643E3"/>
    <w:rsid w:val="00864915"/>
    <w:rsid w:val="00864DBB"/>
    <w:rsid w:val="008653BB"/>
    <w:rsid w:val="00866FD5"/>
    <w:rsid w:val="008705D7"/>
    <w:rsid w:val="00872C5F"/>
    <w:rsid w:val="0087784F"/>
    <w:rsid w:val="0088382C"/>
    <w:rsid w:val="008873E5"/>
    <w:rsid w:val="00890986"/>
    <w:rsid w:val="00894D35"/>
    <w:rsid w:val="00897629"/>
    <w:rsid w:val="00897ABB"/>
    <w:rsid w:val="008A03C5"/>
    <w:rsid w:val="008A2327"/>
    <w:rsid w:val="008A32D1"/>
    <w:rsid w:val="008A3EE9"/>
    <w:rsid w:val="008A68E9"/>
    <w:rsid w:val="008B057F"/>
    <w:rsid w:val="008B407C"/>
    <w:rsid w:val="008B6274"/>
    <w:rsid w:val="008B6E57"/>
    <w:rsid w:val="008C5930"/>
    <w:rsid w:val="008C6FC4"/>
    <w:rsid w:val="008D13E7"/>
    <w:rsid w:val="008D6A25"/>
    <w:rsid w:val="008E5330"/>
    <w:rsid w:val="008E608A"/>
    <w:rsid w:val="008E6DB6"/>
    <w:rsid w:val="008F40BF"/>
    <w:rsid w:val="008F424E"/>
    <w:rsid w:val="009043BB"/>
    <w:rsid w:val="00906B14"/>
    <w:rsid w:val="009149F7"/>
    <w:rsid w:val="00923929"/>
    <w:rsid w:val="00925C03"/>
    <w:rsid w:val="00926CE4"/>
    <w:rsid w:val="0093009F"/>
    <w:rsid w:val="00933114"/>
    <w:rsid w:val="00944C29"/>
    <w:rsid w:val="009460F0"/>
    <w:rsid w:val="009461F0"/>
    <w:rsid w:val="009517E7"/>
    <w:rsid w:val="009648A1"/>
    <w:rsid w:val="00965133"/>
    <w:rsid w:val="0096744A"/>
    <w:rsid w:val="0097009A"/>
    <w:rsid w:val="009703E0"/>
    <w:rsid w:val="00972184"/>
    <w:rsid w:val="00975F12"/>
    <w:rsid w:val="0097767B"/>
    <w:rsid w:val="009800E2"/>
    <w:rsid w:val="0098529D"/>
    <w:rsid w:val="00987258"/>
    <w:rsid w:val="00987D41"/>
    <w:rsid w:val="009947A8"/>
    <w:rsid w:val="00996581"/>
    <w:rsid w:val="00997602"/>
    <w:rsid w:val="00997BD4"/>
    <w:rsid w:val="009B0BC8"/>
    <w:rsid w:val="009B2115"/>
    <w:rsid w:val="009B3AB8"/>
    <w:rsid w:val="009C272E"/>
    <w:rsid w:val="009C6080"/>
    <w:rsid w:val="009D74ED"/>
    <w:rsid w:val="009E47E5"/>
    <w:rsid w:val="009E4C21"/>
    <w:rsid w:val="009E687C"/>
    <w:rsid w:val="009F25FF"/>
    <w:rsid w:val="009F46D0"/>
    <w:rsid w:val="009F7A5E"/>
    <w:rsid w:val="00A005CA"/>
    <w:rsid w:val="00A00B98"/>
    <w:rsid w:val="00A05128"/>
    <w:rsid w:val="00A12936"/>
    <w:rsid w:val="00A21E7D"/>
    <w:rsid w:val="00A23CB0"/>
    <w:rsid w:val="00A262A4"/>
    <w:rsid w:val="00A2716D"/>
    <w:rsid w:val="00A30A6D"/>
    <w:rsid w:val="00A37062"/>
    <w:rsid w:val="00A40647"/>
    <w:rsid w:val="00A42F6F"/>
    <w:rsid w:val="00A4375F"/>
    <w:rsid w:val="00A51C29"/>
    <w:rsid w:val="00A53130"/>
    <w:rsid w:val="00A54B19"/>
    <w:rsid w:val="00A65468"/>
    <w:rsid w:val="00A7024B"/>
    <w:rsid w:val="00A84FFF"/>
    <w:rsid w:val="00A85D0D"/>
    <w:rsid w:val="00A8777C"/>
    <w:rsid w:val="00A87853"/>
    <w:rsid w:val="00A87F80"/>
    <w:rsid w:val="00A91681"/>
    <w:rsid w:val="00A93657"/>
    <w:rsid w:val="00A9412A"/>
    <w:rsid w:val="00A952CD"/>
    <w:rsid w:val="00A97764"/>
    <w:rsid w:val="00AA2EA7"/>
    <w:rsid w:val="00AA4098"/>
    <w:rsid w:val="00AA466D"/>
    <w:rsid w:val="00AA4D19"/>
    <w:rsid w:val="00AA578A"/>
    <w:rsid w:val="00AA7D02"/>
    <w:rsid w:val="00AB52E1"/>
    <w:rsid w:val="00AB63E1"/>
    <w:rsid w:val="00AC28A5"/>
    <w:rsid w:val="00AC6574"/>
    <w:rsid w:val="00AD0B38"/>
    <w:rsid w:val="00AD657C"/>
    <w:rsid w:val="00AD797F"/>
    <w:rsid w:val="00AE1875"/>
    <w:rsid w:val="00AF2446"/>
    <w:rsid w:val="00B019B8"/>
    <w:rsid w:val="00B0436F"/>
    <w:rsid w:val="00B17C82"/>
    <w:rsid w:val="00B25063"/>
    <w:rsid w:val="00B2762D"/>
    <w:rsid w:val="00B30D8E"/>
    <w:rsid w:val="00B36688"/>
    <w:rsid w:val="00B437B9"/>
    <w:rsid w:val="00B46946"/>
    <w:rsid w:val="00B47F3B"/>
    <w:rsid w:val="00B6194F"/>
    <w:rsid w:val="00B62A6B"/>
    <w:rsid w:val="00B64640"/>
    <w:rsid w:val="00B70359"/>
    <w:rsid w:val="00B716C1"/>
    <w:rsid w:val="00B74E0C"/>
    <w:rsid w:val="00B807B0"/>
    <w:rsid w:val="00B80C3E"/>
    <w:rsid w:val="00B834F6"/>
    <w:rsid w:val="00B83CA7"/>
    <w:rsid w:val="00B877F8"/>
    <w:rsid w:val="00B90D93"/>
    <w:rsid w:val="00B93DE8"/>
    <w:rsid w:val="00BA2B29"/>
    <w:rsid w:val="00BA3A7B"/>
    <w:rsid w:val="00BA4435"/>
    <w:rsid w:val="00BA50C6"/>
    <w:rsid w:val="00BB3B2E"/>
    <w:rsid w:val="00BB42D7"/>
    <w:rsid w:val="00BB461C"/>
    <w:rsid w:val="00BD10D9"/>
    <w:rsid w:val="00BD6F43"/>
    <w:rsid w:val="00BE1AE1"/>
    <w:rsid w:val="00BF24AC"/>
    <w:rsid w:val="00BF290D"/>
    <w:rsid w:val="00BF2C05"/>
    <w:rsid w:val="00C00EFA"/>
    <w:rsid w:val="00C04C0A"/>
    <w:rsid w:val="00C062ED"/>
    <w:rsid w:val="00C06B61"/>
    <w:rsid w:val="00C21FB7"/>
    <w:rsid w:val="00C31F3A"/>
    <w:rsid w:val="00C326E1"/>
    <w:rsid w:val="00C36ACD"/>
    <w:rsid w:val="00C4063F"/>
    <w:rsid w:val="00C41C13"/>
    <w:rsid w:val="00C41E03"/>
    <w:rsid w:val="00C457F1"/>
    <w:rsid w:val="00C45D78"/>
    <w:rsid w:val="00C50DEC"/>
    <w:rsid w:val="00C51B73"/>
    <w:rsid w:val="00C51DC8"/>
    <w:rsid w:val="00C5581A"/>
    <w:rsid w:val="00C6597C"/>
    <w:rsid w:val="00C663B7"/>
    <w:rsid w:val="00C66B4D"/>
    <w:rsid w:val="00C7002B"/>
    <w:rsid w:val="00C71C1E"/>
    <w:rsid w:val="00C77585"/>
    <w:rsid w:val="00C81909"/>
    <w:rsid w:val="00C8254E"/>
    <w:rsid w:val="00C85AD0"/>
    <w:rsid w:val="00C86E3A"/>
    <w:rsid w:val="00C97FB9"/>
    <w:rsid w:val="00CA158E"/>
    <w:rsid w:val="00CA2415"/>
    <w:rsid w:val="00CA31B5"/>
    <w:rsid w:val="00CA370B"/>
    <w:rsid w:val="00CA4BB3"/>
    <w:rsid w:val="00CA4FE6"/>
    <w:rsid w:val="00CB1275"/>
    <w:rsid w:val="00CB47C9"/>
    <w:rsid w:val="00CC38C0"/>
    <w:rsid w:val="00CC3BFE"/>
    <w:rsid w:val="00CC73C8"/>
    <w:rsid w:val="00CC7431"/>
    <w:rsid w:val="00CD0E41"/>
    <w:rsid w:val="00CD3A56"/>
    <w:rsid w:val="00CD4917"/>
    <w:rsid w:val="00CD552D"/>
    <w:rsid w:val="00CE1CE0"/>
    <w:rsid w:val="00CE5258"/>
    <w:rsid w:val="00CF4E67"/>
    <w:rsid w:val="00CF6A3B"/>
    <w:rsid w:val="00D04B15"/>
    <w:rsid w:val="00D07931"/>
    <w:rsid w:val="00D14B29"/>
    <w:rsid w:val="00D14F63"/>
    <w:rsid w:val="00D155A6"/>
    <w:rsid w:val="00D172C2"/>
    <w:rsid w:val="00D203C5"/>
    <w:rsid w:val="00D22999"/>
    <w:rsid w:val="00D26EF7"/>
    <w:rsid w:val="00D302A3"/>
    <w:rsid w:val="00D334E9"/>
    <w:rsid w:val="00D33F6C"/>
    <w:rsid w:val="00D343D9"/>
    <w:rsid w:val="00D404DC"/>
    <w:rsid w:val="00D5095B"/>
    <w:rsid w:val="00D50A72"/>
    <w:rsid w:val="00D5190B"/>
    <w:rsid w:val="00D5196A"/>
    <w:rsid w:val="00D5219D"/>
    <w:rsid w:val="00D5405F"/>
    <w:rsid w:val="00D61C61"/>
    <w:rsid w:val="00D652D3"/>
    <w:rsid w:val="00D67674"/>
    <w:rsid w:val="00D71034"/>
    <w:rsid w:val="00D8453B"/>
    <w:rsid w:val="00D85FA3"/>
    <w:rsid w:val="00D8681A"/>
    <w:rsid w:val="00D87050"/>
    <w:rsid w:val="00D87216"/>
    <w:rsid w:val="00D87CF5"/>
    <w:rsid w:val="00D926E9"/>
    <w:rsid w:val="00D943AF"/>
    <w:rsid w:val="00DA252B"/>
    <w:rsid w:val="00DA643A"/>
    <w:rsid w:val="00DA6BCD"/>
    <w:rsid w:val="00DA6F65"/>
    <w:rsid w:val="00DB20A5"/>
    <w:rsid w:val="00DB2431"/>
    <w:rsid w:val="00DB6383"/>
    <w:rsid w:val="00DD3AC1"/>
    <w:rsid w:val="00DD4E56"/>
    <w:rsid w:val="00DD5F49"/>
    <w:rsid w:val="00DD6908"/>
    <w:rsid w:val="00DD6B7E"/>
    <w:rsid w:val="00DE2B8C"/>
    <w:rsid w:val="00DE4982"/>
    <w:rsid w:val="00DF13AC"/>
    <w:rsid w:val="00DF3280"/>
    <w:rsid w:val="00DF33DC"/>
    <w:rsid w:val="00DF5395"/>
    <w:rsid w:val="00DF5DFD"/>
    <w:rsid w:val="00DF71B8"/>
    <w:rsid w:val="00E027F4"/>
    <w:rsid w:val="00E03459"/>
    <w:rsid w:val="00E03804"/>
    <w:rsid w:val="00E055BE"/>
    <w:rsid w:val="00E13080"/>
    <w:rsid w:val="00E14EA3"/>
    <w:rsid w:val="00E15BCE"/>
    <w:rsid w:val="00E21BDD"/>
    <w:rsid w:val="00E27989"/>
    <w:rsid w:val="00E326F1"/>
    <w:rsid w:val="00E36BC0"/>
    <w:rsid w:val="00E37351"/>
    <w:rsid w:val="00E429AC"/>
    <w:rsid w:val="00E4639A"/>
    <w:rsid w:val="00E522C0"/>
    <w:rsid w:val="00E543E4"/>
    <w:rsid w:val="00E563D6"/>
    <w:rsid w:val="00E61B1A"/>
    <w:rsid w:val="00E64067"/>
    <w:rsid w:val="00E66AF8"/>
    <w:rsid w:val="00E66E78"/>
    <w:rsid w:val="00E67F57"/>
    <w:rsid w:val="00E70E72"/>
    <w:rsid w:val="00E72A0A"/>
    <w:rsid w:val="00E818E3"/>
    <w:rsid w:val="00E9058B"/>
    <w:rsid w:val="00E90C4D"/>
    <w:rsid w:val="00E91516"/>
    <w:rsid w:val="00E962DF"/>
    <w:rsid w:val="00E971E6"/>
    <w:rsid w:val="00EA51D8"/>
    <w:rsid w:val="00EB135F"/>
    <w:rsid w:val="00EC08A5"/>
    <w:rsid w:val="00EC3E6E"/>
    <w:rsid w:val="00EC54CC"/>
    <w:rsid w:val="00EC5514"/>
    <w:rsid w:val="00ED472B"/>
    <w:rsid w:val="00ED59BA"/>
    <w:rsid w:val="00ED73F8"/>
    <w:rsid w:val="00EE487B"/>
    <w:rsid w:val="00EE50DD"/>
    <w:rsid w:val="00EE616A"/>
    <w:rsid w:val="00EE7DC7"/>
    <w:rsid w:val="00EF1959"/>
    <w:rsid w:val="00EF19DE"/>
    <w:rsid w:val="00EF1B7F"/>
    <w:rsid w:val="00EF3A8B"/>
    <w:rsid w:val="00EF51BE"/>
    <w:rsid w:val="00F064B9"/>
    <w:rsid w:val="00F06A93"/>
    <w:rsid w:val="00F16DB3"/>
    <w:rsid w:val="00F20829"/>
    <w:rsid w:val="00F400BE"/>
    <w:rsid w:val="00F418AE"/>
    <w:rsid w:val="00F43806"/>
    <w:rsid w:val="00F453C4"/>
    <w:rsid w:val="00F47951"/>
    <w:rsid w:val="00F508E5"/>
    <w:rsid w:val="00F5355A"/>
    <w:rsid w:val="00F53A86"/>
    <w:rsid w:val="00F57460"/>
    <w:rsid w:val="00F60596"/>
    <w:rsid w:val="00F6439A"/>
    <w:rsid w:val="00F64AA2"/>
    <w:rsid w:val="00F70108"/>
    <w:rsid w:val="00F75BF4"/>
    <w:rsid w:val="00F77B59"/>
    <w:rsid w:val="00F85AD7"/>
    <w:rsid w:val="00F90658"/>
    <w:rsid w:val="00F97150"/>
    <w:rsid w:val="00FA248A"/>
    <w:rsid w:val="00FA4618"/>
    <w:rsid w:val="00FA4CD2"/>
    <w:rsid w:val="00FA54D3"/>
    <w:rsid w:val="00FA6118"/>
    <w:rsid w:val="00FA6329"/>
    <w:rsid w:val="00FA6528"/>
    <w:rsid w:val="00FA65F7"/>
    <w:rsid w:val="00FA6ED3"/>
    <w:rsid w:val="00FA7F53"/>
    <w:rsid w:val="00FB3E0A"/>
    <w:rsid w:val="00FC365F"/>
    <w:rsid w:val="00FC3ACE"/>
    <w:rsid w:val="00FD0596"/>
    <w:rsid w:val="00FD2A72"/>
    <w:rsid w:val="00FD6813"/>
    <w:rsid w:val="00FE02DD"/>
    <w:rsid w:val="00FE393C"/>
    <w:rsid w:val="00FF0F04"/>
    <w:rsid w:val="00FF2BB8"/>
    <w:rsid w:val="00FF524F"/>
    <w:rsid w:val="00FF59C5"/>
    <w:rsid w:val="00FF6020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E75C9"/>
  <w15:docId w15:val="{B69D5C86-DBF7-4994-8393-3379D89C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customStyle="1" w:styleId="a8">
    <w:name w:val="一太郎"/>
    <w:rsid w:val="00965133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 w:val="21"/>
      <w:szCs w:val="21"/>
    </w:rPr>
  </w:style>
  <w:style w:type="paragraph" w:styleId="a9">
    <w:name w:val="annotation text"/>
    <w:basedOn w:val="a"/>
    <w:semiHidden/>
    <w:rsid w:val="00EF51BE"/>
    <w:pPr>
      <w:jc w:val="left"/>
    </w:pPr>
    <w:rPr>
      <w:rFonts w:ascii="Century" w:hAnsi="Century"/>
      <w:kern w:val="2"/>
    </w:rPr>
  </w:style>
  <w:style w:type="character" w:styleId="aa">
    <w:name w:val="annotation reference"/>
    <w:basedOn w:val="a0"/>
    <w:semiHidden/>
    <w:rsid w:val="00EF51BE"/>
    <w:rPr>
      <w:sz w:val="18"/>
      <w:szCs w:val="18"/>
    </w:rPr>
  </w:style>
  <w:style w:type="paragraph" w:styleId="ab">
    <w:name w:val="Balloon Text"/>
    <w:basedOn w:val="a"/>
    <w:semiHidden/>
    <w:rsid w:val="00EF51B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7854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862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１５総教セ第　　－１号</vt:lpstr>
      <vt:lpstr>　　　　　　　　　　　　　　　　　　　　　　　　　　　　　　　　　１５総教セ第　　－１号</vt:lpstr>
    </vt:vector>
  </TitlesOfParts>
  <Company>愛知県教育委員会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１５総教セ第　　－１号</dc:title>
  <dc:creator>佐藤　　隆</dc:creator>
  <cp:lastModifiedBy>加藤　真由美</cp:lastModifiedBy>
  <cp:revision>7</cp:revision>
  <cp:lastPrinted>2026-05-12T03:00:00Z</cp:lastPrinted>
  <dcterms:created xsi:type="dcterms:W3CDTF">2026-03-02T07:34:00Z</dcterms:created>
  <dcterms:modified xsi:type="dcterms:W3CDTF">2026-05-13T00:21:00Z</dcterms:modified>
</cp:coreProperties>
</file>