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E080" w14:textId="77777777" w:rsidR="004D2FBD" w:rsidRPr="004D2FBD" w:rsidRDefault="004D2FBD" w:rsidP="004D2FB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別添様式１</w:t>
      </w:r>
    </w:p>
    <w:p w14:paraId="131D74DB" w14:textId="77777777" w:rsidR="007452A7" w:rsidRPr="00231BE4" w:rsidRDefault="00202121" w:rsidP="00231BE4">
      <w:pPr>
        <w:jc w:val="center"/>
        <w:rPr>
          <w:sz w:val="32"/>
          <w:szCs w:val="32"/>
        </w:rPr>
      </w:pPr>
      <w:r w:rsidRPr="00231BE4">
        <w:rPr>
          <w:rFonts w:hint="eastAsia"/>
          <w:sz w:val="32"/>
          <w:szCs w:val="32"/>
        </w:rPr>
        <w:t>業務</w:t>
      </w:r>
      <w:r w:rsidR="00AB0BF9">
        <w:rPr>
          <w:rFonts w:hint="eastAsia"/>
          <w:sz w:val="32"/>
          <w:szCs w:val="32"/>
        </w:rPr>
        <w:t>委託</w:t>
      </w:r>
      <w:r w:rsidRPr="00231BE4">
        <w:rPr>
          <w:rFonts w:hint="eastAsia"/>
          <w:sz w:val="32"/>
          <w:szCs w:val="32"/>
        </w:rPr>
        <w:t>完了報告書</w:t>
      </w:r>
    </w:p>
    <w:p w14:paraId="6C18ADD4" w14:textId="77777777" w:rsidR="00202121" w:rsidRPr="00231BE4" w:rsidRDefault="00202121">
      <w:pPr>
        <w:rPr>
          <w:sz w:val="24"/>
          <w:szCs w:val="24"/>
        </w:rPr>
      </w:pPr>
    </w:p>
    <w:p w14:paraId="09D187AB" w14:textId="77777777" w:rsidR="00202121" w:rsidRPr="00231BE4" w:rsidRDefault="00972393" w:rsidP="00231B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464E6318" w14:textId="77777777" w:rsidR="00202121" w:rsidRPr="00231BE4" w:rsidRDefault="00202121">
      <w:pPr>
        <w:rPr>
          <w:sz w:val="24"/>
          <w:szCs w:val="24"/>
        </w:rPr>
      </w:pPr>
    </w:p>
    <w:p w14:paraId="483C5D7F" w14:textId="77777777" w:rsidR="00202121" w:rsidRPr="00231BE4" w:rsidRDefault="00202121" w:rsidP="00231BE4">
      <w:pPr>
        <w:ind w:firstLineChars="100" w:firstLine="24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愛知県知事</w:t>
      </w:r>
      <w:r w:rsidR="00AB0BF9">
        <w:rPr>
          <w:rFonts w:hint="eastAsia"/>
          <w:sz w:val="24"/>
          <w:szCs w:val="24"/>
        </w:rPr>
        <w:t xml:space="preserve">　大村秀章　</w:t>
      </w:r>
      <w:r w:rsidRPr="00231BE4">
        <w:rPr>
          <w:rFonts w:hint="eastAsia"/>
          <w:sz w:val="24"/>
          <w:szCs w:val="24"/>
        </w:rPr>
        <w:t>殿</w:t>
      </w:r>
    </w:p>
    <w:p w14:paraId="4EDB9971" w14:textId="77777777" w:rsidR="00202121" w:rsidRPr="00231BE4" w:rsidRDefault="00202121">
      <w:pPr>
        <w:rPr>
          <w:sz w:val="24"/>
          <w:szCs w:val="24"/>
        </w:rPr>
      </w:pPr>
    </w:p>
    <w:p w14:paraId="599A68C1" w14:textId="77777777" w:rsidR="00202121" w:rsidRDefault="00202121" w:rsidP="00231BE4">
      <w:pPr>
        <w:ind w:firstLineChars="1900" w:firstLine="456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受託者</w:t>
      </w:r>
      <w:r w:rsidR="00231BE4">
        <w:rPr>
          <w:rFonts w:hint="eastAsia"/>
          <w:sz w:val="24"/>
          <w:szCs w:val="24"/>
        </w:rPr>
        <w:t xml:space="preserve">　住　所</w:t>
      </w:r>
    </w:p>
    <w:p w14:paraId="13B192C0" w14:textId="77777777" w:rsidR="00231BE4" w:rsidRPr="00231BE4" w:rsidRDefault="007B1384" w:rsidP="00231BE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　名　　　　　　　　　　　</w:t>
      </w:r>
    </w:p>
    <w:p w14:paraId="1E57930A" w14:textId="77777777" w:rsidR="00202121" w:rsidRPr="00231BE4" w:rsidRDefault="00231B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（名称及び代表者職氏名）</w:t>
      </w:r>
    </w:p>
    <w:p w14:paraId="20B09E75" w14:textId="77777777" w:rsidR="00202121" w:rsidRPr="00231BE4" w:rsidRDefault="00202121">
      <w:pPr>
        <w:rPr>
          <w:sz w:val="24"/>
          <w:szCs w:val="24"/>
        </w:rPr>
      </w:pPr>
    </w:p>
    <w:p w14:paraId="32BBAE58" w14:textId="77777777" w:rsidR="00202121" w:rsidRPr="00231BE4" w:rsidRDefault="00202121">
      <w:pPr>
        <w:rPr>
          <w:sz w:val="24"/>
          <w:szCs w:val="24"/>
        </w:rPr>
      </w:pPr>
    </w:p>
    <w:p w14:paraId="651C3684" w14:textId="77777777" w:rsidR="00202121" w:rsidRPr="00231BE4" w:rsidRDefault="00202121" w:rsidP="00231BE4">
      <w:pPr>
        <w:ind w:firstLineChars="100" w:firstLine="240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下記のとおり完了しました。</w:t>
      </w:r>
    </w:p>
    <w:p w14:paraId="066449E9" w14:textId="77777777" w:rsidR="00202121" w:rsidRPr="00231BE4" w:rsidRDefault="00202121" w:rsidP="00202121">
      <w:pPr>
        <w:pStyle w:val="a3"/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記</w:t>
      </w:r>
    </w:p>
    <w:p w14:paraId="50742EF5" w14:textId="77777777" w:rsidR="00202121" w:rsidRPr="00231BE4" w:rsidRDefault="00202121" w:rsidP="00202121">
      <w:pPr>
        <w:rPr>
          <w:sz w:val="24"/>
          <w:szCs w:val="24"/>
        </w:rPr>
      </w:pPr>
    </w:p>
    <w:p w14:paraId="143A5981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 xml:space="preserve">１　</w:t>
      </w:r>
      <w:r w:rsidR="00F41817">
        <w:rPr>
          <w:rFonts w:hint="eastAsia"/>
          <w:sz w:val="24"/>
          <w:szCs w:val="24"/>
        </w:rPr>
        <w:t>業務</w:t>
      </w:r>
      <w:r w:rsidRPr="00231BE4">
        <w:rPr>
          <w:rFonts w:hint="eastAsia"/>
          <w:sz w:val="24"/>
          <w:szCs w:val="24"/>
        </w:rPr>
        <w:t>名</w:t>
      </w:r>
    </w:p>
    <w:p w14:paraId="1D885DF1" w14:textId="6BA5ABEC" w:rsidR="00202121" w:rsidRPr="00C92DC2" w:rsidRDefault="00C92DC2" w:rsidP="00C92DC2">
      <w:pPr>
        <w:ind w:firstLineChars="200" w:firstLine="480"/>
        <w:rPr>
          <w:rFonts w:ascii="ＭＳ 明朝" w:hAnsi="ＭＳ 明朝"/>
          <w:sz w:val="28"/>
          <w:szCs w:val="24"/>
        </w:rPr>
      </w:pPr>
      <w:r w:rsidRPr="00C92DC2">
        <w:rPr>
          <w:rFonts w:ascii="ＭＳ 明朝" w:hAnsi="ＭＳ 明朝" w:hint="eastAsia"/>
          <w:sz w:val="24"/>
          <w:szCs w:val="24"/>
        </w:rPr>
        <w:t>令和８年度あいち海上の森生き物クエスト</w:t>
      </w:r>
      <w:r w:rsidR="00A47481">
        <w:rPr>
          <w:rFonts w:ascii="ＭＳ 明朝" w:hAnsi="ＭＳ 明朝" w:hint="eastAsia"/>
          <w:sz w:val="24"/>
          <w:szCs w:val="24"/>
        </w:rPr>
        <w:t>企画運営</w:t>
      </w:r>
      <w:r w:rsidR="00BB2D80">
        <w:rPr>
          <w:rFonts w:hint="eastAsia"/>
          <w:sz w:val="24"/>
          <w:szCs w:val="24"/>
        </w:rPr>
        <w:t>委託</w:t>
      </w:r>
      <w:r w:rsidR="00BD3220">
        <w:rPr>
          <w:rFonts w:hint="eastAsia"/>
          <w:sz w:val="24"/>
          <w:szCs w:val="24"/>
        </w:rPr>
        <w:t>業務</w:t>
      </w:r>
    </w:p>
    <w:p w14:paraId="1388A33F" w14:textId="77777777" w:rsidR="00202121" w:rsidRPr="00037DEF" w:rsidRDefault="00202121" w:rsidP="00202121">
      <w:pPr>
        <w:rPr>
          <w:sz w:val="24"/>
          <w:szCs w:val="24"/>
        </w:rPr>
      </w:pPr>
    </w:p>
    <w:p w14:paraId="7BEB604E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２　契約締結年月日</w:t>
      </w:r>
    </w:p>
    <w:p w14:paraId="0FDA87ED" w14:textId="77777777" w:rsidR="00202121" w:rsidRPr="00231BE4" w:rsidRDefault="00972393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4D9D3EAD" w14:textId="77777777" w:rsidR="00231BE4" w:rsidRDefault="00231BE4" w:rsidP="00202121">
      <w:pPr>
        <w:rPr>
          <w:sz w:val="24"/>
          <w:szCs w:val="24"/>
        </w:rPr>
      </w:pPr>
    </w:p>
    <w:p w14:paraId="247A59CD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３　契約金額</w:t>
      </w:r>
    </w:p>
    <w:p w14:paraId="04D3D6FB" w14:textId="77777777" w:rsidR="00202121" w:rsidRDefault="00231BE4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　　　　　　　　　　　　　円</w:t>
      </w:r>
    </w:p>
    <w:p w14:paraId="4DEB15ED" w14:textId="77777777" w:rsidR="00231BE4" w:rsidRPr="00231BE4" w:rsidRDefault="00231BE4" w:rsidP="00202121">
      <w:pPr>
        <w:rPr>
          <w:sz w:val="24"/>
          <w:szCs w:val="24"/>
        </w:rPr>
      </w:pPr>
    </w:p>
    <w:p w14:paraId="4EB50E85" w14:textId="77777777" w:rsidR="00202121" w:rsidRPr="00231BE4" w:rsidRDefault="00202121" w:rsidP="00202121">
      <w:pPr>
        <w:rPr>
          <w:sz w:val="24"/>
          <w:szCs w:val="24"/>
          <w:lang w:eastAsia="zh-CN"/>
        </w:rPr>
      </w:pPr>
      <w:r w:rsidRPr="00231BE4">
        <w:rPr>
          <w:rFonts w:hint="eastAsia"/>
          <w:sz w:val="24"/>
          <w:szCs w:val="24"/>
          <w:lang w:eastAsia="zh-CN"/>
        </w:rPr>
        <w:t xml:space="preserve">４　</w:t>
      </w:r>
      <w:r w:rsidR="00A5792E">
        <w:rPr>
          <w:rFonts w:hint="eastAsia"/>
          <w:sz w:val="24"/>
          <w:szCs w:val="24"/>
          <w:lang w:eastAsia="zh-CN"/>
        </w:rPr>
        <w:t>契約</w:t>
      </w:r>
      <w:r w:rsidRPr="00231BE4">
        <w:rPr>
          <w:rFonts w:hint="eastAsia"/>
          <w:sz w:val="24"/>
          <w:szCs w:val="24"/>
          <w:lang w:eastAsia="zh-CN"/>
        </w:rPr>
        <w:t>期間</w:t>
      </w:r>
    </w:p>
    <w:p w14:paraId="12FAF3F6" w14:textId="77777777" w:rsidR="00202121" w:rsidRPr="00231BE4" w:rsidRDefault="00972393" w:rsidP="00202121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着手　　令和</w:t>
      </w:r>
      <w:r w:rsidR="00202121" w:rsidRPr="00231BE4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406DF092" w14:textId="77777777" w:rsidR="00202121" w:rsidRPr="00231BE4" w:rsidRDefault="00972393" w:rsidP="00231BE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完了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54B2E076" w14:textId="77777777" w:rsidR="00231BE4" w:rsidRPr="00972393" w:rsidRDefault="00231BE4" w:rsidP="00202121">
      <w:pPr>
        <w:rPr>
          <w:sz w:val="24"/>
          <w:szCs w:val="24"/>
        </w:rPr>
      </w:pPr>
    </w:p>
    <w:p w14:paraId="6D59FD62" w14:textId="77777777" w:rsidR="00202121" w:rsidRPr="00231BE4" w:rsidRDefault="00202121" w:rsidP="00202121">
      <w:pPr>
        <w:rPr>
          <w:sz w:val="24"/>
          <w:szCs w:val="24"/>
        </w:rPr>
      </w:pPr>
      <w:r w:rsidRPr="00231BE4">
        <w:rPr>
          <w:rFonts w:hint="eastAsia"/>
          <w:sz w:val="24"/>
          <w:szCs w:val="24"/>
        </w:rPr>
        <w:t>５　完了年月日</w:t>
      </w:r>
    </w:p>
    <w:p w14:paraId="305A95BC" w14:textId="77777777" w:rsidR="00202121" w:rsidRDefault="00972393" w:rsidP="002021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202121" w:rsidRPr="00231BE4">
        <w:rPr>
          <w:rFonts w:hint="eastAsia"/>
          <w:sz w:val="24"/>
          <w:szCs w:val="24"/>
        </w:rPr>
        <w:t xml:space="preserve">　　年　　月　　日</w:t>
      </w:r>
    </w:p>
    <w:p w14:paraId="14293CB7" w14:textId="77777777" w:rsidR="00D72202" w:rsidRDefault="00D72202" w:rsidP="00202121">
      <w:pPr>
        <w:rPr>
          <w:sz w:val="24"/>
          <w:szCs w:val="24"/>
        </w:rPr>
      </w:pPr>
    </w:p>
    <w:p w14:paraId="796C4C41" w14:textId="61CFB364" w:rsidR="00D72202" w:rsidRPr="00231BE4" w:rsidRDefault="00D72202" w:rsidP="00202121">
      <w:pPr>
        <w:rPr>
          <w:sz w:val="24"/>
          <w:szCs w:val="24"/>
        </w:rPr>
      </w:pPr>
    </w:p>
    <w:sectPr w:rsidR="00D72202" w:rsidRPr="00231BE4" w:rsidSect="00231BE4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AB4A" w14:textId="77777777" w:rsidR="00F12CBF" w:rsidRDefault="00F12CBF" w:rsidP="00E737AD">
      <w:r>
        <w:separator/>
      </w:r>
    </w:p>
  </w:endnote>
  <w:endnote w:type="continuationSeparator" w:id="0">
    <w:p w14:paraId="1C2D16C5" w14:textId="77777777" w:rsidR="00F12CBF" w:rsidRDefault="00F12CBF" w:rsidP="00E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0DF6" w14:textId="77777777" w:rsidR="00F12CBF" w:rsidRDefault="00F12CBF" w:rsidP="00E737AD">
      <w:r>
        <w:separator/>
      </w:r>
    </w:p>
  </w:footnote>
  <w:footnote w:type="continuationSeparator" w:id="0">
    <w:p w14:paraId="7E712317" w14:textId="77777777" w:rsidR="00F12CBF" w:rsidRDefault="00F12CBF" w:rsidP="00E7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21"/>
    <w:rsid w:val="00037DEF"/>
    <w:rsid w:val="00084BE4"/>
    <w:rsid w:val="000E02DC"/>
    <w:rsid w:val="001A0E31"/>
    <w:rsid w:val="001D4713"/>
    <w:rsid w:val="00202121"/>
    <w:rsid w:val="00231BE4"/>
    <w:rsid w:val="00245F01"/>
    <w:rsid w:val="002A0FF2"/>
    <w:rsid w:val="002C1AF5"/>
    <w:rsid w:val="00307F1B"/>
    <w:rsid w:val="00345AB2"/>
    <w:rsid w:val="00382FEB"/>
    <w:rsid w:val="003A1989"/>
    <w:rsid w:val="003A443B"/>
    <w:rsid w:val="004D2FBD"/>
    <w:rsid w:val="007452A7"/>
    <w:rsid w:val="00770C68"/>
    <w:rsid w:val="00777469"/>
    <w:rsid w:val="007B1384"/>
    <w:rsid w:val="00814062"/>
    <w:rsid w:val="0086112F"/>
    <w:rsid w:val="00883BFF"/>
    <w:rsid w:val="008913FA"/>
    <w:rsid w:val="008C0472"/>
    <w:rsid w:val="00972393"/>
    <w:rsid w:val="009C6218"/>
    <w:rsid w:val="00A47481"/>
    <w:rsid w:val="00A5792E"/>
    <w:rsid w:val="00AB0BF9"/>
    <w:rsid w:val="00BB2D80"/>
    <w:rsid w:val="00BD1205"/>
    <w:rsid w:val="00BD3220"/>
    <w:rsid w:val="00C92DC2"/>
    <w:rsid w:val="00D70C22"/>
    <w:rsid w:val="00D72202"/>
    <w:rsid w:val="00DB134E"/>
    <w:rsid w:val="00E6287F"/>
    <w:rsid w:val="00E737AD"/>
    <w:rsid w:val="00E73A94"/>
    <w:rsid w:val="00F12CBF"/>
    <w:rsid w:val="00F41817"/>
    <w:rsid w:val="00F6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83BF21"/>
  <w15:docId w15:val="{F74425C8-677F-4DA6-8063-B995DC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2121"/>
    <w:pPr>
      <w:jc w:val="center"/>
    </w:pPr>
  </w:style>
  <w:style w:type="character" w:customStyle="1" w:styleId="a4">
    <w:name w:val="記 (文字)"/>
    <w:basedOn w:val="a0"/>
    <w:link w:val="a3"/>
    <w:uiPriority w:val="99"/>
    <w:rsid w:val="00202121"/>
  </w:style>
  <w:style w:type="paragraph" w:styleId="a5">
    <w:name w:val="Closing"/>
    <w:basedOn w:val="a"/>
    <w:link w:val="a6"/>
    <w:uiPriority w:val="99"/>
    <w:unhideWhenUsed/>
    <w:rsid w:val="00202121"/>
    <w:pPr>
      <w:jc w:val="right"/>
    </w:pPr>
  </w:style>
  <w:style w:type="character" w:customStyle="1" w:styleId="a6">
    <w:name w:val="結語 (文字)"/>
    <w:basedOn w:val="a0"/>
    <w:link w:val="a5"/>
    <w:uiPriority w:val="99"/>
    <w:rsid w:val="00202121"/>
  </w:style>
  <w:style w:type="paragraph" w:styleId="a7">
    <w:name w:val="header"/>
    <w:basedOn w:val="a"/>
    <w:link w:val="a8"/>
    <w:uiPriority w:val="99"/>
    <w:unhideWhenUsed/>
    <w:rsid w:val="00E73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7AD"/>
  </w:style>
  <w:style w:type="paragraph" w:styleId="a9">
    <w:name w:val="footer"/>
    <w:basedOn w:val="a"/>
    <w:link w:val="aa"/>
    <w:uiPriority w:val="99"/>
    <w:unhideWhenUsed/>
    <w:rsid w:val="00E737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村西　周平</cp:lastModifiedBy>
  <cp:revision>20</cp:revision>
  <dcterms:created xsi:type="dcterms:W3CDTF">2016-04-26T14:43:00Z</dcterms:created>
  <dcterms:modified xsi:type="dcterms:W3CDTF">2026-04-17T05:22:00Z</dcterms:modified>
</cp:coreProperties>
</file>