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2860" w14:textId="27D8ACA0" w:rsidR="00B60A98" w:rsidRPr="00F568B2" w:rsidRDefault="00F568B2" w:rsidP="00A049F2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F568B2">
        <w:rPr>
          <w:rFonts w:ascii="ＭＳ 明朝" w:eastAsia="ＭＳ 明朝" w:hAnsi="ＭＳ 明朝" w:hint="eastAsia"/>
          <w:sz w:val="24"/>
          <w:szCs w:val="24"/>
          <w:lang w:eastAsia="zh-TW"/>
        </w:rPr>
        <w:t>令和　年　月　日</w:t>
      </w:r>
    </w:p>
    <w:p w14:paraId="2444BA3A" w14:textId="77777777"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BA90441" w14:textId="3E634553" w:rsidR="00F568B2" w:rsidRPr="00F568B2" w:rsidRDefault="00F568B2" w:rsidP="00A049F2">
      <w:pPr>
        <w:spacing w:line="360" w:lineRule="auto"/>
        <w:ind w:leftChars="100" w:left="21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F568B2">
        <w:rPr>
          <w:rFonts w:ascii="ＭＳ 明朝" w:eastAsia="ＭＳ 明朝" w:hAnsi="ＭＳ 明朝" w:hint="eastAsia"/>
          <w:sz w:val="24"/>
          <w:szCs w:val="24"/>
          <w:lang w:eastAsia="zh-TW"/>
        </w:rPr>
        <w:t>愛知県保健医療局長　殿</w:t>
      </w:r>
    </w:p>
    <w:p w14:paraId="1E1532DE" w14:textId="77777777"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E4D2EDD" w14:textId="77777777"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申請者　住</w:t>
      </w:r>
      <w:r w:rsidR="00A804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所</w:t>
      </w:r>
    </w:p>
    <w:p w14:paraId="620BA14F" w14:textId="77777777"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医療機関名</w:t>
      </w:r>
    </w:p>
    <w:p w14:paraId="73384969" w14:textId="1949308F"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代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</w:p>
    <w:p w14:paraId="516528B2" w14:textId="77777777"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0D70FB4" w14:textId="77777777"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5823A77" w14:textId="77777777" w:rsidR="00F568B2" w:rsidRDefault="00F568B2" w:rsidP="00F568B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「外国人患者を受け入れる拠点的な医療機関」</w:t>
      </w:r>
      <w:r w:rsidR="00CE7A22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009CB69" w14:textId="77777777"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2CD4F5E" w14:textId="77777777" w:rsidR="00F568B2" w:rsidRDefault="00CE7A2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「外国人患者を受け入れる拠点的な医療機関」の</w:t>
      </w:r>
      <w:r w:rsidR="004217EE">
        <w:rPr>
          <w:rFonts w:ascii="ＭＳ 明朝" w:eastAsia="ＭＳ 明朝" w:hAnsi="ＭＳ 明朝" w:hint="eastAsia"/>
          <w:sz w:val="24"/>
          <w:szCs w:val="24"/>
        </w:rPr>
        <w:t>公募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217EE">
        <w:rPr>
          <w:rFonts w:ascii="ＭＳ 明朝" w:eastAsia="ＭＳ 明朝" w:hAnsi="ＭＳ 明朝" w:hint="eastAsia"/>
          <w:sz w:val="24"/>
          <w:szCs w:val="24"/>
        </w:rPr>
        <w:t>応募</w:t>
      </w:r>
      <w:r w:rsidR="00F568B2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96A82EC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62D4CF0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2ED5C52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6FB740E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7A014C1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348F786" w14:textId="77777777"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【連絡先窓口】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A80454" w14:paraId="0F27FB7D" w14:textId="77777777" w:rsidTr="00A80454">
        <w:tc>
          <w:tcPr>
            <w:tcW w:w="2263" w:type="dxa"/>
          </w:tcPr>
          <w:p w14:paraId="414C8720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14:paraId="2FE8C05A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620" w14:paraId="4BDE9B14" w14:textId="77777777" w:rsidTr="00623DB0">
        <w:tc>
          <w:tcPr>
            <w:tcW w:w="2263" w:type="dxa"/>
          </w:tcPr>
          <w:p w14:paraId="0BE7A622" w14:textId="77777777"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担当者役職・氏名</w:t>
            </w:r>
          </w:p>
        </w:tc>
        <w:tc>
          <w:tcPr>
            <w:tcW w:w="5812" w:type="dxa"/>
          </w:tcPr>
          <w:p w14:paraId="50DD10E9" w14:textId="77777777"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14:paraId="09F693DE" w14:textId="77777777" w:rsidTr="00A80454">
        <w:tc>
          <w:tcPr>
            <w:tcW w:w="2263" w:type="dxa"/>
          </w:tcPr>
          <w:p w14:paraId="35F01F57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14:paraId="57EF149C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14:paraId="30C255F3" w14:textId="77777777" w:rsidTr="00A80454">
        <w:tc>
          <w:tcPr>
            <w:tcW w:w="2263" w:type="dxa"/>
          </w:tcPr>
          <w:p w14:paraId="53937467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12" w:type="dxa"/>
          </w:tcPr>
          <w:p w14:paraId="5AE57B91" w14:textId="77777777"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6810D0" w14:textId="77777777" w:rsidR="00A80454" w:rsidRP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A80454" w:rsidRPr="00A804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3EB9" w14:textId="77777777" w:rsidR="00617F74" w:rsidRDefault="00617F74" w:rsidP="009516BC">
      <w:r>
        <w:separator/>
      </w:r>
    </w:p>
  </w:endnote>
  <w:endnote w:type="continuationSeparator" w:id="0">
    <w:p w14:paraId="48BEAEE5" w14:textId="77777777" w:rsidR="00617F74" w:rsidRDefault="00617F74" w:rsidP="0095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BF10" w14:textId="77777777" w:rsidR="00617F74" w:rsidRDefault="00617F74" w:rsidP="009516BC">
      <w:r>
        <w:separator/>
      </w:r>
    </w:p>
  </w:footnote>
  <w:footnote w:type="continuationSeparator" w:id="0">
    <w:p w14:paraId="24CB70EF" w14:textId="77777777" w:rsidR="00617F74" w:rsidRDefault="00617F74" w:rsidP="0095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DF11" w14:textId="77777777" w:rsidR="009516BC" w:rsidRPr="00555946" w:rsidRDefault="00C73B05" w:rsidP="009516BC">
    <w:pPr>
      <w:pStyle w:val="a4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9516BC" w:rsidRPr="00555946">
      <w:rPr>
        <w:rFonts w:ascii="ＭＳ 明朝" w:eastAsia="ＭＳ 明朝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B2"/>
    <w:rsid w:val="001F198D"/>
    <w:rsid w:val="004217EE"/>
    <w:rsid w:val="00440A7D"/>
    <w:rsid w:val="00511E2D"/>
    <w:rsid w:val="00546620"/>
    <w:rsid w:val="00555946"/>
    <w:rsid w:val="005E3628"/>
    <w:rsid w:val="00617F74"/>
    <w:rsid w:val="00805E2F"/>
    <w:rsid w:val="009516BC"/>
    <w:rsid w:val="00976EB2"/>
    <w:rsid w:val="00A049F2"/>
    <w:rsid w:val="00A6766F"/>
    <w:rsid w:val="00A73D7E"/>
    <w:rsid w:val="00A80454"/>
    <w:rsid w:val="00B60A98"/>
    <w:rsid w:val="00C73B05"/>
    <w:rsid w:val="00CE7A22"/>
    <w:rsid w:val="00F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C1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6BC"/>
  </w:style>
  <w:style w:type="paragraph" w:styleId="a6">
    <w:name w:val="footer"/>
    <w:basedOn w:val="a"/>
    <w:link w:val="a7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6BC"/>
  </w:style>
  <w:style w:type="paragraph" w:styleId="a8">
    <w:name w:val="Balloon Text"/>
    <w:basedOn w:val="a"/>
    <w:link w:val="a9"/>
    <w:uiPriority w:val="99"/>
    <w:semiHidden/>
    <w:unhideWhenUsed/>
    <w:rsid w:val="00951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57EB-E3A2-4E22-8474-3DC460A6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2021-05-10T05:59:00Z</dcterms:created>
  <dcterms:modified xsi:type="dcterms:W3CDTF">2025-04-25T00:43:00Z</dcterms:modified>
</cp:coreProperties>
</file>