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F2206" w14:textId="3BCBE6E3" w:rsidR="00C62818" w:rsidRDefault="00C62818" w:rsidP="00C62818">
      <w:r w:rsidRPr="00A36B10">
        <w:rPr>
          <w:rFonts w:hint="eastAsia"/>
        </w:rPr>
        <w:t>様式</w:t>
      </w:r>
      <w:r w:rsidR="00E4050A">
        <w:rPr>
          <w:rFonts w:hint="eastAsia"/>
        </w:rPr>
        <w:t>1</w:t>
      </w:r>
    </w:p>
    <w:p w14:paraId="24337E2E" w14:textId="77777777" w:rsidR="009E35F2" w:rsidRPr="00A36B10" w:rsidRDefault="009E35F2" w:rsidP="00C62818"/>
    <w:p w14:paraId="77E9360A" w14:textId="3B5468FD" w:rsidR="00C62818" w:rsidRPr="00A36B10" w:rsidRDefault="00F872A0" w:rsidP="00C62818">
      <w:pPr>
        <w:ind w:rightChars="107" w:right="252"/>
        <w:jc w:val="right"/>
      </w:pPr>
      <w:r>
        <w:rPr>
          <w:rFonts w:hint="eastAsia"/>
        </w:rPr>
        <w:t>202</w:t>
      </w:r>
      <w:r w:rsidR="00171C49">
        <w:rPr>
          <w:rFonts w:hint="eastAsia"/>
        </w:rPr>
        <w:t>6</w:t>
      </w:r>
      <w:r w:rsidR="00C62818" w:rsidRPr="00A36B10">
        <w:t>年</w:t>
      </w:r>
      <w:r w:rsidR="00E4050A">
        <w:rPr>
          <w:rFonts w:hint="eastAsia"/>
        </w:rPr>
        <w:t>6</w:t>
      </w:r>
      <w:r w:rsidR="00C62818" w:rsidRPr="00A36B10">
        <w:t>月　日</w:t>
      </w:r>
    </w:p>
    <w:p w14:paraId="316B0BC3" w14:textId="77777777" w:rsidR="002D7CAE" w:rsidRPr="00A36B10" w:rsidRDefault="002D7CAE" w:rsidP="00C62818"/>
    <w:p w14:paraId="49AAD188" w14:textId="3A1FC7E7" w:rsidR="00C62818" w:rsidRPr="00A36B10" w:rsidRDefault="00E4050A" w:rsidP="008708ED">
      <w:pPr>
        <w:jc w:val="center"/>
        <w:rPr>
          <w:rFonts w:ascii="ＭＳ ゴシック" w:eastAsia="ＭＳ ゴシック" w:hAnsi="ＭＳ ゴシック"/>
          <w:lang w:eastAsia="zh-TW"/>
        </w:rPr>
      </w:pPr>
      <w:r w:rsidRPr="00E4050A">
        <w:rPr>
          <w:rFonts w:ascii="ＭＳ ゴシック" w:eastAsia="ＭＳ ゴシック" w:hAnsi="ＭＳ ゴシック" w:hint="eastAsia"/>
        </w:rPr>
        <w:t>「あいちの農林水産フェア」委託業務企画提案</w:t>
      </w:r>
      <w:r>
        <w:rPr>
          <w:rFonts w:ascii="ＭＳ ゴシック" w:eastAsia="ＭＳ ゴシック" w:hAnsi="ＭＳ ゴシック" w:hint="eastAsia"/>
        </w:rPr>
        <w:t>書</w:t>
      </w:r>
    </w:p>
    <w:p w14:paraId="491076A4" w14:textId="77777777" w:rsidR="00C62818" w:rsidRPr="00A36B10" w:rsidRDefault="00C62818" w:rsidP="00C62818">
      <w:pPr>
        <w:rPr>
          <w:lang w:eastAsia="zh-TW"/>
        </w:rPr>
      </w:pPr>
    </w:p>
    <w:p w14:paraId="17A45C81" w14:textId="409822AD" w:rsidR="00C62818" w:rsidRPr="00A36B10" w:rsidRDefault="00E4050A" w:rsidP="00C62818">
      <w:pPr>
        <w:ind w:firstLineChars="100" w:firstLine="235"/>
        <w:rPr>
          <w:lang w:eastAsia="zh-TW"/>
        </w:rPr>
      </w:pPr>
      <w:r>
        <w:rPr>
          <w:rFonts w:hint="eastAsia"/>
        </w:rPr>
        <w:t>あいちの農林水産フェア実行委員会会長</w:t>
      </w:r>
      <w:r w:rsidR="002D7CAE" w:rsidRPr="00A36B10">
        <w:rPr>
          <w:rFonts w:hint="eastAsia"/>
          <w:lang w:eastAsia="zh-TW"/>
        </w:rPr>
        <w:t xml:space="preserve">　</w:t>
      </w:r>
      <w:r w:rsidR="00C62818" w:rsidRPr="00A36B10">
        <w:rPr>
          <w:lang w:eastAsia="zh-TW"/>
        </w:rPr>
        <w:t>殿</w:t>
      </w:r>
    </w:p>
    <w:p w14:paraId="177D7C0F" w14:textId="77777777" w:rsidR="00C62818" w:rsidRPr="00A36B10" w:rsidRDefault="00C62818" w:rsidP="00C62818">
      <w:pPr>
        <w:rPr>
          <w:lang w:eastAsia="zh-TW"/>
        </w:rPr>
      </w:pPr>
    </w:p>
    <w:p w14:paraId="440D11F5" w14:textId="57DB2140" w:rsidR="00C62818" w:rsidRPr="00A36B10" w:rsidRDefault="0087376E" w:rsidP="0087376E">
      <w:pPr>
        <w:ind w:firstLineChars="1749" w:firstLine="4111"/>
        <w:rPr>
          <w:lang w:eastAsia="zh-TW"/>
        </w:rPr>
      </w:pPr>
      <w:r>
        <w:rPr>
          <w:rFonts w:hint="eastAsia"/>
        </w:rPr>
        <w:t>提案者</w:t>
      </w:r>
    </w:p>
    <w:p w14:paraId="4476BAEC" w14:textId="1E31657C" w:rsidR="00C62818" w:rsidRPr="00A36B10" w:rsidRDefault="00C62818" w:rsidP="0087376E">
      <w:pPr>
        <w:ind w:firstLineChars="1849" w:firstLine="4346"/>
      </w:pPr>
      <w:r w:rsidRPr="00A36B10">
        <w:rPr>
          <w:rFonts w:hint="eastAsia"/>
          <w:lang w:eastAsia="zh-TW"/>
        </w:rPr>
        <w:t>住所</w:t>
      </w:r>
      <w:r w:rsidR="0087376E">
        <w:tab/>
      </w:r>
      <w:r w:rsidR="0087376E">
        <w:tab/>
      </w:r>
    </w:p>
    <w:p w14:paraId="19EDBE30" w14:textId="466FE582" w:rsidR="00C62818" w:rsidRPr="00A36B10" w:rsidRDefault="00C62818" w:rsidP="0087376E">
      <w:pPr>
        <w:ind w:firstLineChars="1849" w:firstLine="4346"/>
      </w:pPr>
      <w:r w:rsidRPr="00A36B10">
        <w:rPr>
          <w:rFonts w:hint="eastAsia"/>
          <w:lang w:eastAsia="zh-TW"/>
        </w:rPr>
        <w:t>事業者名</w:t>
      </w:r>
      <w:r w:rsidR="00E4050A">
        <w:tab/>
      </w:r>
    </w:p>
    <w:p w14:paraId="50A5F1BB" w14:textId="087D3EA9" w:rsidR="00C62818" w:rsidRPr="00A36B10" w:rsidRDefault="00C62818" w:rsidP="0087376E">
      <w:pPr>
        <w:ind w:firstLineChars="1849" w:firstLine="4346"/>
        <w:rPr>
          <w:lang w:eastAsia="zh-TW"/>
        </w:rPr>
      </w:pPr>
      <w:r w:rsidRPr="00A36B10">
        <w:rPr>
          <w:rFonts w:hint="eastAsia"/>
          <w:lang w:eastAsia="zh-TW"/>
        </w:rPr>
        <w:t>代表者職氏名</w:t>
      </w:r>
      <w:r w:rsidR="00E4050A">
        <w:rPr>
          <w:lang w:eastAsia="zh-TW"/>
        </w:rPr>
        <w:tab/>
      </w:r>
    </w:p>
    <w:p w14:paraId="093778EA" w14:textId="77777777" w:rsidR="00C62818" w:rsidRPr="00A36B10" w:rsidRDefault="00C62818" w:rsidP="00C62818">
      <w:pPr>
        <w:rPr>
          <w:lang w:eastAsia="zh-TW"/>
        </w:rPr>
      </w:pPr>
    </w:p>
    <w:p w14:paraId="302664A7" w14:textId="77777777" w:rsidR="00C62818" w:rsidRPr="00A36B10" w:rsidRDefault="00C62818" w:rsidP="00C62818">
      <w:pPr>
        <w:rPr>
          <w:lang w:eastAsia="zh-TW"/>
        </w:rPr>
      </w:pPr>
    </w:p>
    <w:p w14:paraId="4BF0249F" w14:textId="13B5283F" w:rsidR="00C62818" w:rsidRPr="00A36B10" w:rsidRDefault="00E4050A" w:rsidP="0087376E">
      <w:pPr>
        <w:ind w:rightChars="-193" w:right="-454" w:firstLineChars="100" w:firstLine="235"/>
      </w:pPr>
      <w:r>
        <w:rPr>
          <w:rFonts w:hAnsi="ＭＳ 明朝" w:hint="eastAsia"/>
        </w:rPr>
        <w:t>「</w:t>
      </w:r>
      <w:r w:rsidRPr="00E4050A">
        <w:rPr>
          <w:rFonts w:hAnsi="ＭＳ 明朝" w:hint="eastAsia"/>
        </w:rPr>
        <w:t>あいちの農林水産フェア</w:t>
      </w:r>
      <w:r>
        <w:rPr>
          <w:rFonts w:hAnsi="ＭＳ 明朝" w:hint="eastAsia"/>
        </w:rPr>
        <w:t>」</w:t>
      </w:r>
      <w:r w:rsidRPr="00E4050A">
        <w:rPr>
          <w:rFonts w:hAnsi="ＭＳ 明朝" w:hint="eastAsia"/>
        </w:rPr>
        <w:t>委託業務</w:t>
      </w:r>
      <w:r w:rsidR="00C62818" w:rsidRPr="00736EFC">
        <w:rPr>
          <w:rFonts w:hAnsi="ＭＳ 明朝" w:hint="eastAsia"/>
        </w:rPr>
        <w:t>を受</w:t>
      </w:r>
      <w:r w:rsidR="00C62818" w:rsidRPr="00A36B10">
        <w:rPr>
          <w:rFonts w:hint="eastAsia"/>
        </w:rPr>
        <w:t>託</w:t>
      </w:r>
      <w:r w:rsidR="0087376E">
        <w:rPr>
          <w:rFonts w:hint="eastAsia"/>
        </w:rPr>
        <w:t>するため</w:t>
      </w:r>
      <w:r w:rsidR="00C62818" w:rsidRPr="00A36B10">
        <w:rPr>
          <w:rFonts w:hint="eastAsia"/>
        </w:rPr>
        <w:t>、次のとおり企画</w:t>
      </w:r>
      <w:r w:rsidR="0087376E">
        <w:rPr>
          <w:rFonts w:hint="eastAsia"/>
        </w:rPr>
        <w:t>を</w:t>
      </w:r>
      <w:r w:rsidR="00C62818" w:rsidRPr="00A36B10">
        <w:rPr>
          <w:rFonts w:hint="eastAsia"/>
        </w:rPr>
        <w:t>提案します。</w:t>
      </w:r>
    </w:p>
    <w:p w14:paraId="56B9CC50" w14:textId="77777777" w:rsidR="00C62818" w:rsidRPr="00A36B10" w:rsidRDefault="00C62818" w:rsidP="00C62818">
      <w:pPr>
        <w:ind w:firstLineChars="100" w:firstLine="235"/>
      </w:pPr>
      <w:r w:rsidRPr="00A36B10">
        <w:rPr>
          <w:rFonts w:hint="eastAsia"/>
        </w:rPr>
        <w:t>なお、提案にあたり下記の事項について誓約します。</w:t>
      </w:r>
    </w:p>
    <w:p w14:paraId="30E01020" w14:textId="77777777" w:rsidR="00C62818" w:rsidRPr="00A36B10" w:rsidRDefault="00C62818" w:rsidP="00C62818"/>
    <w:p w14:paraId="1ED76728" w14:textId="77777777" w:rsidR="00C62818" w:rsidRPr="00A36B10" w:rsidRDefault="00C62818" w:rsidP="00C62818">
      <w:pPr>
        <w:jc w:val="center"/>
      </w:pPr>
      <w:r w:rsidRPr="00A36B10">
        <w:rPr>
          <w:rFonts w:hint="eastAsia"/>
        </w:rPr>
        <w:t>記</w:t>
      </w:r>
    </w:p>
    <w:p w14:paraId="489D209A" w14:textId="77777777" w:rsidR="00C62818" w:rsidRPr="00A36B10" w:rsidRDefault="00C62818" w:rsidP="00C62818"/>
    <w:p w14:paraId="334CA832" w14:textId="77777777" w:rsidR="00C62818" w:rsidRPr="00A36B10" w:rsidRDefault="00C62818" w:rsidP="00C62818">
      <w:r w:rsidRPr="00A36B10">
        <w:rPr>
          <w:rFonts w:hint="eastAsia"/>
        </w:rPr>
        <w:t>１　提案者は募集要項に定める応募資格を満たしていること。</w:t>
      </w:r>
    </w:p>
    <w:p w14:paraId="1EDD6660" w14:textId="5E2208DB" w:rsidR="00C62818" w:rsidRPr="00A36B10" w:rsidRDefault="00C62818" w:rsidP="00C62818">
      <w:pPr>
        <w:ind w:left="235" w:hangingChars="100" w:hanging="235"/>
      </w:pPr>
      <w:r w:rsidRPr="00A36B10">
        <w:rPr>
          <w:rFonts w:hint="eastAsia"/>
        </w:rPr>
        <w:t>２　募集要項、</w:t>
      </w:r>
      <w:r w:rsidR="0087376E">
        <w:rPr>
          <w:rFonts w:hint="eastAsia"/>
        </w:rPr>
        <w:t>委託業務</w:t>
      </w:r>
      <w:r w:rsidRPr="00A36B10">
        <w:rPr>
          <w:rFonts w:hint="eastAsia"/>
        </w:rPr>
        <w:t>仕様書</w:t>
      </w:r>
      <w:r w:rsidR="0087376E">
        <w:rPr>
          <w:rFonts w:hint="eastAsia"/>
        </w:rPr>
        <w:t>及び</w:t>
      </w:r>
      <w:r w:rsidRPr="00A36B10">
        <w:rPr>
          <w:rFonts w:hint="eastAsia"/>
        </w:rPr>
        <w:t>契約書（案）</w:t>
      </w:r>
      <w:r w:rsidR="0087376E">
        <w:rPr>
          <w:rFonts w:hint="eastAsia"/>
        </w:rPr>
        <w:t>の</w:t>
      </w:r>
      <w:r w:rsidRPr="00A36B10">
        <w:rPr>
          <w:rFonts w:hint="eastAsia"/>
        </w:rPr>
        <w:t>記載事項</w:t>
      </w:r>
      <w:r w:rsidR="0087376E">
        <w:rPr>
          <w:rFonts w:hint="eastAsia"/>
        </w:rPr>
        <w:t>すべてを</w:t>
      </w:r>
      <w:r w:rsidRPr="00A36B10">
        <w:rPr>
          <w:rFonts w:hint="eastAsia"/>
        </w:rPr>
        <w:t>承知</w:t>
      </w:r>
      <w:r w:rsidR="0087376E">
        <w:rPr>
          <w:rFonts w:hint="eastAsia"/>
        </w:rPr>
        <w:t>した</w:t>
      </w:r>
      <w:r w:rsidRPr="00A36B10">
        <w:rPr>
          <w:rFonts w:hint="eastAsia"/>
        </w:rPr>
        <w:t>こと。</w:t>
      </w:r>
    </w:p>
    <w:p w14:paraId="2EAD2D0B" w14:textId="77777777" w:rsidR="002B64B0" w:rsidRPr="00A36B10" w:rsidRDefault="002B64B0" w:rsidP="00C62818"/>
    <w:p w14:paraId="44A5D35E" w14:textId="170A6CF1" w:rsidR="00E14B98" w:rsidRDefault="00E14B98"/>
    <w:p w14:paraId="1E50E49B" w14:textId="4D4CA65D" w:rsidR="0087376E" w:rsidRDefault="0087376E"/>
    <w:p w14:paraId="70C6B076" w14:textId="4EF19EA1" w:rsidR="0087376E" w:rsidRDefault="0087376E"/>
    <w:p w14:paraId="66119F67" w14:textId="51ED0DB5" w:rsidR="00020B24" w:rsidRDefault="00020B24"/>
    <w:p w14:paraId="3115337B" w14:textId="67554773" w:rsidR="00020B24" w:rsidRDefault="00020B24" w:rsidP="00020B24">
      <w:pPr>
        <w:ind w:firstLineChars="300" w:firstLine="705"/>
      </w:pPr>
    </w:p>
    <w:p w14:paraId="01ED7AE9" w14:textId="21A89E76" w:rsidR="00020B24" w:rsidRDefault="00020B24" w:rsidP="00020B24">
      <w:pPr>
        <w:ind w:firstLineChars="300" w:firstLine="705"/>
      </w:pPr>
    </w:p>
    <w:p w14:paraId="686B6A9B" w14:textId="679C0FCF" w:rsidR="00020B24" w:rsidRDefault="00020B24" w:rsidP="00020B24">
      <w:pPr>
        <w:ind w:firstLineChars="300" w:firstLine="705"/>
      </w:pPr>
    </w:p>
    <w:p w14:paraId="46371D35" w14:textId="0602229C" w:rsidR="0087376E" w:rsidRDefault="00020B24">
      <w:pPr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89EA2" wp14:editId="4A7F08A6">
                <wp:simplePos x="0" y="0"/>
                <wp:positionH relativeFrom="column">
                  <wp:posOffset>78740</wp:posOffset>
                </wp:positionH>
                <wp:positionV relativeFrom="paragraph">
                  <wp:posOffset>379730</wp:posOffset>
                </wp:positionV>
                <wp:extent cx="5705475" cy="1295400"/>
                <wp:effectExtent l="0" t="0" r="28575" b="19050"/>
                <wp:wrapNone/>
                <wp:docPr id="93511995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677046" w14:textId="0B933BEC" w:rsidR="00020B24" w:rsidRDefault="00020B24" w:rsidP="00020B24">
                            <w:r>
                              <w:rPr>
                                <w:rFonts w:hint="eastAsia"/>
                              </w:rPr>
                              <w:t>注）企画提案書の総ページ数は</w:t>
                            </w:r>
                            <w:r w:rsidR="00A3175B">
                              <w:rPr>
                                <w:rFonts w:hint="eastAsia"/>
                              </w:rPr>
                              <w:t>このページを含めて</w:t>
                            </w:r>
                            <w:r>
                              <w:rPr>
                                <w:rFonts w:hint="eastAsia"/>
                              </w:rPr>
                              <w:t>8ページ以内とすること。</w:t>
                            </w:r>
                          </w:p>
                          <w:p w14:paraId="2C4AF729" w14:textId="77777777" w:rsidR="00020B24" w:rsidRDefault="00020B24" w:rsidP="00020B24">
                            <w:pPr>
                              <w:ind w:firstLineChars="200" w:firstLine="470"/>
                            </w:pPr>
                            <w:r>
                              <w:rPr>
                                <w:rFonts w:hint="eastAsia"/>
                              </w:rPr>
                              <w:t>ただし、添付を指定した以下の資料は総ページ数の算定から除く。</w:t>
                            </w:r>
                          </w:p>
                          <w:p w14:paraId="52F8AF8B" w14:textId="77777777" w:rsidR="00020B24" w:rsidRDefault="00020B24" w:rsidP="00020B24">
                            <w:pPr>
                              <w:ind w:firstLineChars="200" w:firstLine="470"/>
                            </w:pPr>
                            <w:r>
                              <w:rPr>
                                <w:rFonts w:hint="eastAsia"/>
                              </w:rPr>
                              <w:t>・類似業務の実績等における詳細が分かる資料（実施報告書等）</w:t>
                            </w:r>
                          </w:p>
                          <w:p w14:paraId="4ED16422" w14:textId="4619EC5A" w:rsidR="00020B24" w:rsidRDefault="00020B24" w:rsidP="00020B24">
                            <w:pPr>
                              <w:ind w:firstLineChars="200" w:firstLine="470"/>
                            </w:pPr>
                            <w:r>
                              <w:rPr>
                                <w:rFonts w:hint="eastAsia"/>
                              </w:rPr>
                              <w:t>・委託業務経費における見積書</w:t>
                            </w:r>
                          </w:p>
                          <w:p w14:paraId="7B7F12E1" w14:textId="64A926BA" w:rsidR="00020B24" w:rsidRPr="00020B24" w:rsidRDefault="00020B24" w:rsidP="00020B24">
                            <w:pPr>
                              <w:ind w:firstLineChars="200" w:firstLine="470"/>
                              <w:jc w:val="right"/>
                              <w:rPr>
                                <w:rFonts w:ascii="ＭＳ ゴシック" w:eastAsia="ＭＳ ゴシック" w:hAnsi="ＭＳ ゴシック"/>
                                <w:shd w:val="pct15" w:color="auto" w:fill="FFFFFF"/>
                              </w:rPr>
                            </w:pPr>
                            <w:r w:rsidRPr="00020B24">
                              <w:rPr>
                                <w:rFonts w:ascii="ＭＳ ゴシック" w:eastAsia="ＭＳ ゴシック" w:hAnsi="ＭＳ ゴシック" w:hint="eastAsia"/>
                                <w:shd w:val="pct15" w:color="auto" w:fill="FFFFFF"/>
                              </w:rPr>
                              <w:t>※このボックスは提出時に削除すること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689E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.2pt;margin-top:29.9pt;width:449.25pt;height:10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" fillcolor="white [3201]" strokeweight=".5pt">
                <v:textbox>
                  <w:txbxContent>
                    <w:p w14:paraId="45677046" w14:textId="0B933BEC" w:rsidR="00020B24" w:rsidRDefault="00020B24" w:rsidP="00020B24">
                      <w:r>
                        <w:rPr>
                          <w:rFonts w:hint="eastAsia"/>
                        </w:rPr>
                        <w:t>注）企画提案書の総ページ数は</w:t>
                      </w:r>
                      <w:r w:rsidR="00A3175B">
                        <w:rPr>
                          <w:rFonts w:hint="eastAsia"/>
                        </w:rPr>
                        <w:t>このページを含めて</w:t>
                      </w:r>
                      <w:r>
                        <w:rPr>
                          <w:rFonts w:hint="eastAsia"/>
                        </w:rPr>
                        <w:t>8ページ以内とすること。</w:t>
                      </w:r>
                    </w:p>
                    <w:p w14:paraId="2C4AF729" w14:textId="77777777" w:rsidR="00020B24" w:rsidRDefault="00020B24" w:rsidP="00020B24">
                      <w:pPr>
                        <w:ind w:firstLineChars="200" w:firstLine="470"/>
                      </w:pPr>
                      <w:r>
                        <w:rPr>
                          <w:rFonts w:hint="eastAsia"/>
                        </w:rPr>
                        <w:t>ただし、添付を指定した以下の資料は総ページ数の算定から除く。</w:t>
                      </w:r>
                    </w:p>
                    <w:p w14:paraId="52F8AF8B" w14:textId="77777777" w:rsidR="00020B24" w:rsidRDefault="00020B24" w:rsidP="00020B24">
                      <w:pPr>
                        <w:ind w:firstLineChars="200" w:firstLine="470"/>
                      </w:pPr>
                      <w:r>
                        <w:rPr>
                          <w:rFonts w:hint="eastAsia"/>
                        </w:rPr>
                        <w:t>・類似業務の実績等における詳細が分かる資料（実施報告書等）</w:t>
                      </w:r>
                    </w:p>
                    <w:p w14:paraId="4ED16422" w14:textId="4619EC5A" w:rsidR="00020B24" w:rsidRDefault="00020B24" w:rsidP="00020B24">
                      <w:pPr>
                        <w:ind w:firstLineChars="200" w:firstLine="470"/>
                      </w:pPr>
                      <w:r>
                        <w:rPr>
                          <w:rFonts w:hint="eastAsia"/>
                        </w:rPr>
                        <w:t>・委託業務経費における見積書</w:t>
                      </w:r>
                    </w:p>
                    <w:p w14:paraId="7B7F12E1" w14:textId="64A926BA" w:rsidR="00020B24" w:rsidRPr="00020B24" w:rsidRDefault="00020B24" w:rsidP="00020B24">
                      <w:pPr>
                        <w:ind w:firstLineChars="200" w:firstLine="470"/>
                        <w:jc w:val="right"/>
                        <w:rPr>
                          <w:rFonts w:ascii="ＭＳ ゴシック" w:eastAsia="ＭＳ ゴシック" w:hAnsi="ＭＳ ゴシック"/>
                          <w:shd w:val="pct15" w:color="auto" w:fill="FFFFFF"/>
                        </w:rPr>
                      </w:pPr>
                      <w:r w:rsidRPr="00020B24">
                        <w:rPr>
                          <w:rFonts w:ascii="ＭＳ ゴシック" w:eastAsia="ＭＳ ゴシック" w:hAnsi="ＭＳ ゴシック" w:hint="eastAsia"/>
                          <w:shd w:val="pct15" w:color="auto" w:fill="FFFFFF"/>
                        </w:rPr>
                        <w:t>※このボックスは提出時に削除すること</w:t>
                      </w:r>
                    </w:p>
                  </w:txbxContent>
                </v:textbox>
              </v:shape>
            </w:pict>
          </mc:Fallback>
        </mc:AlternateContent>
      </w:r>
      <w:r w:rsidR="0087376E">
        <w:rPr>
          <w:rFonts w:ascii="ＭＳ ゴシック" w:eastAsia="ＭＳ ゴシック" w:hAnsi="ＭＳ ゴシック"/>
        </w:rPr>
        <w:br w:type="page"/>
      </w:r>
    </w:p>
    <w:p w14:paraId="3B744748" w14:textId="65CB6037" w:rsidR="002B64B0" w:rsidRDefault="002B64B0">
      <w:pPr>
        <w:rPr>
          <w:rFonts w:ascii="ＭＳ ゴシック" w:eastAsia="ＭＳ ゴシック" w:hAnsi="ＭＳ ゴシック"/>
        </w:rPr>
      </w:pPr>
      <w:r w:rsidRPr="00A36B10">
        <w:rPr>
          <w:rFonts w:ascii="ＭＳ ゴシック" w:eastAsia="ＭＳ ゴシック" w:hAnsi="ＭＳ ゴシック" w:hint="eastAsia"/>
        </w:rPr>
        <w:lastRenderedPageBreak/>
        <w:t>１　提案者の概要</w:t>
      </w:r>
    </w:p>
    <w:p w14:paraId="1B79C50F" w14:textId="4B4584B6" w:rsidR="0087376E" w:rsidRDefault="0087376E">
      <w:pPr>
        <w:rPr>
          <w:rFonts w:hAnsi="ＭＳ 明朝"/>
        </w:rPr>
      </w:pPr>
      <w:r>
        <w:rPr>
          <w:rFonts w:ascii="ＭＳ ゴシック" w:eastAsia="ＭＳ ゴシック" w:hAnsi="ＭＳ ゴシック"/>
        </w:rPr>
        <w:tab/>
      </w:r>
      <w:r w:rsidR="00795EF4">
        <w:rPr>
          <w:rFonts w:hAnsi="ＭＳ 明朝" w:hint="eastAsia"/>
        </w:rPr>
        <w:t>本社等の住所</w:t>
      </w:r>
    </w:p>
    <w:p w14:paraId="25D2EC31" w14:textId="6F6A8051" w:rsidR="00795EF4" w:rsidRDefault="00795EF4">
      <w:pPr>
        <w:rPr>
          <w:rFonts w:hAnsi="ＭＳ 明朝"/>
        </w:rPr>
      </w:pPr>
      <w:r>
        <w:rPr>
          <w:rFonts w:hAnsi="ＭＳ 明朝"/>
        </w:rPr>
        <w:tab/>
      </w:r>
    </w:p>
    <w:p w14:paraId="2C9F7D15" w14:textId="19C24D00" w:rsidR="00795EF4" w:rsidRDefault="00795EF4">
      <w:pPr>
        <w:rPr>
          <w:rFonts w:hAnsi="ＭＳ 明朝"/>
        </w:rPr>
      </w:pPr>
      <w:r>
        <w:rPr>
          <w:rFonts w:hAnsi="ＭＳ 明朝"/>
        </w:rPr>
        <w:tab/>
      </w:r>
      <w:r>
        <w:rPr>
          <w:rFonts w:hAnsi="ＭＳ 明朝" w:hint="eastAsia"/>
        </w:rPr>
        <w:t>業務を受託する支社等の住所</w:t>
      </w:r>
    </w:p>
    <w:p w14:paraId="47E7FCA2" w14:textId="29D3B78F" w:rsidR="00795EF4" w:rsidRDefault="00795EF4">
      <w:pPr>
        <w:rPr>
          <w:rFonts w:hAnsi="ＭＳ 明朝"/>
        </w:rPr>
      </w:pPr>
      <w:r>
        <w:rPr>
          <w:rFonts w:hAnsi="ＭＳ 明朝"/>
        </w:rPr>
        <w:tab/>
      </w:r>
    </w:p>
    <w:p w14:paraId="0D41E2B5" w14:textId="14609B6B" w:rsidR="00795EF4" w:rsidRDefault="00795EF4">
      <w:pPr>
        <w:rPr>
          <w:rFonts w:hAnsi="ＭＳ 明朝"/>
        </w:rPr>
      </w:pPr>
      <w:r>
        <w:rPr>
          <w:rFonts w:hAnsi="ＭＳ 明朝"/>
        </w:rPr>
        <w:tab/>
      </w:r>
      <w:r>
        <w:rPr>
          <w:rFonts w:hAnsi="ＭＳ 明朝" w:hint="eastAsia"/>
        </w:rPr>
        <w:t>事業内容及び規模</w:t>
      </w:r>
    </w:p>
    <w:p w14:paraId="143D56A9" w14:textId="6EC47BE5" w:rsidR="00795EF4" w:rsidRDefault="00795EF4">
      <w:pPr>
        <w:rPr>
          <w:rFonts w:hAnsi="ＭＳ 明朝"/>
        </w:rPr>
      </w:pPr>
      <w:r>
        <w:rPr>
          <w:rFonts w:hAnsi="ＭＳ 明朝"/>
        </w:rPr>
        <w:tab/>
      </w:r>
    </w:p>
    <w:p w14:paraId="3676CAFE" w14:textId="788F70E0" w:rsidR="00795EF4" w:rsidRDefault="00795EF4">
      <w:pPr>
        <w:rPr>
          <w:rFonts w:hAnsi="ＭＳ 明朝"/>
        </w:rPr>
      </w:pPr>
      <w:r>
        <w:rPr>
          <w:rFonts w:hAnsi="ＭＳ 明朝"/>
        </w:rPr>
        <w:tab/>
      </w:r>
    </w:p>
    <w:p w14:paraId="7CCCC8C1" w14:textId="4D7173EC" w:rsidR="00795EF4" w:rsidRDefault="00795EF4">
      <w:pPr>
        <w:rPr>
          <w:rFonts w:hAnsi="ＭＳ 明朝"/>
        </w:rPr>
      </w:pPr>
      <w:r>
        <w:rPr>
          <w:rFonts w:hAnsi="ＭＳ 明朝"/>
        </w:rPr>
        <w:tab/>
      </w:r>
    </w:p>
    <w:p w14:paraId="6A145C82" w14:textId="1478F49D" w:rsidR="00795EF4" w:rsidRDefault="00795EF4">
      <w:pPr>
        <w:rPr>
          <w:rFonts w:hAnsi="ＭＳ 明朝"/>
        </w:rPr>
      </w:pPr>
    </w:p>
    <w:p w14:paraId="45078D5E" w14:textId="77777777" w:rsidR="002B64B0" w:rsidRPr="00A36B10" w:rsidRDefault="002B64B0" w:rsidP="002B64B0">
      <w:pPr>
        <w:rPr>
          <w:rFonts w:ascii="ＭＳ ゴシック" w:eastAsia="ＭＳ ゴシック" w:hAnsi="ＭＳ ゴシック"/>
        </w:rPr>
      </w:pPr>
      <w:r w:rsidRPr="00A36B10">
        <w:rPr>
          <w:rFonts w:ascii="ＭＳ ゴシック" w:eastAsia="ＭＳ ゴシック" w:hAnsi="ＭＳ ゴシック" w:hint="eastAsia"/>
        </w:rPr>
        <w:t>２　業務実施体制等</w:t>
      </w:r>
    </w:p>
    <w:p w14:paraId="47DACFF0" w14:textId="77777777" w:rsidR="00795EF4" w:rsidRDefault="002B64B0" w:rsidP="002B64B0">
      <w:pPr>
        <w:ind w:firstLineChars="100" w:firstLine="235"/>
      </w:pPr>
      <w:r w:rsidRPr="00A36B10">
        <w:rPr>
          <w:rFonts w:hint="eastAsia"/>
        </w:rPr>
        <w:t xml:space="preserve">(1) </w:t>
      </w:r>
      <w:r w:rsidR="00795EF4">
        <w:rPr>
          <w:rFonts w:hint="eastAsia"/>
        </w:rPr>
        <w:t>実施</w:t>
      </w:r>
      <w:r w:rsidRPr="00A36B10">
        <w:t>体制</w:t>
      </w:r>
    </w:p>
    <w:p w14:paraId="4DC72D7C" w14:textId="37A377C3" w:rsidR="002B64B0" w:rsidRDefault="00795EF4" w:rsidP="00795EF4">
      <w:pPr>
        <w:ind w:firstLineChars="200" w:firstLine="470"/>
      </w:pPr>
      <w:r>
        <w:rPr>
          <w:rFonts w:hint="eastAsia"/>
        </w:rPr>
        <w:t>ア　体制</w:t>
      </w:r>
      <w:r w:rsidR="002B64B0" w:rsidRPr="00A36B10">
        <w:t>図（部分委託する場合は、それも含む。）</w:t>
      </w:r>
    </w:p>
    <w:p w14:paraId="5F435E66" w14:textId="77777777" w:rsidR="00795EF4" w:rsidRDefault="00795EF4" w:rsidP="00795EF4">
      <w:pPr>
        <w:ind w:firstLineChars="200" w:firstLine="470"/>
      </w:pPr>
    </w:p>
    <w:p w14:paraId="0FCDB77F" w14:textId="77777777" w:rsidR="00795EF4" w:rsidRDefault="00795EF4" w:rsidP="00795EF4">
      <w:pPr>
        <w:ind w:firstLineChars="200" w:firstLine="470"/>
      </w:pPr>
    </w:p>
    <w:p w14:paraId="3A4A68D2" w14:textId="77777777" w:rsidR="005D1C8A" w:rsidRDefault="005D1C8A" w:rsidP="00795EF4">
      <w:pPr>
        <w:ind w:firstLineChars="200" w:firstLine="470"/>
      </w:pPr>
    </w:p>
    <w:p w14:paraId="598B35A9" w14:textId="77777777" w:rsidR="005D1C8A" w:rsidRDefault="005D1C8A" w:rsidP="00795EF4">
      <w:pPr>
        <w:ind w:firstLineChars="200" w:firstLine="470"/>
      </w:pPr>
    </w:p>
    <w:p w14:paraId="41FE863F" w14:textId="77777777" w:rsidR="005D1C8A" w:rsidRDefault="005D1C8A" w:rsidP="00795EF4">
      <w:pPr>
        <w:ind w:firstLineChars="200" w:firstLine="470"/>
      </w:pPr>
    </w:p>
    <w:p w14:paraId="72E6618D" w14:textId="77777777" w:rsidR="005D1C8A" w:rsidRDefault="005D1C8A" w:rsidP="00795EF4">
      <w:pPr>
        <w:ind w:firstLineChars="200" w:firstLine="470"/>
      </w:pPr>
    </w:p>
    <w:p w14:paraId="7D3534E5" w14:textId="77777777" w:rsidR="00795EF4" w:rsidRDefault="00795EF4" w:rsidP="00795EF4">
      <w:pPr>
        <w:ind w:firstLineChars="200" w:firstLine="470"/>
      </w:pPr>
    </w:p>
    <w:p w14:paraId="26AF0976" w14:textId="77777777" w:rsidR="00795EF4" w:rsidRDefault="00795EF4" w:rsidP="00795EF4">
      <w:pPr>
        <w:ind w:firstLineChars="200" w:firstLine="470"/>
      </w:pPr>
    </w:p>
    <w:p w14:paraId="4FE1C2CE" w14:textId="77777777" w:rsidR="00795EF4" w:rsidRDefault="00795EF4" w:rsidP="00795EF4">
      <w:pPr>
        <w:ind w:firstLineChars="200" w:firstLine="470"/>
      </w:pPr>
    </w:p>
    <w:p w14:paraId="18867786" w14:textId="77777777" w:rsidR="00795EF4" w:rsidRDefault="00795EF4" w:rsidP="00795EF4">
      <w:pPr>
        <w:ind w:firstLineChars="200" w:firstLine="470"/>
      </w:pPr>
    </w:p>
    <w:p w14:paraId="24AE6B94" w14:textId="77777777" w:rsidR="00795EF4" w:rsidRDefault="00795EF4" w:rsidP="00795EF4">
      <w:pPr>
        <w:ind w:firstLineChars="200" w:firstLine="470"/>
      </w:pPr>
      <w:r>
        <w:rPr>
          <w:rFonts w:hint="eastAsia"/>
        </w:rPr>
        <w:t>イ　役割分担</w:t>
      </w:r>
    </w:p>
    <w:p w14:paraId="695BE5D0" w14:textId="77777777" w:rsidR="005D1C8A" w:rsidRDefault="005D1C8A" w:rsidP="00795EF4">
      <w:pPr>
        <w:ind w:firstLineChars="200" w:firstLine="470"/>
      </w:pPr>
    </w:p>
    <w:tbl>
      <w:tblPr>
        <w:tblStyle w:val="ac"/>
        <w:tblW w:w="0" w:type="auto"/>
        <w:tblInd w:w="846" w:type="dxa"/>
        <w:tblLook w:val="04A0" w:firstRow="1" w:lastRow="0" w:firstColumn="1" w:lastColumn="0" w:noHBand="0" w:noVBand="1"/>
      </w:tblPr>
      <w:tblGrid>
        <w:gridCol w:w="1984"/>
        <w:gridCol w:w="3172"/>
        <w:gridCol w:w="3172"/>
      </w:tblGrid>
      <w:tr w:rsidR="005D1C8A" w14:paraId="369C2E4E" w14:textId="77777777" w:rsidTr="005D1C8A">
        <w:tc>
          <w:tcPr>
            <w:tcW w:w="1984" w:type="dxa"/>
          </w:tcPr>
          <w:p w14:paraId="7F9D8C02" w14:textId="77777777" w:rsidR="005D1C8A" w:rsidRDefault="005D1C8A" w:rsidP="00795EF4"/>
        </w:tc>
        <w:tc>
          <w:tcPr>
            <w:tcW w:w="3172" w:type="dxa"/>
          </w:tcPr>
          <w:p w14:paraId="5A11336B" w14:textId="62CEFC40" w:rsidR="005D1C8A" w:rsidRDefault="005D1C8A" w:rsidP="005D1C8A">
            <w:pPr>
              <w:jc w:val="center"/>
            </w:pPr>
            <w:r>
              <w:rPr>
                <w:rFonts w:hint="eastAsia"/>
              </w:rPr>
              <w:t>統括責任者</w:t>
            </w:r>
          </w:p>
        </w:tc>
        <w:tc>
          <w:tcPr>
            <w:tcW w:w="3172" w:type="dxa"/>
          </w:tcPr>
          <w:p w14:paraId="60EE721A" w14:textId="208413E3" w:rsidR="005D1C8A" w:rsidRDefault="005D1C8A" w:rsidP="005D1C8A">
            <w:pPr>
              <w:jc w:val="center"/>
            </w:pPr>
            <w:r>
              <w:rPr>
                <w:rFonts w:hint="eastAsia"/>
              </w:rPr>
              <w:t>主担当者</w:t>
            </w:r>
          </w:p>
        </w:tc>
      </w:tr>
      <w:tr w:rsidR="005D1C8A" w14:paraId="6C26C004" w14:textId="77777777" w:rsidTr="005D1C8A">
        <w:tc>
          <w:tcPr>
            <w:tcW w:w="1984" w:type="dxa"/>
          </w:tcPr>
          <w:p w14:paraId="20A93E87" w14:textId="7BD0FB88" w:rsidR="005D1C8A" w:rsidRDefault="005D1C8A" w:rsidP="00795EF4">
            <w:r>
              <w:rPr>
                <w:rFonts w:hint="eastAsia"/>
              </w:rPr>
              <w:t>部署名</w:t>
            </w:r>
          </w:p>
        </w:tc>
        <w:tc>
          <w:tcPr>
            <w:tcW w:w="3172" w:type="dxa"/>
          </w:tcPr>
          <w:p w14:paraId="17D092DE" w14:textId="77777777" w:rsidR="005D1C8A" w:rsidRDefault="005D1C8A" w:rsidP="00795EF4"/>
        </w:tc>
        <w:tc>
          <w:tcPr>
            <w:tcW w:w="3172" w:type="dxa"/>
          </w:tcPr>
          <w:p w14:paraId="379F0F9D" w14:textId="77777777" w:rsidR="005D1C8A" w:rsidRDefault="005D1C8A" w:rsidP="00795EF4"/>
        </w:tc>
      </w:tr>
      <w:tr w:rsidR="005D1C8A" w14:paraId="090DE1AF" w14:textId="77777777" w:rsidTr="005D1C8A">
        <w:tc>
          <w:tcPr>
            <w:tcW w:w="1984" w:type="dxa"/>
          </w:tcPr>
          <w:p w14:paraId="25A14C52" w14:textId="476DD1FA" w:rsidR="005D1C8A" w:rsidRDefault="005D1C8A" w:rsidP="00795EF4">
            <w:r>
              <w:rPr>
                <w:rFonts w:hint="eastAsia"/>
              </w:rPr>
              <w:t>役職名</w:t>
            </w:r>
          </w:p>
        </w:tc>
        <w:tc>
          <w:tcPr>
            <w:tcW w:w="3172" w:type="dxa"/>
          </w:tcPr>
          <w:p w14:paraId="37F9AACD" w14:textId="77777777" w:rsidR="005D1C8A" w:rsidRDefault="005D1C8A" w:rsidP="00795EF4"/>
        </w:tc>
        <w:tc>
          <w:tcPr>
            <w:tcW w:w="3172" w:type="dxa"/>
          </w:tcPr>
          <w:p w14:paraId="001A391E" w14:textId="77777777" w:rsidR="005D1C8A" w:rsidRDefault="005D1C8A" w:rsidP="00795EF4"/>
        </w:tc>
      </w:tr>
      <w:tr w:rsidR="005D1C8A" w14:paraId="680E4DCB" w14:textId="77777777" w:rsidTr="005D1C8A">
        <w:tc>
          <w:tcPr>
            <w:tcW w:w="1984" w:type="dxa"/>
          </w:tcPr>
          <w:p w14:paraId="7497A960" w14:textId="2ECCF7FD" w:rsidR="005D1C8A" w:rsidRDefault="005D1C8A" w:rsidP="00795EF4">
            <w:r>
              <w:rPr>
                <w:rFonts w:hint="eastAsia"/>
              </w:rPr>
              <w:t>氏名</w:t>
            </w:r>
          </w:p>
        </w:tc>
        <w:tc>
          <w:tcPr>
            <w:tcW w:w="3172" w:type="dxa"/>
          </w:tcPr>
          <w:p w14:paraId="7949B5EF" w14:textId="77777777" w:rsidR="005D1C8A" w:rsidRDefault="005D1C8A" w:rsidP="00795EF4"/>
        </w:tc>
        <w:tc>
          <w:tcPr>
            <w:tcW w:w="3172" w:type="dxa"/>
          </w:tcPr>
          <w:p w14:paraId="1BD57C4D" w14:textId="77777777" w:rsidR="005D1C8A" w:rsidRDefault="005D1C8A" w:rsidP="00795EF4"/>
        </w:tc>
      </w:tr>
      <w:tr w:rsidR="005D1C8A" w14:paraId="03DC55FE" w14:textId="77777777" w:rsidTr="005D1C8A">
        <w:tc>
          <w:tcPr>
            <w:tcW w:w="1984" w:type="dxa"/>
          </w:tcPr>
          <w:p w14:paraId="07CB4AF4" w14:textId="2787FD1F" w:rsidR="005D1C8A" w:rsidRDefault="005D1C8A" w:rsidP="00795EF4">
            <w:r>
              <w:rPr>
                <w:rFonts w:hint="eastAsia"/>
              </w:rPr>
              <w:t>電話</w:t>
            </w:r>
          </w:p>
        </w:tc>
        <w:tc>
          <w:tcPr>
            <w:tcW w:w="3172" w:type="dxa"/>
          </w:tcPr>
          <w:p w14:paraId="1D071CD4" w14:textId="77777777" w:rsidR="005D1C8A" w:rsidRDefault="005D1C8A" w:rsidP="00795EF4"/>
        </w:tc>
        <w:tc>
          <w:tcPr>
            <w:tcW w:w="3172" w:type="dxa"/>
          </w:tcPr>
          <w:p w14:paraId="34E9AE9C" w14:textId="77777777" w:rsidR="005D1C8A" w:rsidRDefault="005D1C8A" w:rsidP="00795EF4"/>
        </w:tc>
      </w:tr>
      <w:tr w:rsidR="005D1C8A" w14:paraId="68070E05" w14:textId="77777777" w:rsidTr="005D1C8A">
        <w:tc>
          <w:tcPr>
            <w:tcW w:w="1984" w:type="dxa"/>
          </w:tcPr>
          <w:p w14:paraId="36DB910B" w14:textId="1061AAB5" w:rsidR="005D1C8A" w:rsidRDefault="005D1C8A" w:rsidP="00795EF4">
            <w:r>
              <w:rPr>
                <w:rFonts w:hint="eastAsia"/>
              </w:rPr>
              <w:t>メール</w:t>
            </w:r>
          </w:p>
        </w:tc>
        <w:tc>
          <w:tcPr>
            <w:tcW w:w="3172" w:type="dxa"/>
          </w:tcPr>
          <w:p w14:paraId="20582D70" w14:textId="77777777" w:rsidR="005D1C8A" w:rsidRDefault="005D1C8A" w:rsidP="00795EF4"/>
        </w:tc>
        <w:tc>
          <w:tcPr>
            <w:tcW w:w="3172" w:type="dxa"/>
          </w:tcPr>
          <w:p w14:paraId="71D3DE60" w14:textId="77777777" w:rsidR="005D1C8A" w:rsidRDefault="005D1C8A" w:rsidP="00795EF4"/>
        </w:tc>
      </w:tr>
      <w:tr w:rsidR="005D1C8A" w14:paraId="62EA3B81" w14:textId="77777777" w:rsidTr="005D1C8A">
        <w:tc>
          <w:tcPr>
            <w:tcW w:w="1984" w:type="dxa"/>
          </w:tcPr>
          <w:p w14:paraId="4F579D6C" w14:textId="5D8D9579" w:rsidR="005D1C8A" w:rsidRDefault="005D1C8A" w:rsidP="00795EF4">
            <w:r>
              <w:rPr>
                <w:rFonts w:hint="eastAsia"/>
              </w:rPr>
              <w:t>主な業務内容</w:t>
            </w:r>
          </w:p>
        </w:tc>
        <w:tc>
          <w:tcPr>
            <w:tcW w:w="3172" w:type="dxa"/>
          </w:tcPr>
          <w:p w14:paraId="00B668A6" w14:textId="77777777" w:rsidR="005D1C8A" w:rsidRDefault="005D1C8A" w:rsidP="00795EF4"/>
          <w:p w14:paraId="5B52B3F8" w14:textId="77777777" w:rsidR="005D1C8A" w:rsidRDefault="005D1C8A" w:rsidP="00795EF4"/>
          <w:p w14:paraId="6F3F0ABA" w14:textId="77777777" w:rsidR="005D1C8A" w:rsidRDefault="005D1C8A" w:rsidP="00795EF4"/>
        </w:tc>
        <w:tc>
          <w:tcPr>
            <w:tcW w:w="3172" w:type="dxa"/>
          </w:tcPr>
          <w:p w14:paraId="608B813F" w14:textId="77777777" w:rsidR="005D1C8A" w:rsidRDefault="005D1C8A" w:rsidP="00795EF4"/>
        </w:tc>
      </w:tr>
    </w:tbl>
    <w:p w14:paraId="7459C22D" w14:textId="77777777" w:rsidR="005D1C8A" w:rsidRDefault="005D1C8A" w:rsidP="00795EF4">
      <w:pPr>
        <w:ind w:firstLineChars="200" w:firstLine="470"/>
      </w:pPr>
    </w:p>
    <w:p w14:paraId="0525C0F8" w14:textId="07756771" w:rsidR="009E35F2" w:rsidRDefault="002B64B0">
      <w:r w:rsidRPr="00A36B10">
        <w:rPr>
          <w:rFonts w:hint="eastAsia"/>
        </w:rPr>
        <w:lastRenderedPageBreak/>
        <w:t xml:space="preserve">　(2)</w:t>
      </w:r>
      <w:r w:rsidR="009E35F2">
        <w:rPr>
          <w:rFonts w:hint="eastAsia"/>
        </w:rPr>
        <w:t xml:space="preserve"> </w:t>
      </w:r>
      <w:r w:rsidR="00A83940" w:rsidRPr="00A36B10">
        <w:rPr>
          <w:rFonts w:hint="eastAsia"/>
        </w:rPr>
        <w:t>類似業務の実績</w:t>
      </w:r>
      <w:r w:rsidR="009E35F2">
        <w:rPr>
          <w:rFonts w:hint="eastAsia"/>
        </w:rPr>
        <w:t>等</w:t>
      </w:r>
    </w:p>
    <w:p w14:paraId="2386055D" w14:textId="7873D40F" w:rsidR="005D1C8A" w:rsidRDefault="005D1C8A">
      <w:r>
        <w:tab/>
      </w:r>
      <w:r>
        <w:rPr>
          <w:rFonts w:hint="eastAsia"/>
        </w:rPr>
        <w:t>業務名「　　　　」</w:t>
      </w:r>
    </w:p>
    <w:p w14:paraId="32D53DB5" w14:textId="6C3E47E5" w:rsidR="005D1C8A" w:rsidRDefault="005D1C8A">
      <w:r>
        <w:tab/>
      </w:r>
      <w:r>
        <w:rPr>
          <w:rFonts w:hint="eastAsia"/>
        </w:rPr>
        <w:t xml:space="preserve">　委託者</w:t>
      </w:r>
    </w:p>
    <w:p w14:paraId="7FF53051" w14:textId="691EA62A" w:rsidR="005D1C8A" w:rsidRDefault="005D1C8A">
      <w:r>
        <w:tab/>
      </w:r>
      <w:r>
        <w:rPr>
          <w:rFonts w:hint="eastAsia"/>
        </w:rPr>
        <w:t xml:space="preserve">　契約期間</w:t>
      </w:r>
    </w:p>
    <w:p w14:paraId="20E1B68B" w14:textId="7F12B70C" w:rsidR="005D1C8A" w:rsidRDefault="005D1C8A">
      <w:r>
        <w:tab/>
      </w:r>
      <w:r>
        <w:rPr>
          <w:rFonts w:hint="eastAsia"/>
        </w:rPr>
        <w:t xml:space="preserve">　概要</w:t>
      </w:r>
    </w:p>
    <w:p w14:paraId="02662255" w14:textId="77777777" w:rsidR="005D1C8A" w:rsidRDefault="005D1C8A"/>
    <w:p w14:paraId="4FB4AF38" w14:textId="77777777" w:rsidR="005D1C8A" w:rsidRDefault="005D1C8A"/>
    <w:p w14:paraId="44BFDE39" w14:textId="77777777" w:rsidR="005D1C8A" w:rsidRDefault="005D1C8A"/>
    <w:p w14:paraId="05A70936" w14:textId="77777777" w:rsidR="005D1C8A" w:rsidRDefault="005D1C8A" w:rsidP="005D1C8A">
      <w:r>
        <w:tab/>
      </w:r>
      <w:r>
        <w:rPr>
          <w:rFonts w:hint="eastAsia"/>
        </w:rPr>
        <w:t>業務名「　　　　」</w:t>
      </w:r>
    </w:p>
    <w:p w14:paraId="741905D3" w14:textId="77777777" w:rsidR="005D1C8A" w:rsidRDefault="005D1C8A" w:rsidP="005D1C8A">
      <w:r>
        <w:tab/>
      </w:r>
      <w:r>
        <w:rPr>
          <w:rFonts w:hint="eastAsia"/>
        </w:rPr>
        <w:t xml:space="preserve">　委託者</w:t>
      </w:r>
    </w:p>
    <w:p w14:paraId="7F016C1B" w14:textId="77777777" w:rsidR="005D1C8A" w:rsidRDefault="005D1C8A" w:rsidP="005D1C8A">
      <w:r>
        <w:tab/>
      </w:r>
      <w:r>
        <w:rPr>
          <w:rFonts w:hint="eastAsia"/>
        </w:rPr>
        <w:t xml:space="preserve">　契約期間</w:t>
      </w:r>
    </w:p>
    <w:p w14:paraId="749D3CC5" w14:textId="77777777" w:rsidR="005D1C8A" w:rsidRDefault="005D1C8A" w:rsidP="005D1C8A">
      <w:r>
        <w:tab/>
      </w:r>
      <w:r>
        <w:rPr>
          <w:rFonts w:hint="eastAsia"/>
        </w:rPr>
        <w:t xml:space="preserve">　概要</w:t>
      </w:r>
    </w:p>
    <w:p w14:paraId="637B20D2" w14:textId="77777777" w:rsidR="005D1C8A" w:rsidRDefault="005D1C8A"/>
    <w:p w14:paraId="767252B1" w14:textId="77777777" w:rsidR="005D1C8A" w:rsidRDefault="005D1C8A"/>
    <w:p w14:paraId="2F7A2294" w14:textId="77777777" w:rsidR="005D1C8A" w:rsidRDefault="005D1C8A"/>
    <w:p w14:paraId="26E5C777" w14:textId="77777777" w:rsidR="005D1C8A" w:rsidRDefault="005D1C8A" w:rsidP="005D1C8A">
      <w:r>
        <w:tab/>
      </w:r>
      <w:r>
        <w:rPr>
          <w:rFonts w:hint="eastAsia"/>
        </w:rPr>
        <w:t>業務名「　　　　」</w:t>
      </w:r>
    </w:p>
    <w:p w14:paraId="5821E397" w14:textId="77777777" w:rsidR="005D1C8A" w:rsidRDefault="005D1C8A" w:rsidP="005D1C8A">
      <w:r>
        <w:tab/>
      </w:r>
      <w:r>
        <w:rPr>
          <w:rFonts w:hint="eastAsia"/>
        </w:rPr>
        <w:t xml:space="preserve">　委託者</w:t>
      </w:r>
    </w:p>
    <w:p w14:paraId="2724FD03" w14:textId="77777777" w:rsidR="005D1C8A" w:rsidRDefault="005D1C8A" w:rsidP="005D1C8A">
      <w:r>
        <w:tab/>
      </w:r>
      <w:r>
        <w:rPr>
          <w:rFonts w:hint="eastAsia"/>
        </w:rPr>
        <w:t xml:space="preserve">　契約期間</w:t>
      </w:r>
    </w:p>
    <w:p w14:paraId="510B17CF" w14:textId="77777777" w:rsidR="005D1C8A" w:rsidRDefault="005D1C8A" w:rsidP="005D1C8A">
      <w:r>
        <w:tab/>
      </w:r>
      <w:r>
        <w:rPr>
          <w:rFonts w:hint="eastAsia"/>
        </w:rPr>
        <w:t xml:space="preserve">　概要</w:t>
      </w:r>
    </w:p>
    <w:p w14:paraId="75E9D6E3" w14:textId="77777777" w:rsidR="005D1C8A" w:rsidRDefault="005D1C8A"/>
    <w:p w14:paraId="33F68130" w14:textId="77777777" w:rsidR="005D1C8A" w:rsidRDefault="005D1C8A"/>
    <w:p w14:paraId="26E9E8E6" w14:textId="34A5C47E" w:rsidR="005D1C8A" w:rsidRDefault="005D1C8A"/>
    <w:p w14:paraId="1237A8E1" w14:textId="50640562" w:rsidR="000C7D92" w:rsidRPr="00A36B10" w:rsidRDefault="000C7D92"/>
    <w:p w14:paraId="70CBA65A" w14:textId="566FF036" w:rsidR="000A5959" w:rsidRDefault="00020B24" w:rsidP="000C7D92">
      <w:pPr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C521E2" wp14:editId="076060A9">
                <wp:simplePos x="0" y="0"/>
                <wp:positionH relativeFrom="column">
                  <wp:posOffset>2540</wp:posOffset>
                </wp:positionH>
                <wp:positionV relativeFrom="paragraph">
                  <wp:posOffset>421640</wp:posOffset>
                </wp:positionV>
                <wp:extent cx="5705475" cy="1057275"/>
                <wp:effectExtent l="0" t="0" r="28575" b="28575"/>
                <wp:wrapNone/>
                <wp:docPr id="13421185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396719" w14:textId="1AEFDE26" w:rsidR="00020B24" w:rsidRDefault="00020B24" w:rsidP="00020B24">
                            <w:pPr>
                              <w:ind w:left="470" w:hangingChars="200" w:hanging="470"/>
                            </w:pPr>
                            <w:r>
                              <w:rPr>
                                <w:rFonts w:hint="eastAsia"/>
                              </w:rPr>
                              <w:t>注）過去3年間の実績のうち最大3件まで、</w:t>
                            </w:r>
                            <w:r w:rsidRPr="005D1C8A">
                              <w:rPr>
                                <w:rFonts w:hint="eastAsia"/>
                              </w:rPr>
                              <w:t>農林水産物等のＰＲ及び展示販売の実施運営に関する</w:t>
                            </w:r>
                            <w:r>
                              <w:rPr>
                                <w:rFonts w:hint="eastAsia"/>
                              </w:rPr>
                              <w:t>もの</w:t>
                            </w:r>
                            <w:r w:rsidRPr="005D1C8A">
                              <w:rPr>
                                <w:rFonts w:hint="eastAsia"/>
                              </w:rPr>
                              <w:t>を記入</w:t>
                            </w:r>
                            <w:r>
                              <w:rPr>
                                <w:rFonts w:hint="eastAsia"/>
                              </w:rPr>
                              <w:t>すること。記入した業務については、詳細が分かる資料（実施報告書等）を添付すること。</w:t>
                            </w:r>
                          </w:p>
                          <w:p w14:paraId="0376E555" w14:textId="6F34EB44" w:rsidR="00020B24" w:rsidRPr="00020B24" w:rsidRDefault="00020B24" w:rsidP="00020B24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hd w:val="pct15" w:color="auto" w:fill="FFFFFF"/>
                              </w:rPr>
                            </w:pPr>
                            <w:r w:rsidRPr="00020B24">
                              <w:rPr>
                                <w:rFonts w:ascii="ＭＳ ゴシック" w:eastAsia="ＭＳ ゴシック" w:hAnsi="ＭＳ ゴシック" w:hint="eastAsia"/>
                                <w:shd w:val="pct15" w:color="auto" w:fill="FFFFFF"/>
                              </w:rPr>
                              <w:t>※このボックスは提出時に削除すること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521E2" id="_x0000_s1027" type="#_x0000_t202" style="position:absolute;left:0;text-align:left;margin-left:.2pt;margin-top:33.2pt;width:449.2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" fillcolor="white [3201]" strokeweight=".5pt">
                <v:textbox>
                  <w:txbxContent>
                    <w:p w14:paraId="02396719" w14:textId="1AEFDE26" w:rsidR="00020B24" w:rsidRDefault="00020B24" w:rsidP="00020B24">
                      <w:pPr>
                        <w:ind w:left="470" w:hangingChars="200" w:hanging="470"/>
                      </w:pPr>
                      <w:r>
                        <w:rPr>
                          <w:rFonts w:hint="eastAsia"/>
                        </w:rPr>
                        <w:t>注）過去3年間の実績のうち最大3件まで、</w:t>
                      </w:r>
                      <w:r w:rsidRPr="005D1C8A">
                        <w:rPr>
                          <w:rFonts w:hint="eastAsia"/>
                        </w:rPr>
                        <w:t>農林水産物等のＰＲ及び展示販売の実施運営に関する</w:t>
                      </w:r>
                      <w:r>
                        <w:rPr>
                          <w:rFonts w:hint="eastAsia"/>
                        </w:rPr>
                        <w:t>もの</w:t>
                      </w:r>
                      <w:r w:rsidRPr="005D1C8A">
                        <w:rPr>
                          <w:rFonts w:hint="eastAsia"/>
                        </w:rPr>
                        <w:t>を記入</w:t>
                      </w:r>
                      <w:r>
                        <w:rPr>
                          <w:rFonts w:hint="eastAsia"/>
                        </w:rPr>
                        <w:t>すること。記入した業務については、詳細が分かる資料（実施報告書等）を添付すること。</w:t>
                      </w:r>
                    </w:p>
                    <w:p w14:paraId="0376E555" w14:textId="6F34EB44" w:rsidR="00020B24" w:rsidRPr="00020B24" w:rsidRDefault="00020B24" w:rsidP="00020B24">
                      <w:pPr>
                        <w:jc w:val="right"/>
                        <w:rPr>
                          <w:rFonts w:ascii="ＭＳ ゴシック" w:eastAsia="ＭＳ ゴシック" w:hAnsi="ＭＳ ゴシック" w:hint="eastAsia"/>
                          <w:shd w:val="pct15" w:color="auto" w:fill="FFFFFF"/>
                        </w:rPr>
                      </w:pPr>
                      <w:r w:rsidRPr="00020B24">
                        <w:rPr>
                          <w:rFonts w:ascii="ＭＳ ゴシック" w:eastAsia="ＭＳ ゴシック" w:hAnsi="ＭＳ ゴシック" w:hint="eastAsia"/>
                          <w:shd w:val="pct15" w:color="auto" w:fill="FFFFFF"/>
                        </w:rPr>
                        <w:t>※このボックスは提出時に削除すること</w:t>
                      </w:r>
                    </w:p>
                  </w:txbxContent>
                </v:textbox>
              </v:shape>
            </w:pict>
          </mc:Fallback>
        </mc:AlternateContent>
      </w:r>
      <w:r w:rsidR="000A5959">
        <w:rPr>
          <w:rFonts w:ascii="ＭＳ ゴシック" w:eastAsia="ＭＳ ゴシック" w:hAnsi="ＭＳ ゴシック"/>
        </w:rPr>
        <w:br w:type="page"/>
      </w:r>
    </w:p>
    <w:p w14:paraId="2C653EBF" w14:textId="31E672B7" w:rsidR="00A83940" w:rsidRPr="000C7D92" w:rsidRDefault="00A83940" w:rsidP="000C7D92">
      <w:pPr>
        <w:rPr>
          <w:rFonts w:ascii="ＭＳ ゴシック" w:eastAsia="ＭＳ ゴシック" w:hAnsi="ＭＳ ゴシック"/>
        </w:rPr>
      </w:pPr>
      <w:r w:rsidRPr="00A36B10">
        <w:rPr>
          <w:rFonts w:ascii="ＭＳ ゴシック" w:eastAsia="ＭＳ ゴシック" w:hAnsi="ＭＳ ゴシック" w:hint="eastAsia"/>
        </w:rPr>
        <w:lastRenderedPageBreak/>
        <w:t>３　業務内容</w:t>
      </w:r>
    </w:p>
    <w:p w14:paraId="7A4109B1" w14:textId="77001B50" w:rsidR="00A83940" w:rsidRPr="00A36B10" w:rsidRDefault="00BB7846" w:rsidP="00E14B98">
      <w:pPr>
        <w:ind w:firstLineChars="100" w:firstLine="235"/>
      </w:pPr>
      <w:r w:rsidRPr="00A36B10">
        <w:rPr>
          <w:rFonts w:hint="eastAsia"/>
        </w:rPr>
        <w:t>(1)</w:t>
      </w:r>
      <w:r w:rsidR="00C74052">
        <w:rPr>
          <w:rFonts w:hint="eastAsia"/>
        </w:rPr>
        <w:t xml:space="preserve"> </w:t>
      </w:r>
      <w:r w:rsidR="00A83940" w:rsidRPr="00A36B10">
        <w:t>基本方針</w:t>
      </w:r>
    </w:p>
    <w:p w14:paraId="2C1DC5CF" w14:textId="7EA7D48C" w:rsidR="001709C6" w:rsidRDefault="001709C6" w:rsidP="002D7CAE">
      <w:pPr>
        <w:ind w:firstLineChars="300" w:firstLine="705"/>
      </w:pPr>
    </w:p>
    <w:p w14:paraId="7E764304" w14:textId="77777777" w:rsidR="00C74052" w:rsidRDefault="00C74052" w:rsidP="002D7CAE">
      <w:pPr>
        <w:ind w:firstLineChars="300" w:firstLine="705"/>
      </w:pPr>
    </w:p>
    <w:p w14:paraId="092CE53B" w14:textId="77777777" w:rsidR="00C74052" w:rsidRDefault="00C74052" w:rsidP="002D7CAE">
      <w:pPr>
        <w:ind w:firstLineChars="300" w:firstLine="705"/>
      </w:pPr>
    </w:p>
    <w:p w14:paraId="5870CF95" w14:textId="77777777" w:rsidR="00C74052" w:rsidRDefault="00C74052" w:rsidP="002D7CAE">
      <w:pPr>
        <w:ind w:firstLineChars="300" w:firstLine="705"/>
      </w:pPr>
    </w:p>
    <w:p w14:paraId="5D1D9875" w14:textId="77777777" w:rsidR="00C74052" w:rsidRDefault="00C74052" w:rsidP="002D7CAE">
      <w:pPr>
        <w:ind w:firstLineChars="300" w:firstLine="705"/>
      </w:pPr>
    </w:p>
    <w:p w14:paraId="58F547AB" w14:textId="77777777" w:rsidR="00C74052" w:rsidRDefault="00C74052" w:rsidP="002D7CAE">
      <w:pPr>
        <w:ind w:firstLineChars="300" w:firstLine="705"/>
      </w:pPr>
    </w:p>
    <w:p w14:paraId="17CD8443" w14:textId="77777777" w:rsidR="00C74052" w:rsidRDefault="00C74052" w:rsidP="002D7CAE">
      <w:pPr>
        <w:ind w:firstLineChars="300" w:firstLine="705"/>
      </w:pPr>
    </w:p>
    <w:p w14:paraId="1A752354" w14:textId="77777777" w:rsidR="000C7D92" w:rsidRPr="00A36B10" w:rsidRDefault="000C7D92" w:rsidP="002D7CAE">
      <w:pPr>
        <w:ind w:firstLineChars="300" w:firstLine="705"/>
      </w:pPr>
    </w:p>
    <w:p w14:paraId="0D3A6F71" w14:textId="5C76B2CC" w:rsidR="00A83940" w:rsidRPr="00A36B10" w:rsidRDefault="00BB7846" w:rsidP="00A83940">
      <w:pPr>
        <w:rPr>
          <w:rFonts w:hAnsi="ＭＳ 明朝"/>
        </w:rPr>
      </w:pPr>
      <w:r w:rsidRPr="00A36B10">
        <w:rPr>
          <w:rFonts w:hAnsi="ＭＳ 明朝" w:hint="eastAsia"/>
        </w:rPr>
        <w:t xml:space="preserve">　</w:t>
      </w:r>
      <w:r w:rsidRPr="009E3ADF">
        <w:rPr>
          <w:rFonts w:hAnsi="ＭＳ 明朝" w:hint="eastAsia"/>
        </w:rPr>
        <w:t>(2)</w:t>
      </w:r>
      <w:r w:rsidR="002D7CAE" w:rsidRPr="009E3ADF">
        <w:rPr>
          <w:rFonts w:hAnsi="ＭＳ 明朝" w:hint="eastAsia"/>
        </w:rPr>
        <w:t xml:space="preserve"> </w:t>
      </w:r>
      <w:r w:rsidR="00C74052">
        <w:rPr>
          <w:rFonts w:hAnsi="ＭＳ 明朝" w:hint="eastAsia"/>
        </w:rPr>
        <w:t>具体的な</w:t>
      </w:r>
      <w:r w:rsidR="00A83940" w:rsidRPr="009E3ADF">
        <w:rPr>
          <w:rFonts w:hAnsi="ＭＳ 明朝"/>
        </w:rPr>
        <w:t>内容及び方法</w:t>
      </w:r>
    </w:p>
    <w:p w14:paraId="3206FB8E" w14:textId="0CE7C892" w:rsidR="007212BB" w:rsidRDefault="00EE7010" w:rsidP="00EE7010">
      <w:pPr>
        <w:ind w:firstLineChars="200" w:firstLine="470"/>
      </w:pPr>
      <w:r>
        <w:rPr>
          <w:rFonts w:hint="eastAsia"/>
        </w:rPr>
        <w:t xml:space="preserve">ア　</w:t>
      </w:r>
      <w:r w:rsidR="00C74052" w:rsidRPr="00C74052">
        <w:rPr>
          <w:rFonts w:hint="eastAsia"/>
        </w:rPr>
        <w:t>あいちの農林水産フェア</w:t>
      </w:r>
      <w:r w:rsidR="00C74052">
        <w:rPr>
          <w:rFonts w:hint="eastAsia"/>
        </w:rPr>
        <w:t>の開催について</w:t>
      </w:r>
    </w:p>
    <w:p w14:paraId="46783995" w14:textId="77777777" w:rsidR="00EE7010" w:rsidRDefault="00EE7010" w:rsidP="00EE7010">
      <w:pPr>
        <w:ind w:firstLineChars="200" w:firstLine="470"/>
      </w:pPr>
    </w:p>
    <w:p w14:paraId="3BBA54AA" w14:textId="77777777" w:rsidR="00C74052" w:rsidRDefault="00C74052" w:rsidP="00EE7010">
      <w:pPr>
        <w:ind w:firstLineChars="200" w:firstLine="470"/>
      </w:pPr>
    </w:p>
    <w:p w14:paraId="4875A87B" w14:textId="77777777" w:rsidR="00C74052" w:rsidRDefault="00C74052" w:rsidP="00EE7010">
      <w:pPr>
        <w:ind w:firstLineChars="200" w:firstLine="470"/>
      </w:pPr>
    </w:p>
    <w:p w14:paraId="32778349" w14:textId="77777777" w:rsidR="00C74052" w:rsidRDefault="00C74052" w:rsidP="00EE7010">
      <w:pPr>
        <w:ind w:firstLineChars="200" w:firstLine="470"/>
      </w:pPr>
    </w:p>
    <w:p w14:paraId="11BB29F2" w14:textId="77777777" w:rsidR="00C74052" w:rsidRDefault="00C74052" w:rsidP="00EE7010">
      <w:pPr>
        <w:ind w:firstLineChars="200" w:firstLine="470"/>
      </w:pPr>
    </w:p>
    <w:p w14:paraId="3ACCB3E5" w14:textId="77777777" w:rsidR="000A5959" w:rsidRDefault="000A5959" w:rsidP="00EE7010">
      <w:pPr>
        <w:ind w:firstLineChars="200" w:firstLine="470"/>
      </w:pPr>
    </w:p>
    <w:p w14:paraId="7DB875BF" w14:textId="77777777" w:rsidR="00DF35CC" w:rsidRDefault="00DF35CC" w:rsidP="00EE7010">
      <w:pPr>
        <w:ind w:firstLineChars="200" w:firstLine="470"/>
      </w:pPr>
    </w:p>
    <w:p w14:paraId="4FA3BA6B" w14:textId="77777777" w:rsidR="000A5959" w:rsidRDefault="000A5959" w:rsidP="00EE7010">
      <w:pPr>
        <w:ind w:firstLineChars="200" w:firstLine="470"/>
      </w:pPr>
    </w:p>
    <w:p w14:paraId="6FB3C66A" w14:textId="77777777" w:rsidR="00C74052" w:rsidRDefault="00C74052" w:rsidP="00EE7010">
      <w:pPr>
        <w:ind w:firstLineChars="200" w:firstLine="470"/>
      </w:pPr>
    </w:p>
    <w:p w14:paraId="61819629" w14:textId="47529C6D" w:rsidR="00C74052" w:rsidRDefault="00C74052" w:rsidP="00EE7010">
      <w:pPr>
        <w:ind w:firstLineChars="200" w:firstLine="470"/>
      </w:pPr>
    </w:p>
    <w:p w14:paraId="6ADAC074" w14:textId="614616D3" w:rsidR="00C74052" w:rsidRDefault="00C74052" w:rsidP="00EE7010">
      <w:pPr>
        <w:ind w:firstLineChars="200" w:firstLine="470"/>
      </w:pPr>
    </w:p>
    <w:p w14:paraId="4901FC50" w14:textId="20C5D79F" w:rsidR="000A5959" w:rsidRDefault="00C74052" w:rsidP="00020B24">
      <w:pPr>
        <w:ind w:firstLineChars="200" w:firstLine="470"/>
      </w:pPr>
      <w:r>
        <w:tab/>
      </w:r>
    </w:p>
    <w:p w14:paraId="4A9D32BC" w14:textId="4747D059" w:rsidR="000A5959" w:rsidRDefault="00020B24" w:rsidP="00EE7010">
      <w:pPr>
        <w:ind w:firstLineChars="200" w:firstLine="4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1C561A" wp14:editId="5CE16C56">
                <wp:simplePos x="0" y="0"/>
                <wp:positionH relativeFrom="column">
                  <wp:posOffset>2540</wp:posOffset>
                </wp:positionH>
                <wp:positionV relativeFrom="paragraph">
                  <wp:posOffset>65405</wp:posOffset>
                </wp:positionV>
                <wp:extent cx="5705475" cy="1362075"/>
                <wp:effectExtent l="0" t="0" r="28575" b="28575"/>
                <wp:wrapNone/>
                <wp:docPr id="160691004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219A09" w14:textId="77777777" w:rsidR="00020B24" w:rsidRDefault="00020B24" w:rsidP="00020B24">
                            <w:r>
                              <w:rPr>
                                <w:rFonts w:hint="eastAsia"/>
                              </w:rPr>
                              <w:t>注）以下の事項について必ず記載すること。</w:t>
                            </w:r>
                          </w:p>
                          <w:p w14:paraId="501F0A49" w14:textId="0DA6C33C" w:rsidR="00020B24" w:rsidRDefault="00020B24" w:rsidP="00020B24">
                            <w:pPr>
                              <w:ind w:firstLineChars="200" w:firstLine="47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0A5959">
                              <w:rPr>
                                <w:rFonts w:hint="eastAsia"/>
                              </w:rPr>
                              <w:t>クイズ・ゲームなど子どもが楽しめる体験イベント</w:t>
                            </w:r>
                            <w:r>
                              <w:rPr>
                                <w:rFonts w:hint="eastAsia"/>
                              </w:rPr>
                              <w:t>の具体案</w:t>
                            </w:r>
                          </w:p>
                          <w:p w14:paraId="51DA6324" w14:textId="7E248B97" w:rsidR="00020B24" w:rsidRDefault="00020B24" w:rsidP="00020B24">
                            <w:pPr>
                              <w:ind w:firstLineChars="200" w:firstLine="470"/>
                            </w:pPr>
                            <w:r>
                              <w:rPr>
                                <w:rFonts w:hint="eastAsia"/>
                              </w:rPr>
                              <w:t>・各ブースの設置など会場づくりイメージの具体案（図で示すこと）</w:t>
                            </w:r>
                          </w:p>
                          <w:p w14:paraId="53656CC0" w14:textId="77EC7729" w:rsidR="00020B24" w:rsidRPr="00020B24" w:rsidRDefault="00020B24" w:rsidP="00020B24">
                            <w:pPr>
                              <w:ind w:firstLineChars="200" w:firstLine="470"/>
                            </w:pPr>
                            <w:r>
                              <w:rPr>
                                <w:rFonts w:hint="eastAsia"/>
                              </w:rPr>
                              <w:t>・効果測定の具体案について</w:t>
                            </w:r>
                          </w:p>
                          <w:p w14:paraId="7509D2F8" w14:textId="77777777" w:rsidR="00020B24" w:rsidRPr="00020B24" w:rsidRDefault="00020B24" w:rsidP="00020B24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hd w:val="pct15" w:color="auto" w:fill="FFFFFF"/>
                              </w:rPr>
                            </w:pPr>
                            <w:r w:rsidRPr="00020B24">
                              <w:rPr>
                                <w:rFonts w:ascii="ＭＳ ゴシック" w:eastAsia="ＭＳ ゴシック" w:hAnsi="ＭＳ ゴシック" w:hint="eastAsia"/>
                                <w:shd w:val="pct15" w:color="auto" w:fill="FFFFFF"/>
                              </w:rPr>
                              <w:t>※このボックスは提出時に削除すること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C561A" id="_x0000_s1028" type="#_x0000_t202" style="position:absolute;left:0;text-align:left;margin-left:.2pt;margin-top:5.15pt;width:449.25pt;height:10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" fillcolor="white [3201]" strokeweight=".5pt">
                <v:textbox>
                  <w:txbxContent>
                    <w:p w14:paraId="1C219A09" w14:textId="77777777" w:rsidR="00020B24" w:rsidRDefault="00020B24" w:rsidP="00020B24">
                      <w:r>
                        <w:rPr>
                          <w:rFonts w:hint="eastAsia"/>
                        </w:rPr>
                        <w:t>注）以下の事項について必ず記載すること。</w:t>
                      </w:r>
                    </w:p>
                    <w:p w14:paraId="501F0A49" w14:textId="0DA6C33C" w:rsidR="00020B24" w:rsidRDefault="00020B24" w:rsidP="00020B24">
                      <w:pPr>
                        <w:ind w:firstLineChars="200" w:firstLine="470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Pr="000A5959">
                        <w:rPr>
                          <w:rFonts w:hint="eastAsia"/>
                        </w:rPr>
                        <w:t>クイズ・ゲームなど子どもが楽しめる体験イベント</w:t>
                      </w:r>
                      <w:r>
                        <w:rPr>
                          <w:rFonts w:hint="eastAsia"/>
                        </w:rPr>
                        <w:t>の具体案</w:t>
                      </w:r>
                    </w:p>
                    <w:p w14:paraId="51DA6324" w14:textId="7E248B97" w:rsidR="00020B24" w:rsidRDefault="00020B24" w:rsidP="00020B24">
                      <w:pPr>
                        <w:ind w:firstLineChars="200" w:firstLine="470"/>
                      </w:pPr>
                      <w:r>
                        <w:rPr>
                          <w:rFonts w:hint="eastAsia"/>
                        </w:rPr>
                        <w:t>・各ブースの設置など会場づくりイメージの具体案（図で示すこと）</w:t>
                      </w:r>
                    </w:p>
                    <w:p w14:paraId="53656CC0" w14:textId="77EC7729" w:rsidR="00020B24" w:rsidRPr="00020B24" w:rsidRDefault="00020B24" w:rsidP="00020B24">
                      <w:pPr>
                        <w:ind w:firstLineChars="200" w:firstLine="470"/>
                      </w:pPr>
                      <w:r>
                        <w:rPr>
                          <w:rFonts w:hint="eastAsia"/>
                        </w:rPr>
                        <w:t>・効果測定の具体案について</w:t>
                      </w:r>
                    </w:p>
                    <w:p w14:paraId="7509D2F8" w14:textId="77777777" w:rsidR="00020B24" w:rsidRPr="00020B24" w:rsidRDefault="00020B24" w:rsidP="00020B24">
                      <w:pPr>
                        <w:jc w:val="right"/>
                        <w:rPr>
                          <w:rFonts w:ascii="ＭＳ ゴシック" w:eastAsia="ＭＳ ゴシック" w:hAnsi="ＭＳ ゴシック" w:hint="eastAsia"/>
                          <w:shd w:val="pct15" w:color="auto" w:fill="FFFFFF"/>
                        </w:rPr>
                      </w:pPr>
                      <w:r w:rsidRPr="00020B24">
                        <w:rPr>
                          <w:rFonts w:ascii="ＭＳ ゴシック" w:eastAsia="ＭＳ ゴシック" w:hAnsi="ＭＳ ゴシック" w:hint="eastAsia"/>
                          <w:shd w:val="pct15" w:color="auto" w:fill="FFFFFF"/>
                        </w:rPr>
                        <w:t>※このボックスは提出時に削除すること</w:t>
                      </w:r>
                    </w:p>
                  </w:txbxContent>
                </v:textbox>
              </v:shape>
            </w:pict>
          </mc:Fallback>
        </mc:AlternateContent>
      </w:r>
      <w:r w:rsidR="000A5959">
        <w:br w:type="page"/>
      </w:r>
    </w:p>
    <w:p w14:paraId="7FED87D8" w14:textId="3F9144B2" w:rsidR="00EE7010" w:rsidRDefault="00C74052" w:rsidP="00EE7010">
      <w:pPr>
        <w:ind w:firstLineChars="200" w:firstLine="470"/>
      </w:pPr>
      <w:r>
        <w:rPr>
          <w:rFonts w:hint="eastAsia"/>
        </w:rPr>
        <w:lastRenderedPageBreak/>
        <w:t xml:space="preserve">イ　</w:t>
      </w:r>
      <w:r w:rsidRPr="00C74052">
        <w:rPr>
          <w:rFonts w:hint="eastAsia"/>
        </w:rPr>
        <w:t>あいちの農林水産フェア</w:t>
      </w:r>
      <w:r>
        <w:rPr>
          <w:rFonts w:hint="eastAsia"/>
        </w:rPr>
        <w:t>の広報について</w:t>
      </w:r>
    </w:p>
    <w:p w14:paraId="3F7D4943" w14:textId="77777777" w:rsidR="00EE7010" w:rsidRDefault="00EE7010" w:rsidP="00EE7010">
      <w:pPr>
        <w:ind w:firstLineChars="200" w:firstLine="470"/>
      </w:pPr>
    </w:p>
    <w:p w14:paraId="7618C321" w14:textId="77777777" w:rsidR="000A5959" w:rsidRDefault="000A5959" w:rsidP="000A5959">
      <w:pPr>
        <w:ind w:firstLineChars="200" w:firstLine="470"/>
      </w:pPr>
    </w:p>
    <w:p w14:paraId="4E3DAC36" w14:textId="216F617C" w:rsidR="000A5959" w:rsidRDefault="000A5959" w:rsidP="000A5959">
      <w:pPr>
        <w:ind w:firstLineChars="200" w:firstLine="470"/>
      </w:pPr>
    </w:p>
    <w:p w14:paraId="5694C26F" w14:textId="0282C1A7" w:rsidR="000A5959" w:rsidRDefault="000A5959" w:rsidP="000A5959">
      <w:pPr>
        <w:ind w:firstLineChars="200" w:firstLine="470"/>
      </w:pPr>
    </w:p>
    <w:p w14:paraId="6508CEF5" w14:textId="31D21C77" w:rsidR="000A5959" w:rsidRDefault="000A5959" w:rsidP="000A5959">
      <w:pPr>
        <w:ind w:firstLineChars="200" w:firstLine="470"/>
      </w:pPr>
    </w:p>
    <w:p w14:paraId="1D35F7A0" w14:textId="27747C54" w:rsidR="00DF35CC" w:rsidRDefault="00DF35CC" w:rsidP="000A5959">
      <w:pPr>
        <w:ind w:firstLineChars="200" w:firstLine="470"/>
      </w:pPr>
    </w:p>
    <w:p w14:paraId="603A5F5C" w14:textId="48FB87C5" w:rsidR="000A5959" w:rsidRDefault="00020B24" w:rsidP="000A5959">
      <w:pPr>
        <w:ind w:firstLineChars="200" w:firstLine="4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221262" wp14:editId="40F96CA1">
                <wp:simplePos x="0" y="0"/>
                <wp:positionH relativeFrom="column">
                  <wp:posOffset>2540</wp:posOffset>
                </wp:positionH>
                <wp:positionV relativeFrom="paragraph">
                  <wp:posOffset>187325</wp:posOffset>
                </wp:positionV>
                <wp:extent cx="5705475" cy="1076325"/>
                <wp:effectExtent l="0" t="0" r="28575" b="28575"/>
                <wp:wrapNone/>
                <wp:docPr id="129983923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D995E1" w14:textId="406B0075" w:rsidR="00020B24" w:rsidRDefault="00020B24" w:rsidP="00020B24">
                            <w:r>
                              <w:rPr>
                                <w:rFonts w:hint="eastAsia"/>
                              </w:rPr>
                              <w:t>注）以下の事項について必ず記載すること。</w:t>
                            </w:r>
                          </w:p>
                          <w:p w14:paraId="5F57A53D" w14:textId="0B539467" w:rsidR="00020B24" w:rsidRDefault="00020B24" w:rsidP="00020B24">
                            <w:pPr>
                              <w:ind w:firstLineChars="200" w:firstLine="47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0A5959">
                              <w:rPr>
                                <w:rFonts w:hint="eastAsia"/>
                              </w:rPr>
                              <w:t>効果的な宣伝の実施</w:t>
                            </w:r>
                            <w:r>
                              <w:rPr>
                                <w:rFonts w:hint="eastAsia"/>
                              </w:rPr>
                              <w:t>の具体案</w:t>
                            </w:r>
                          </w:p>
                          <w:p w14:paraId="0B4FB254" w14:textId="14C0A729" w:rsidR="00020B24" w:rsidRPr="00020B24" w:rsidRDefault="00020B24" w:rsidP="00020B24">
                            <w:pPr>
                              <w:ind w:firstLineChars="200" w:firstLine="470"/>
                            </w:pPr>
                          </w:p>
                          <w:p w14:paraId="0B78EF20" w14:textId="77777777" w:rsidR="00020B24" w:rsidRPr="00020B24" w:rsidRDefault="00020B24" w:rsidP="00020B24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hd w:val="pct15" w:color="auto" w:fill="FFFFFF"/>
                              </w:rPr>
                            </w:pPr>
                            <w:r w:rsidRPr="00020B24">
                              <w:rPr>
                                <w:rFonts w:ascii="ＭＳ ゴシック" w:eastAsia="ＭＳ ゴシック" w:hAnsi="ＭＳ ゴシック" w:hint="eastAsia"/>
                                <w:shd w:val="pct15" w:color="auto" w:fill="FFFFFF"/>
                              </w:rPr>
                              <w:t>※このボックスは提出時に削除すること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21262" id="_x0000_s1029" type="#_x0000_t202" style="position:absolute;left:0;text-align:left;margin-left:.2pt;margin-top:14.75pt;width:449.25pt;height:8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" fillcolor="white [3201]" strokeweight=".5pt">
                <v:textbox>
                  <w:txbxContent>
                    <w:p w14:paraId="3DD995E1" w14:textId="406B0075" w:rsidR="00020B24" w:rsidRDefault="00020B24" w:rsidP="00020B24">
                      <w:r>
                        <w:rPr>
                          <w:rFonts w:hint="eastAsia"/>
                        </w:rPr>
                        <w:t>注）以下の事項について必ず記載すること。</w:t>
                      </w:r>
                    </w:p>
                    <w:p w14:paraId="5F57A53D" w14:textId="0B539467" w:rsidR="00020B24" w:rsidRDefault="00020B24" w:rsidP="00020B24">
                      <w:pPr>
                        <w:ind w:firstLineChars="200" w:firstLine="470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Pr="000A5959">
                        <w:rPr>
                          <w:rFonts w:hint="eastAsia"/>
                        </w:rPr>
                        <w:t>効果的な宣伝の実施</w:t>
                      </w:r>
                      <w:r>
                        <w:rPr>
                          <w:rFonts w:hint="eastAsia"/>
                        </w:rPr>
                        <w:t>の具体案</w:t>
                      </w:r>
                    </w:p>
                    <w:p w14:paraId="0B4FB254" w14:textId="14C0A729" w:rsidR="00020B24" w:rsidRPr="00020B24" w:rsidRDefault="00020B24" w:rsidP="00020B24">
                      <w:pPr>
                        <w:ind w:firstLineChars="200" w:firstLine="470"/>
                      </w:pPr>
                    </w:p>
                    <w:p w14:paraId="0B78EF20" w14:textId="77777777" w:rsidR="00020B24" w:rsidRPr="00020B24" w:rsidRDefault="00020B24" w:rsidP="00020B24">
                      <w:pPr>
                        <w:jc w:val="right"/>
                        <w:rPr>
                          <w:rFonts w:ascii="ＭＳ ゴシック" w:eastAsia="ＭＳ ゴシック" w:hAnsi="ＭＳ ゴシック" w:hint="eastAsia"/>
                          <w:shd w:val="pct15" w:color="auto" w:fill="FFFFFF"/>
                        </w:rPr>
                      </w:pPr>
                      <w:r w:rsidRPr="00020B24">
                        <w:rPr>
                          <w:rFonts w:ascii="ＭＳ ゴシック" w:eastAsia="ＭＳ ゴシック" w:hAnsi="ＭＳ ゴシック" w:hint="eastAsia"/>
                          <w:shd w:val="pct15" w:color="auto" w:fill="FFFFFF"/>
                        </w:rPr>
                        <w:t>※このボックスは提出時に削除すること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715A8E13" w14:textId="6A99C3A7" w:rsidR="000A5959" w:rsidRDefault="000A5959" w:rsidP="000A5959">
      <w:pPr>
        <w:ind w:firstLineChars="200" w:firstLine="470"/>
      </w:pPr>
    </w:p>
    <w:p w14:paraId="15BBFEC9" w14:textId="77777777" w:rsidR="000A5959" w:rsidRDefault="000A5959" w:rsidP="000A5959">
      <w:pPr>
        <w:ind w:firstLineChars="200" w:firstLine="470"/>
      </w:pPr>
    </w:p>
    <w:p w14:paraId="25C80F2C" w14:textId="77777777" w:rsidR="00EE7010" w:rsidRPr="000A5959" w:rsidRDefault="00EE7010" w:rsidP="00EE7010">
      <w:pPr>
        <w:ind w:firstLineChars="200" w:firstLine="470"/>
      </w:pPr>
    </w:p>
    <w:p w14:paraId="66234A8B" w14:textId="77777777" w:rsidR="007212BB" w:rsidRPr="000A5959" w:rsidRDefault="007212BB" w:rsidP="00BB7846"/>
    <w:p w14:paraId="0ED0AED3" w14:textId="77777777" w:rsidR="00C74052" w:rsidRDefault="00C74052" w:rsidP="00BB7846"/>
    <w:p w14:paraId="12139242" w14:textId="77777777" w:rsidR="00C74052" w:rsidRPr="00A36B10" w:rsidRDefault="00C74052" w:rsidP="00BB7846"/>
    <w:p w14:paraId="1C9DE706" w14:textId="7FCD4A79" w:rsidR="00BB7846" w:rsidRPr="00A36B10" w:rsidRDefault="00BB7846" w:rsidP="00BB7846">
      <w:r w:rsidRPr="00A36B10">
        <w:rPr>
          <w:rFonts w:hint="eastAsia"/>
        </w:rPr>
        <w:t xml:space="preserve">　(3)</w:t>
      </w:r>
      <w:r w:rsidR="00E14B98" w:rsidRPr="00A36B10">
        <w:rPr>
          <w:rFonts w:hint="eastAsia"/>
        </w:rPr>
        <w:t xml:space="preserve"> </w:t>
      </w:r>
      <w:r w:rsidRPr="00A36B10">
        <w:rPr>
          <w:rFonts w:hint="eastAsia"/>
        </w:rPr>
        <w:t>業務実施スケジュール</w:t>
      </w:r>
    </w:p>
    <w:tbl>
      <w:tblPr>
        <w:tblStyle w:val="ac"/>
        <w:tblW w:w="8646" w:type="dxa"/>
        <w:tblInd w:w="421" w:type="dxa"/>
        <w:tblLook w:val="04A0" w:firstRow="1" w:lastRow="0" w:firstColumn="1" w:lastColumn="0" w:noHBand="0" w:noVBand="1"/>
      </w:tblPr>
      <w:tblGrid>
        <w:gridCol w:w="1275"/>
        <w:gridCol w:w="921"/>
        <w:gridCol w:w="921"/>
        <w:gridCol w:w="922"/>
        <w:gridCol w:w="921"/>
        <w:gridCol w:w="921"/>
        <w:gridCol w:w="922"/>
        <w:gridCol w:w="921"/>
        <w:gridCol w:w="922"/>
      </w:tblGrid>
      <w:tr w:rsidR="000A5959" w14:paraId="0DA94F01" w14:textId="77777777" w:rsidTr="00DF35CC">
        <w:tc>
          <w:tcPr>
            <w:tcW w:w="1275" w:type="dxa"/>
          </w:tcPr>
          <w:p w14:paraId="64B8F7A2" w14:textId="77777777" w:rsidR="000A5959" w:rsidRDefault="000A5959" w:rsidP="00BB7846"/>
        </w:tc>
        <w:tc>
          <w:tcPr>
            <w:tcW w:w="921" w:type="dxa"/>
          </w:tcPr>
          <w:p w14:paraId="2700DCE4" w14:textId="51D6CFE9" w:rsidR="000A5959" w:rsidRDefault="000A5959" w:rsidP="00DF35CC">
            <w:pPr>
              <w:jc w:val="center"/>
            </w:pPr>
            <w:r>
              <w:rPr>
                <w:rFonts w:hint="eastAsia"/>
              </w:rPr>
              <w:t>6月</w:t>
            </w:r>
          </w:p>
        </w:tc>
        <w:tc>
          <w:tcPr>
            <w:tcW w:w="921" w:type="dxa"/>
          </w:tcPr>
          <w:p w14:paraId="6726E4E7" w14:textId="420290CB" w:rsidR="000A5959" w:rsidRDefault="000A5959" w:rsidP="00DF35CC">
            <w:pPr>
              <w:jc w:val="center"/>
            </w:pPr>
            <w:r>
              <w:rPr>
                <w:rFonts w:hint="eastAsia"/>
              </w:rPr>
              <w:t>7月</w:t>
            </w:r>
          </w:p>
        </w:tc>
        <w:tc>
          <w:tcPr>
            <w:tcW w:w="922" w:type="dxa"/>
          </w:tcPr>
          <w:p w14:paraId="5A285619" w14:textId="566F9E2F" w:rsidR="000A5959" w:rsidRDefault="000A5959" w:rsidP="00DF35CC">
            <w:pPr>
              <w:jc w:val="center"/>
            </w:pPr>
            <w:r>
              <w:rPr>
                <w:rFonts w:hint="eastAsia"/>
              </w:rPr>
              <w:t>8月</w:t>
            </w:r>
          </w:p>
        </w:tc>
        <w:tc>
          <w:tcPr>
            <w:tcW w:w="921" w:type="dxa"/>
          </w:tcPr>
          <w:p w14:paraId="587BD14D" w14:textId="7CC27A76" w:rsidR="000A5959" w:rsidRDefault="000A5959" w:rsidP="00DF35CC">
            <w:pPr>
              <w:jc w:val="center"/>
            </w:pPr>
            <w:r>
              <w:rPr>
                <w:rFonts w:hint="eastAsia"/>
              </w:rPr>
              <w:t>9月</w:t>
            </w:r>
          </w:p>
        </w:tc>
        <w:tc>
          <w:tcPr>
            <w:tcW w:w="921" w:type="dxa"/>
          </w:tcPr>
          <w:p w14:paraId="2119571C" w14:textId="219C23E8" w:rsidR="000A5959" w:rsidRDefault="000A5959" w:rsidP="00DF35CC">
            <w:pPr>
              <w:jc w:val="center"/>
            </w:pPr>
            <w:r>
              <w:rPr>
                <w:rFonts w:hint="eastAsia"/>
              </w:rPr>
              <w:t>10月</w:t>
            </w:r>
          </w:p>
        </w:tc>
        <w:tc>
          <w:tcPr>
            <w:tcW w:w="922" w:type="dxa"/>
          </w:tcPr>
          <w:p w14:paraId="3B0F5CFE" w14:textId="6C6CD958" w:rsidR="000A5959" w:rsidRDefault="000A5959" w:rsidP="00DF35CC">
            <w:pPr>
              <w:jc w:val="center"/>
            </w:pPr>
            <w:r>
              <w:rPr>
                <w:rFonts w:hint="eastAsia"/>
              </w:rPr>
              <w:t>11月</w:t>
            </w:r>
          </w:p>
        </w:tc>
        <w:tc>
          <w:tcPr>
            <w:tcW w:w="921" w:type="dxa"/>
          </w:tcPr>
          <w:p w14:paraId="3CF34CCE" w14:textId="34618C17" w:rsidR="000A5959" w:rsidRDefault="000A5959" w:rsidP="00DF35CC">
            <w:pPr>
              <w:jc w:val="center"/>
            </w:pPr>
            <w:r>
              <w:rPr>
                <w:rFonts w:hint="eastAsia"/>
              </w:rPr>
              <w:t>12月</w:t>
            </w:r>
          </w:p>
        </w:tc>
        <w:tc>
          <w:tcPr>
            <w:tcW w:w="922" w:type="dxa"/>
          </w:tcPr>
          <w:p w14:paraId="642F825E" w14:textId="6671E350" w:rsidR="000A5959" w:rsidRDefault="000A5959" w:rsidP="00DF35CC">
            <w:pPr>
              <w:jc w:val="center"/>
            </w:pPr>
            <w:r>
              <w:rPr>
                <w:rFonts w:hint="eastAsia"/>
              </w:rPr>
              <w:t>1月</w:t>
            </w:r>
          </w:p>
        </w:tc>
      </w:tr>
      <w:tr w:rsidR="000A5959" w14:paraId="001414AB" w14:textId="77777777" w:rsidTr="00DF35CC">
        <w:trPr>
          <w:trHeight w:val="2496"/>
        </w:trPr>
        <w:tc>
          <w:tcPr>
            <w:tcW w:w="1275" w:type="dxa"/>
          </w:tcPr>
          <w:p w14:paraId="070257C7" w14:textId="77777777" w:rsidR="000A5959" w:rsidRDefault="000A5959" w:rsidP="00BB7846">
            <w:r>
              <w:rPr>
                <w:rFonts w:hint="eastAsia"/>
              </w:rPr>
              <w:t>開催業務</w:t>
            </w:r>
          </w:p>
          <w:p w14:paraId="6C01C788" w14:textId="77777777" w:rsidR="000A5959" w:rsidRDefault="000A5959" w:rsidP="00BB7846"/>
          <w:p w14:paraId="0562B86E" w14:textId="77777777" w:rsidR="000A5959" w:rsidRDefault="000A5959" w:rsidP="00BB7846"/>
          <w:p w14:paraId="0EB72BA1" w14:textId="77777777" w:rsidR="00DF35CC" w:rsidRDefault="00DF35CC" w:rsidP="00BB7846"/>
          <w:p w14:paraId="46E6B165" w14:textId="77777777" w:rsidR="000A5959" w:rsidRDefault="000A5959" w:rsidP="00BB7846"/>
          <w:p w14:paraId="3348A0B2" w14:textId="77B33BDC" w:rsidR="000A5959" w:rsidRDefault="000A5959" w:rsidP="00BB7846"/>
        </w:tc>
        <w:tc>
          <w:tcPr>
            <w:tcW w:w="921" w:type="dxa"/>
          </w:tcPr>
          <w:p w14:paraId="0449A383" w14:textId="77777777" w:rsidR="000A5959" w:rsidRDefault="000A5959" w:rsidP="00BB7846"/>
        </w:tc>
        <w:tc>
          <w:tcPr>
            <w:tcW w:w="921" w:type="dxa"/>
          </w:tcPr>
          <w:p w14:paraId="181279B6" w14:textId="77777777" w:rsidR="000A5959" w:rsidRDefault="000A5959" w:rsidP="00BB7846"/>
        </w:tc>
        <w:tc>
          <w:tcPr>
            <w:tcW w:w="922" w:type="dxa"/>
          </w:tcPr>
          <w:p w14:paraId="17D3F989" w14:textId="77777777" w:rsidR="000A5959" w:rsidRDefault="000A5959" w:rsidP="00BB7846"/>
        </w:tc>
        <w:tc>
          <w:tcPr>
            <w:tcW w:w="921" w:type="dxa"/>
          </w:tcPr>
          <w:p w14:paraId="3A18BC02" w14:textId="77777777" w:rsidR="000A5959" w:rsidRDefault="000A5959" w:rsidP="00BB7846"/>
        </w:tc>
        <w:tc>
          <w:tcPr>
            <w:tcW w:w="921" w:type="dxa"/>
          </w:tcPr>
          <w:p w14:paraId="61F17E41" w14:textId="77777777" w:rsidR="000A5959" w:rsidRDefault="000A5959" w:rsidP="00BB7846"/>
        </w:tc>
        <w:tc>
          <w:tcPr>
            <w:tcW w:w="922" w:type="dxa"/>
          </w:tcPr>
          <w:p w14:paraId="6230EBC5" w14:textId="77777777" w:rsidR="000A5959" w:rsidRDefault="000A5959" w:rsidP="00BB7846"/>
        </w:tc>
        <w:tc>
          <w:tcPr>
            <w:tcW w:w="921" w:type="dxa"/>
          </w:tcPr>
          <w:p w14:paraId="25D73E62" w14:textId="576F4182" w:rsidR="000A5959" w:rsidRDefault="000A5959" w:rsidP="00BB7846"/>
        </w:tc>
        <w:tc>
          <w:tcPr>
            <w:tcW w:w="922" w:type="dxa"/>
          </w:tcPr>
          <w:p w14:paraId="0885622D" w14:textId="5CD65712" w:rsidR="000A5959" w:rsidRDefault="000A5959" w:rsidP="00BB7846"/>
        </w:tc>
      </w:tr>
      <w:tr w:rsidR="00DF35CC" w14:paraId="608531A9" w14:textId="77777777" w:rsidTr="00DF35CC">
        <w:trPr>
          <w:trHeight w:val="1260"/>
        </w:trPr>
        <w:tc>
          <w:tcPr>
            <w:tcW w:w="1275" w:type="dxa"/>
          </w:tcPr>
          <w:p w14:paraId="4B26A6A3" w14:textId="77777777" w:rsidR="00DF35CC" w:rsidRDefault="00DF35CC" w:rsidP="00BB7846">
            <w:r>
              <w:rPr>
                <w:rFonts w:hint="eastAsia"/>
              </w:rPr>
              <w:t>広報業務</w:t>
            </w:r>
          </w:p>
          <w:p w14:paraId="6394310F" w14:textId="77777777" w:rsidR="00DF35CC" w:rsidRDefault="00DF35CC" w:rsidP="00BB7846"/>
          <w:p w14:paraId="56133C8F" w14:textId="77777777" w:rsidR="00DF35CC" w:rsidRDefault="00DF35CC" w:rsidP="00BB7846"/>
          <w:p w14:paraId="1BD683CE" w14:textId="77777777" w:rsidR="00DF35CC" w:rsidRDefault="00DF35CC" w:rsidP="00BB7846"/>
          <w:p w14:paraId="69C807B4" w14:textId="77777777" w:rsidR="00DF35CC" w:rsidRDefault="00DF35CC" w:rsidP="00BB7846"/>
          <w:p w14:paraId="2F08E771" w14:textId="320C525F" w:rsidR="00DF35CC" w:rsidRDefault="00DF35CC" w:rsidP="00BB7846"/>
        </w:tc>
        <w:tc>
          <w:tcPr>
            <w:tcW w:w="921" w:type="dxa"/>
          </w:tcPr>
          <w:p w14:paraId="03A396AC" w14:textId="77777777" w:rsidR="00DF35CC" w:rsidRDefault="00DF35CC" w:rsidP="00BB7846"/>
        </w:tc>
        <w:tc>
          <w:tcPr>
            <w:tcW w:w="921" w:type="dxa"/>
          </w:tcPr>
          <w:p w14:paraId="35D7F5F0" w14:textId="77777777" w:rsidR="00DF35CC" w:rsidRDefault="00DF35CC" w:rsidP="00BB7846"/>
        </w:tc>
        <w:tc>
          <w:tcPr>
            <w:tcW w:w="922" w:type="dxa"/>
          </w:tcPr>
          <w:p w14:paraId="3902CD88" w14:textId="77777777" w:rsidR="00DF35CC" w:rsidRDefault="00DF35CC" w:rsidP="00BB7846"/>
        </w:tc>
        <w:tc>
          <w:tcPr>
            <w:tcW w:w="921" w:type="dxa"/>
          </w:tcPr>
          <w:p w14:paraId="3B93AFFA" w14:textId="77777777" w:rsidR="00DF35CC" w:rsidRDefault="00DF35CC" w:rsidP="00BB7846"/>
        </w:tc>
        <w:tc>
          <w:tcPr>
            <w:tcW w:w="921" w:type="dxa"/>
          </w:tcPr>
          <w:p w14:paraId="2BD2CDEF" w14:textId="77777777" w:rsidR="00DF35CC" w:rsidRDefault="00DF35CC" w:rsidP="00BB7846"/>
        </w:tc>
        <w:tc>
          <w:tcPr>
            <w:tcW w:w="922" w:type="dxa"/>
          </w:tcPr>
          <w:p w14:paraId="51330192" w14:textId="77777777" w:rsidR="00DF35CC" w:rsidRDefault="00DF35CC" w:rsidP="00BB7846"/>
        </w:tc>
        <w:tc>
          <w:tcPr>
            <w:tcW w:w="921" w:type="dxa"/>
          </w:tcPr>
          <w:p w14:paraId="2CD01D46" w14:textId="77777777" w:rsidR="00DF35CC" w:rsidRDefault="00DF35CC" w:rsidP="00BB7846"/>
        </w:tc>
        <w:tc>
          <w:tcPr>
            <w:tcW w:w="922" w:type="dxa"/>
          </w:tcPr>
          <w:p w14:paraId="46FFDB19" w14:textId="77777777" w:rsidR="00DF35CC" w:rsidRDefault="00DF35CC" w:rsidP="00BB7846"/>
        </w:tc>
      </w:tr>
    </w:tbl>
    <w:p w14:paraId="0A71CCB3" w14:textId="77777777" w:rsidR="00BB7846" w:rsidRDefault="00BB7846" w:rsidP="00BB7846"/>
    <w:p w14:paraId="5BF2BEE5" w14:textId="53A9EE47" w:rsidR="00DF35CC" w:rsidRDefault="00DF35CC" w:rsidP="00BB7846">
      <w:r>
        <w:br w:type="page"/>
      </w:r>
    </w:p>
    <w:p w14:paraId="5FFD916C" w14:textId="77777777" w:rsidR="00614016" w:rsidRDefault="00BB7846" w:rsidP="00614016">
      <w:pPr>
        <w:rPr>
          <w:rFonts w:ascii="ＭＳ ゴシック" w:eastAsia="ＭＳ ゴシック" w:hAnsi="ＭＳ ゴシック"/>
        </w:rPr>
      </w:pPr>
      <w:r w:rsidRPr="00A36B10">
        <w:rPr>
          <w:rFonts w:ascii="ＭＳ ゴシック" w:eastAsia="ＭＳ ゴシック" w:hAnsi="ＭＳ ゴシック" w:hint="eastAsia"/>
        </w:rPr>
        <w:lastRenderedPageBreak/>
        <w:t>４　業務の効果</w:t>
      </w:r>
    </w:p>
    <w:p w14:paraId="43AAE5A3" w14:textId="752EA9D3" w:rsidR="00BB7846" w:rsidRPr="00614016" w:rsidRDefault="00BB7846" w:rsidP="000C7D92">
      <w:pPr>
        <w:rPr>
          <w:rFonts w:ascii="ＭＳ ゴシック" w:eastAsia="ＭＳ ゴシック" w:hAnsi="ＭＳ ゴシック"/>
        </w:rPr>
      </w:pPr>
    </w:p>
    <w:p w14:paraId="0E386A6C" w14:textId="77777777" w:rsidR="00BB7846" w:rsidRDefault="00BB7846" w:rsidP="00BB7846"/>
    <w:p w14:paraId="7A55CB3A" w14:textId="77777777" w:rsidR="00DF35CC" w:rsidRDefault="00DF35CC" w:rsidP="00BB7846"/>
    <w:p w14:paraId="00DC3D63" w14:textId="77777777" w:rsidR="00DF35CC" w:rsidRDefault="00DF35CC" w:rsidP="00BB7846"/>
    <w:p w14:paraId="4B6DF236" w14:textId="77777777" w:rsidR="00DF35CC" w:rsidRDefault="00DF35CC" w:rsidP="00BB7846"/>
    <w:p w14:paraId="034B88D9" w14:textId="77777777" w:rsidR="00DF35CC" w:rsidRDefault="00DF35CC" w:rsidP="00BB7846"/>
    <w:p w14:paraId="3C6D5D6F" w14:textId="77777777" w:rsidR="009634C7" w:rsidRPr="00A36B10" w:rsidRDefault="009634C7" w:rsidP="00BB7846"/>
    <w:p w14:paraId="25575A4C" w14:textId="0BF40C38" w:rsidR="00BB7846" w:rsidRPr="00A36B10" w:rsidRDefault="00BB7846" w:rsidP="00BB7846">
      <w:pPr>
        <w:rPr>
          <w:rFonts w:ascii="ＭＳ ゴシック" w:eastAsia="ＭＳ ゴシック" w:hAnsi="ＭＳ ゴシック"/>
        </w:rPr>
      </w:pPr>
      <w:r w:rsidRPr="00A36B10">
        <w:rPr>
          <w:rFonts w:ascii="ＭＳ ゴシック" w:eastAsia="ＭＳ ゴシック" w:hAnsi="ＭＳ ゴシック" w:hint="eastAsia"/>
        </w:rPr>
        <w:t>５　委託業務経費</w:t>
      </w:r>
    </w:p>
    <w:p w14:paraId="232FDDC4" w14:textId="1682736C" w:rsidR="00BB7846" w:rsidRPr="00A36B10" w:rsidRDefault="00BB7846" w:rsidP="00BB7846">
      <w:r w:rsidRPr="00A36B10">
        <w:rPr>
          <w:rFonts w:hint="eastAsia"/>
        </w:rPr>
        <w:t xml:space="preserve">　(1)</w:t>
      </w:r>
      <w:r w:rsidR="00DF35CC">
        <w:rPr>
          <w:rFonts w:hint="eastAsia"/>
        </w:rPr>
        <w:t xml:space="preserve"> </w:t>
      </w:r>
      <w:r w:rsidRPr="00A36B10">
        <w:rPr>
          <w:rFonts w:hint="eastAsia"/>
        </w:rPr>
        <w:t>金額</w:t>
      </w:r>
    </w:p>
    <w:p w14:paraId="7E5B7EF7" w14:textId="4A495942" w:rsidR="00BB7846" w:rsidRPr="00A36B10" w:rsidRDefault="00BB7846" w:rsidP="00BB7846">
      <w:r w:rsidRPr="00A36B10">
        <w:rPr>
          <w:rFonts w:hint="eastAsia"/>
        </w:rPr>
        <w:t xml:space="preserve">　　　金　　　　　　　円（</w:t>
      </w:r>
      <w:r w:rsidR="00DF35CC">
        <w:rPr>
          <w:rFonts w:hint="eastAsia"/>
        </w:rPr>
        <w:t>税込</w:t>
      </w:r>
      <w:r w:rsidRPr="00A36B10">
        <w:rPr>
          <w:rFonts w:hint="eastAsia"/>
        </w:rPr>
        <w:t>）</w:t>
      </w:r>
    </w:p>
    <w:p w14:paraId="1722D6F9" w14:textId="77777777" w:rsidR="00BB7846" w:rsidRPr="00A36B10" w:rsidRDefault="00BB7846" w:rsidP="00BB7846"/>
    <w:p w14:paraId="2E9DD112" w14:textId="06B09ADA" w:rsidR="00BB7846" w:rsidRPr="00A36B10" w:rsidRDefault="00BB7846" w:rsidP="00BB7846">
      <w:pPr>
        <w:ind w:firstLineChars="100" w:firstLine="235"/>
      </w:pPr>
      <w:r w:rsidRPr="00A36B10">
        <w:rPr>
          <w:rFonts w:hint="eastAsia"/>
        </w:rPr>
        <w:t>(2)</w:t>
      </w:r>
      <w:r w:rsidR="002D7CAE" w:rsidRPr="00A36B10">
        <w:t xml:space="preserve"> </w:t>
      </w:r>
      <w:r w:rsidRPr="00A36B10">
        <w:t>内訳</w:t>
      </w:r>
    </w:p>
    <w:p w14:paraId="776A655F" w14:textId="77777777" w:rsidR="00BB7846" w:rsidRDefault="00BB7846" w:rsidP="002D7CAE">
      <w:pPr>
        <w:ind w:firstLineChars="300" w:firstLine="705"/>
      </w:pPr>
      <w:r w:rsidRPr="00A36B10">
        <w:rPr>
          <w:rFonts w:hint="eastAsia"/>
        </w:rPr>
        <w:t>別添「見積書」（様式任意）のとおり</w:t>
      </w:r>
    </w:p>
    <w:p w14:paraId="4ECC12D1" w14:textId="77777777" w:rsidR="00DF35CC" w:rsidRDefault="00DF35CC" w:rsidP="002D7CAE">
      <w:pPr>
        <w:ind w:firstLineChars="300" w:firstLine="705"/>
      </w:pPr>
    </w:p>
    <w:p w14:paraId="6A543A02" w14:textId="77777777" w:rsidR="00DF35CC" w:rsidRDefault="00DF35CC" w:rsidP="002D7CAE">
      <w:pPr>
        <w:ind w:firstLineChars="300" w:firstLine="705"/>
      </w:pPr>
    </w:p>
    <w:p w14:paraId="582F8E6B" w14:textId="77777777" w:rsidR="00DF35CC" w:rsidRDefault="00DF35CC" w:rsidP="002D7CAE">
      <w:pPr>
        <w:ind w:firstLineChars="300" w:firstLine="705"/>
      </w:pPr>
    </w:p>
    <w:p w14:paraId="0A7B42FD" w14:textId="77777777" w:rsidR="00DF35CC" w:rsidRDefault="00DF35CC" w:rsidP="002D7CAE">
      <w:pPr>
        <w:ind w:firstLineChars="300" w:firstLine="705"/>
      </w:pPr>
    </w:p>
    <w:p w14:paraId="5599F181" w14:textId="5A9954E1" w:rsidR="00DF35CC" w:rsidRPr="00A36B10" w:rsidRDefault="00DF35CC" w:rsidP="00DF35CC">
      <w:pPr>
        <w:ind w:left="1134" w:firstLineChars="17" w:firstLine="40"/>
      </w:pPr>
    </w:p>
    <w:sectPr w:rsidR="00DF35CC" w:rsidRPr="00A36B10" w:rsidSect="00C62818">
      <w:pgSz w:w="11906" w:h="16838" w:code="9"/>
      <w:pgMar w:top="1418" w:right="1361" w:bottom="1134" w:left="1361" w:header="851" w:footer="992" w:gutter="0"/>
      <w:cols w:space="425"/>
      <w:docGrid w:type="linesAndChars" w:linePitch="396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EC69C" w14:textId="77777777" w:rsidR="007C2592" w:rsidRDefault="007C2592" w:rsidP="0059329B">
      <w:r>
        <w:separator/>
      </w:r>
    </w:p>
  </w:endnote>
  <w:endnote w:type="continuationSeparator" w:id="0">
    <w:p w14:paraId="77E684F9" w14:textId="77777777" w:rsidR="007C2592" w:rsidRDefault="007C2592" w:rsidP="0059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92C63" w14:textId="77777777" w:rsidR="007C2592" w:rsidRDefault="007C2592" w:rsidP="0059329B">
      <w:r>
        <w:separator/>
      </w:r>
    </w:p>
  </w:footnote>
  <w:footnote w:type="continuationSeparator" w:id="0">
    <w:p w14:paraId="38B0B9BA" w14:textId="77777777" w:rsidR="007C2592" w:rsidRDefault="007C2592" w:rsidP="00593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removePersonalInformation/>
  <w:removeDateAndTime/>
  <w:bordersDoNotSurroundHeader/>
  <w:bordersDoNotSurroundFooter/>
  <w:proofState w:spelling="clean" w:grammar="dirty"/>
  <w:defaultTabStop w:val="840"/>
  <w:drawingGridHorizontalSpacing w:val="235"/>
  <w:drawingGridVerticalSpacing w:val="198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818"/>
    <w:rsid w:val="00010899"/>
    <w:rsid w:val="00011ACA"/>
    <w:rsid w:val="00020B24"/>
    <w:rsid w:val="00041F10"/>
    <w:rsid w:val="000A5959"/>
    <w:rsid w:val="000B682A"/>
    <w:rsid w:val="000C0992"/>
    <w:rsid w:val="000C7D92"/>
    <w:rsid w:val="000D128A"/>
    <w:rsid w:val="000E25D1"/>
    <w:rsid w:val="000E75C3"/>
    <w:rsid w:val="00103E92"/>
    <w:rsid w:val="00116635"/>
    <w:rsid w:val="00141B72"/>
    <w:rsid w:val="0014745A"/>
    <w:rsid w:val="001523DA"/>
    <w:rsid w:val="001557AB"/>
    <w:rsid w:val="001648C8"/>
    <w:rsid w:val="001709C6"/>
    <w:rsid w:val="00171C49"/>
    <w:rsid w:val="001B02B2"/>
    <w:rsid w:val="001C1D59"/>
    <w:rsid w:val="001F6D74"/>
    <w:rsid w:val="00207B64"/>
    <w:rsid w:val="00227908"/>
    <w:rsid w:val="0025545F"/>
    <w:rsid w:val="002629A3"/>
    <w:rsid w:val="002B64B0"/>
    <w:rsid w:val="002D5DB2"/>
    <w:rsid w:val="002D7CAE"/>
    <w:rsid w:val="00312873"/>
    <w:rsid w:val="00312AC5"/>
    <w:rsid w:val="00322042"/>
    <w:rsid w:val="003575BA"/>
    <w:rsid w:val="003758D6"/>
    <w:rsid w:val="003A3BB0"/>
    <w:rsid w:val="003C5D3D"/>
    <w:rsid w:val="003D5440"/>
    <w:rsid w:val="003D7250"/>
    <w:rsid w:val="004235E1"/>
    <w:rsid w:val="00450891"/>
    <w:rsid w:val="004634F0"/>
    <w:rsid w:val="00470D02"/>
    <w:rsid w:val="00473AC7"/>
    <w:rsid w:val="004824A1"/>
    <w:rsid w:val="004906AF"/>
    <w:rsid w:val="004A34C9"/>
    <w:rsid w:val="004D36AB"/>
    <w:rsid w:val="004D4D9D"/>
    <w:rsid w:val="0050731D"/>
    <w:rsid w:val="00511724"/>
    <w:rsid w:val="0051249F"/>
    <w:rsid w:val="00520B7C"/>
    <w:rsid w:val="00522932"/>
    <w:rsid w:val="00525935"/>
    <w:rsid w:val="00543367"/>
    <w:rsid w:val="00551EBF"/>
    <w:rsid w:val="00561F50"/>
    <w:rsid w:val="00567FE1"/>
    <w:rsid w:val="0059329B"/>
    <w:rsid w:val="005955DE"/>
    <w:rsid w:val="005A3D6E"/>
    <w:rsid w:val="005D1C8A"/>
    <w:rsid w:val="005D3988"/>
    <w:rsid w:val="005F3DCB"/>
    <w:rsid w:val="00614016"/>
    <w:rsid w:val="00652D9E"/>
    <w:rsid w:val="00657039"/>
    <w:rsid w:val="0069344F"/>
    <w:rsid w:val="006949FF"/>
    <w:rsid w:val="006D649C"/>
    <w:rsid w:val="00702B63"/>
    <w:rsid w:val="007212BB"/>
    <w:rsid w:val="00736EFC"/>
    <w:rsid w:val="0075570F"/>
    <w:rsid w:val="007856D1"/>
    <w:rsid w:val="00787BEB"/>
    <w:rsid w:val="00792C09"/>
    <w:rsid w:val="00795EF4"/>
    <w:rsid w:val="00797B81"/>
    <w:rsid w:val="007C22E2"/>
    <w:rsid w:val="007C2592"/>
    <w:rsid w:val="007D4B5F"/>
    <w:rsid w:val="007F23DC"/>
    <w:rsid w:val="007F5BAA"/>
    <w:rsid w:val="007F6268"/>
    <w:rsid w:val="00803187"/>
    <w:rsid w:val="00811ED3"/>
    <w:rsid w:val="008215D3"/>
    <w:rsid w:val="008366AC"/>
    <w:rsid w:val="0086161A"/>
    <w:rsid w:val="00866CC3"/>
    <w:rsid w:val="008708ED"/>
    <w:rsid w:val="0087376E"/>
    <w:rsid w:val="00880AF8"/>
    <w:rsid w:val="00884462"/>
    <w:rsid w:val="00890BF5"/>
    <w:rsid w:val="00894768"/>
    <w:rsid w:val="008C5AA8"/>
    <w:rsid w:val="008D64C0"/>
    <w:rsid w:val="008E7885"/>
    <w:rsid w:val="00927A72"/>
    <w:rsid w:val="00931B78"/>
    <w:rsid w:val="00932CAE"/>
    <w:rsid w:val="009352FD"/>
    <w:rsid w:val="00944D16"/>
    <w:rsid w:val="009634C7"/>
    <w:rsid w:val="00982F88"/>
    <w:rsid w:val="009916ED"/>
    <w:rsid w:val="009949E8"/>
    <w:rsid w:val="009B59A0"/>
    <w:rsid w:val="009D13DD"/>
    <w:rsid w:val="009D68CA"/>
    <w:rsid w:val="009E35F2"/>
    <w:rsid w:val="009E3ADF"/>
    <w:rsid w:val="00A07CE1"/>
    <w:rsid w:val="00A3175B"/>
    <w:rsid w:val="00A35B0C"/>
    <w:rsid w:val="00A36B10"/>
    <w:rsid w:val="00A4137E"/>
    <w:rsid w:val="00A65E0A"/>
    <w:rsid w:val="00A71427"/>
    <w:rsid w:val="00A73803"/>
    <w:rsid w:val="00A77007"/>
    <w:rsid w:val="00A83940"/>
    <w:rsid w:val="00AA3245"/>
    <w:rsid w:val="00AC0355"/>
    <w:rsid w:val="00AD6851"/>
    <w:rsid w:val="00AF63BB"/>
    <w:rsid w:val="00B16F91"/>
    <w:rsid w:val="00B379E2"/>
    <w:rsid w:val="00B76A47"/>
    <w:rsid w:val="00B76C42"/>
    <w:rsid w:val="00B812F9"/>
    <w:rsid w:val="00BA709C"/>
    <w:rsid w:val="00BB7846"/>
    <w:rsid w:val="00C10ED9"/>
    <w:rsid w:val="00C41B2D"/>
    <w:rsid w:val="00C62818"/>
    <w:rsid w:val="00C74052"/>
    <w:rsid w:val="00CB1B2F"/>
    <w:rsid w:val="00CC1CEF"/>
    <w:rsid w:val="00CF57CC"/>
    <w:rsid w:val="00CF75D7"/>
    <w:rsid w:val="00D06C35"/>
    <w:rsid w:val="00D10585"/>
    <w:rsid w:val="00D11D89"/>
    <w:rsid w:val="00D22BD5"/>
    <w:rsid w:val="00D51DDC"/>
    <w:rsid w:val="00DA1391"/>
    <w:rsid w:val="00DC45C5"/>
    <w:rsid w:val="00DD6A95"/>
    <w:rsid w:val="00DF2F91"/>
    <w:rsid w:val="00DF35CC"/>
    <w:rsid w:val="00E03C3C"/>
    <w:rsid w:val="00E06864"/>
    <w:rsid w:val="00E12799"/>
    <w:rsid w:val="00E14B98"/>
    <w:rsid w:val="00E33C73"/>
    <w:rsid w:val="00E4050A"/>
    <w:rsid w:val="00E4524E"/>
    <w:rsid w:val="00E539E1"/>
    <w:rsid w:val="00E63BA0"/>
    <w:rsid w:val="00E64DF4"/>
    <w:rsid w:val="00EC55FE"/>
    <w:rsid w:val="00EE19AD"/>
    <w:rsid w:val="00EE7010"/>
    <w:rsid w:val="00EF35C8"/>
    <w:rsid w:val="00F00FB5"/>
    <w:rsid w:val="00F3127F"/>
    <w:rsid w:val="00F4594F"/>
    <w:rsid w:val="00F65780"/>
    <w:rsid w:val="00F872A0"/>
    <w:rsid w:val="00F947AC"/>
    <w:rsid w:val="00FB71EA"/>
    <w:rsid w:val="00FE37A8"/>
    <w:rsid w:val="00FE3948"/>
    <w:rsid w:val="00FF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66F1B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81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2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329B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5932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329B"/>
    <w:rPr>
      <w:rFonts w:ascii="ＭＳ 明朝" w:eastAsia="ＭＳ 明朝"/>
      <w:sz w:val="24"/>
    </w:rPr>
  </w:style>
  <w:style w:type="character" w:styleId="a7">
    <w:name w:val="annotation reference"/>
    <w:basedOn w:val="a0"/>
    <w:uiPriority w:val="99"/>
    <w:semiHidden/>
    <w:unhideWhenUsed/>
    <w:rsid w:val="00312873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312873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312873"/>
    <w:rPr>
      <w:rFonts w:ascii="ＭＳ 明朝" w:eastAsia="ＭＳ 明朝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1287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12873"/>
    <w:rPr>
      <w:rFonts w:ascii="ＭＳ 明朝" w:eastAsia="ＭＳ 明朝"/>
      <w:b/>
      <w:bCs/>
      <w:sz w:val="24"/>
    </w:rPr>
  </w:style>
  <w:style w:type="table" w:styleId="ac">
    <w:name w:val="Table Grid"/>
    <w:basedOn w:val="a1"/>
    <w:uiPriority w:val="39"/>
    <w:rsid w:val="005D1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2026-03-16T10:37:00Z</dcterms:created>
  <dcterms:modified xsi:type="dcterms:W3CDTF">2026-06-04T08:07:00Z</dcterms:modified>
</cp:coreProperties>
</file>