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6890B" w14:textId="3DBA3774" w:rsidR="0089656B" w:rsidRPr="002F07B8" w:rsidRDefault="00D05121" w:rsidP="00A72F2A">
      <w:pPr>
        <w:jc w:val="right"/>
        <w:rPr>
          <w:rFonts w:ascii="ＭＳ 明朝" w:hAnsi="ＭＳ 明朝"/>
          <w:szCs w:val="24"/>
        </w:rPr>
      </w:pPr>
      <w:r>
        <w:rPr>
          <w:rFonts w:ascii="ＭＳ 明朝" w:hAnsi="ＭＳ 明朝" w:hint="eastAsia"/>
          <w:szCs w:val="24"/>
        </w:rPr>
        <w:t>様式</w:t>
      </w:r>
      <w:r w:rsidR="00900DA2">
        <w:rPr>
          <w:rFonts w:ascii="ＭＳ 明朝" w:hAnsi="ＭＳ 明朝" w:hint="eastAsia"/>
          <w:szCs w:val="24"/>
        </w:rPr>
        <w:t>３</w:t>
      </w:r>
    </w:p>
    <w:p w14:paraId="3BD431A7" w14:textId="77777777" w:rsidR="0089656B" w:rsidRPr="002F07B8" w:rsidRDefault="0089656B" w:rsidP="0089656B">
      <w:pPr>
        <w:ind w:left="244" w:hangingChars="100" w:hanging="244"/>
        <w:rPr>
          <w:rFonts w:ascii="ＭＳ 明朝" w:hAnsi="ＭＳ 明朝" w:cs="ＭＳ 明朝"/>
        </w:rPr>
      </w:pPr>
    </w:p>
    <w:p w14:paraId="5681B885" w14:textId="77777777" w:rsidR="0089656B" w:rsidRPr="002F07B8" w:rsidRDefault="0089656B" w:rsidP="0089656B">
      <w:pPr>
        <w:spacing w:line="452" w:lineRule="exact"/>
        <w:jc w:val="center"/>
        <w:rPr>
          <w:rFonts w:ascii="ＭＳ 明朝" w:hAnsi="ＭＳ 明朝"/>
          <w:spacing w:val="10"/>
        </w:rPr>
      </w:pPr>
      <w:r w:rsidRPr="002F07B8">
        <w:rPr>
          <w:rFonts w:ascii="ＭＳ 明朝" w:hAnsi="ＭＳ 明朝" w:cs="ＭＳ 明朝" w:hint="eastAsia"/>
          <w:spacing w:val="4"/>
          <w:sz w:val="32"/>
          <w:szCs w:val="32"/>
        </w:rPr>
        <w:t>誓　　　約　　　書</w:t>
      </w:r>
    </w:p>
    <w:p w14:paraId="4990B2E3" w14:textId="77777777" w:rsidR="0089656B" w:rsidRPr="002F07B8" w:rsidRDefault="0089656B" w:rsidP="0089656B">
      <w:pPr>
        <w:spacing w:line="374" w:lineRule="exact"/>
        <w:rPr>
          <w:rFonts w:ascii="ＭＳ 明朝" w:hAnsi="ＭＳ 明朝"/>
          <w:spacing w:val="10"/>
        </w:rPr>
      </w:pPr>
    </w:p>
    <w:p w14:paraId="4F2B8FDF" w14:textId="77777777" w:rsidR="0089656B" w:rsidRPr="002F07B8" w:rsidRDefault="00B864DF" w:rsidP="0089656B">
      <w:pPr>
        <w:spacing w:line="374" w:lineRule="exact"/>
        <w:ind w:rightChars="100" w:right="244"/>
        <w:jc w:val="right"/>
        <w:rPr>
          <w:rFonts w:ascii="ＭＳ 明朝" w:hAnsi="ＭＳ 明朝"/>
          <w:spacing w:val="10"/>
        </w:rPr>
      </w:pPr>
      <w:r>
        <w:rPr>
          <w:rFonts w:ascii="ＭＳ 明朝" w:hAnsi="ＭＳ 明朝" w:cs="ＭＳ 明朝" w:hint="eastAsia"/>
        </w:rPr>
        <w:t>令和</w:t>
      </w:r>
      <w:r w:rsidR="0089656B" w:rsidRPr="002F07B8">
        <w:rPr>
          <w:rFonts w:ascii="ＭＳ 明朝" w:hAnsi="ＭＳ 明朝" w:cs="ＭＳ 明朝" w:hint="eastAsia"/>
        </w:rPr>
        <w:t xml:space="preserve">　　年　　月　　日</w:t>
      </w:r>
    </w:p>
    <w:p w14:paraId="553B3CF2" w14:textId="77777777" w:rsidR="0089656B" w:rsidRPr="002F07B8" w:rsidRDefault="0089656B" w:rsidP="0089656B">
      <w:pPr>
        <w:spacing w:line="374" w:lineRule="exact"/>
        <w:rPr>
          <w:rFonts w:ascii="ＭＳ 明朝" w:hAnsi="ＭＳ 明朝"/>
          <w:spacing w:val="10"/>
        </w:rPr>
      </w:pPr>
    </w:p>
    <w:p w14:paraId="5C9DEF12" w14:textId="6BEE3105" w:rsidR="0089656B" w:rsidRPr="002F07B8" w:rsidRDefault="004B7828" w:rsidP="0089656B">
      <w:pPr>
        <w:spacing w:line="374" w:lineRule="exact"/>
        <w:ind w:firstLineChars="100" w:firstLine="244"/>
        <w:rPr>
          <w:rFonts w:ascii="ＭＳ 明朝" w:hAnsi="ＭＳ 明朝"/>
          <w:spacing w:val="10"/>
        </w:rPr>
      </w:pPr>
      <w:r>
        <w:rPr>
          <w:rFonts w:ascii="ＭＳ 明朝" w:hAnsi="ＭＳ 明朝" w:cs="ＭＳ 明朝" w:hint="eastAsia"/>
        </w:rPr>
        <w:t>愛知県医療療育総合センター</w:t>
      </w:r>
      <w:r w:rsidR="00FF12F2">
        <w:rPr>
          <w:rFonts w:ascii="ＭＳ 明朝" w:hAnsi="ＭＳ 明朝" w:cs="ＭＳ 明朝" w:hint="eastAsia"/>
        </w:rPr>
        <w:t>副</w:t>
      </w:r>
      <w:r>
        <w:rPr>
          <w:rFonts w:ascii="ＭＳ 明朝" w:hAnsi="ＭＳ 明朝" w:cs="ＭＳ 明朝" w:hint="eastAsia"/>
        </w:rPr>
        <w:t>総長</w:t>
      </w:r>
      <w:r w:rsidR="0089656B" w:rsidRPr="002F07B8">
        <w:rPr>
          <w:rFonts w:ascii="ＭＳ 明朝" w:hAnsi="ＭＳ 明朝" w:cs="ＭＳ 明朝" w:hint="eastAsia"/>
        </w:rPr>
        <w:t xml:space="preserve">　殿</w:t>
      </w:r>
    </w:p>
    <w:p w14:paraId="31E9799B" w14:textId="77777777" w:rsidR="0089656B" w:rsidRPr="004B7828" w:rsidRDefault="0089656B" w:rsidP="0089656B">
      <w:pPr>
        <w:spacing w:line="374" w:lineRule="exact"/>
        <w:rPr>
          <w:rFonts w:ascii="ＭＳ 明朝" w:hAnsi="ＭＳ 明朝"/>
          <w:spacing w:val="10"/>
        </w:rPr>
      </w:pPr>
    </w:p>
    <w:p w14:paraId="64EAF0A5" w14:textId="77777777" w:rsidR="0089656B" w:rsidRPr="002F07B8" w:rsidRDefault="0089656B" w:rsidP="0089656B">
      <w:pPr>
        <w:spacing w:line="374" w:lineRule="exact"/>
        <w:ind w:firstLineChars="2000" w:firstLine="4883"/>
        <w:rPr>
          <w:rFonts w:ascii="ＭＳ 明朝" w:hAnsi="ＭＳ 明朝"/>
          <w:spacing w:val="10"/>
        </w:rPr>
      </w:pPr>
      <w:r>
        <w:rPr>
          <w:rFonts w:ascii="ＭＳ 明朝" w:hAnsi="ＭＳ 明朝" w:cs="ＭＳ 明朝" w:hint="eastAsia"/>
        </w:rPr>
        <w:t>所在地</w:t>
      </w:r>
    </w:p>
    <w:p w14:paraId="241ED2C5" w14:textId="77777777" w:rsidR="0089656B" w:rsidRPr="002F07B8" w:rsidRDefault="0089656B" w:rsidP="006E6A4E">
      <w:pPr>
        <w:spacing w:line="374" w:lineRule="exact"/>
        <w:ind w:firstLineChars="3940" w:firstLine="4892"/>
        <w:rPr>
          <w:rFonts w:ascii="ＭＳ 明朝" w:hAnsi="ＭＳ 明朝"/>
          <w:spacing w:val="10"/>
        </w:rPr>
      </w:pPr>
      <w:r w:rsidRPr="00C3281C">
        <w:rPr>
          <w:rFonts w:ascii="ＭＳ 明朝" w:hAnsi="ＭＳ 明朝" w:hint="eastAsia"/>
          <w:w w:val="50"/>
          <w:kern w:val="0"/>
          <w:fitText w:val="720" w:id="-412443392"/>
        </w:rPr>
        <w:t>商号又は名称</w:t>
      </w:r>
    </w:p>
    <w:p w14:paraId="4D888776" w14:textId="77777777" w:rsidR="0089656B" w:rsidRPr="002F07B8" w:rsidRDefault="0089656B" w:rsidP="0089656B">
      <w:pPr>
        <w:spacing w:line="374" w:lineRule="exact"/>
        <w:ind w:firstLineChars="2000" w:firstLine="4883"/>
        <w:rPr>
          <w:rFonts w:ascii="ＭＳ 明朝" w:hAnsi="ＭＳ 明朝"/>
          <w:spacing w:val="10"/>
        </w:rPr>
      </w:pPr>
      <w:r w:rsidRPr="002F07B8">
        <w:rPr>
          <w:rFonts w:ascii="ＭＳ 明朝" w:hAnsi="ＭＳ 明朝" w:cs="ＭＳ 明朝" w:hint="eastAsia"/>
        </w:rPr>
        <w:t>代表者</w:t>
      </w:r>
      <w:r w:rsidR="00AF6656">
        <w:rPr>
          <w:rFonts w:ascii="ＭＳ 明朝" w:hAnsi="ＭＳ 明朝" w:cs="ＭＳ 明朝" w:hint="eastAsia"/>
        </w:rPr>
        <w:t xml:space="preserve">　　　　　　　　　　　　　　　</w:t>
      </w:r>
    </w:p>
    <w:p w14:paraId="09C1A70B" w14:textId="77777777" w:rsidR="0089656B" w:rsidRDefault="0089656B" w:rsidP="0089656B">
      <w:pPr>
        <w:spacing w:line="374" w:lineRule="exact"/>
        <w:rPr>
          <w:rFonts w:ascii="ＭＳ 明朝" w:hAnsi="ＭＳ 明朝"/>
          <w:spacing w:val="10"/>
        </w:rPr>
      </w:pPr>
    </w:p>
    <w:p w14:paraId="6531F70F" w14:textId="77777777" w:rsidR="0089656B" w:rsidRPr="002F07B8" w:rsidRDefault="0089656B" w:rsidP="0089656B">
      <w:pPr>
        <w:spacing w:line="374" w:lineRule="exact"/>
        <w:rPr>
          <w:rFonts w:ascii="ＭＳ 明朝" w:hAnsi="ＭＳ 明朝"/>
          <w:spacing w:val="10"/>
        </w:rPr>
      </w:pPr>
    </w:p>
    <w:p w14:paraId="48DFDEC7" w14:textId="1990D561" w:rsidR="0089656B" w:rsidRPr="002F07B8" w:rsidRDefault="00AB234B" w:rsidP="0089656B">
      <w:pPr>
        <w:spacing w:line="374" w:lineRule="exact"/>
        <w:ind w:firstLineChars="100" w:firstLine="244"/>
        <w:rPr>
          <w:rFonts w:ascii="ＭＳ 明朝" w:hAnsi="ＭＳ 明朝"/>
          <w:color w:val="FF0000"/>
          <w:spacing w:val="10"/>
        </w:rPr>
      </w:pPr>
      <w:r>
        <w:rPr>
          <w:rFonts w:hint="eastAsia"/>
          <w:szCs w:val="24"/>
        </w:rPr>
        <w:t>令和８年度後期医薬品の単価契約に係る一般競争入札（９１１品目）</w:t>
      </w:r>
      <w:r w:rsidR="0089656B" w:rsidRPr="002F07B8">
        <w:rPr>
          <w:rFonts w:ascii="ＭＳ 明朝" w:hAnsi="ＭＳ 明朝" w:cs="ＭＳ 明朝" w:hint="eastAsia"/>
        </w:rPr>
        <w:t>に係る下記事項について誓約いたします。</w:t>
      </w:r>
    </w:p>
    <w:p w14:paraId="4F725A73" w14:textId="77777777" w:rsidR="0089656B" w:rsidRPr="002F07B8" w:rsidRDefault="0089656B" w:rsidP="0089656B">
      <w:pPr>
        <w:spacing w:line="374" w:lineRule="exact"/>
        <w:ind w:firstLineChars="100" w:firstLine="244"/>
        <w:rPr>
          <w:rFonts w:ascii="ＭＳ 明朝" w:hAnsi="ＭＳ 明朝"/>
          <w:spacing w:val="10"/>
        </w:rPr>
      </w:pPr>
      <w:r>
        <w:rPr>
          <w:rFonts w:ascii="ＭＳ 明朝" w:hAnsi="ＭＳ 明朝" w:cs="ＭＳ 明朝" w:hint="eastAsia"/>
        </w:rPr>
        <w:t>これらが</w:t>
      </w:r>
      <w:r w:rsidRPr="002F07B8">
        <w:rPr>
          <w:rFonts w:ascii="ＭＳ 明朝" w:hAnsi="ＭＳ 明朝" w:cs="ＭＳ 明朝" w:hint="eastAsia"/>
        </w:rPr>
        <w:t>事実と相違することが判明した場合には、当該事実に関して貴県が行う一切の措置について異議の申立てを行いません。</w:t>
      </w:r>
    </w:p>
    <w:p w14:paraId="7104C5AA" w14:textId="77777777" w:rsidR="0089656B" w:rsidRPr="002F07B8" w:rsidRDefault="0089656B" w:rsidP="0089656B">
      <w:pPr>
        <w:spacing w:line="374" w:lineRule="exact"/>
        <w:rPr>
          <w:rFonts w:ascii="ＭＳ 明朝" w:hAnsi="ＭＳ 明朝"/>
          <w:spacing w:val="10"/>
        </w:rPr>
      </w:pPr>
    </w:p>
    <w:p w14:paraId="5F200D6E" w14:textId="77777777" w:rsidR="0089656B" w:rsidRPr="002F07B8" w:rsidRDefault="0089656B" w:rsidP="0089656B">
      <w:pPr>
        <w:spacing w:line="374" w:lineRule="exact"/>
        <w:jc w:val="center"/>
        <w:rPr>
          <w:rFonts w:ascii="ＭＳ 明朝" w:hAnsi="ＭＳ 明朝" w:cs="ＭＳ 明朝"/>
        </w:rPr>
      </w:pPr>
      <w:r w:rsidRPr="002F07B8">
        <w:rPr>
          <w:rFonts w:ascii="ＭＳ 明朝" w:hAnsi="ＭＳ 明朝" w:cs="ＭＳ 明朝" w:hint="eastAsia"/>
        </w:rPr>
        <w:t>記</w:t>
      </w:r>
    </w:p>
    <w:p w14:paraId="6BB02CC5" w14:textId="77777777" w:rsidR="0089656B" w:rsidRPr="002F07B8" w:rsidRDefault="0089656B" w:rsidP="0089656B">
      <w:pPr>
        <w:spacing w:line="374" w:lineRule="exact"/>
        <w:rPr>
          <w:rFonts w:ascii="ＭＳ 明朝" w:hAnsi="ＭＳ 明朝"/>
          <w:spacing w:val="10"/>
        </w:rPr>
      </w:pPr>
    </w:p>
    <w:p w14:paraId="60B26C6A" w14:textId="77777777" w:rsidR="0089656B" w:rsidRPr="002F07B8" w:rsidRDefault="0089656B" w:rsidP="0089656B">
      <w:pPr>
        <w:spacing w:line="374" w:lineRule="exact"/>
        <w:rPr>
          <w:rFonts w:ascii="ＭＳ 明朝" w:hAnsi="ＭＳ 明朝"/>
          <w:spacing w:val="10"/>
        </w:rPr>
      </w:pPr>
      <w:r w:rsidRPr="002F07B8">
        <w:rPr>
          <w:rFonts w:ascii="ＭＳ 明朝" w:hAnsi="ＭＳ 明朝" w:cs="ＭＳ 明朝" w:hint="eastAsia"/>
        </w:rPr>
        <w:t>１　地方自治法施行令第167</w:t>
      </w:r>
      <w:r>
        <w:rPr>
          <w:rFonts w:ascii="ＭＳ 明朝" w:hAnsi="ＭＳ 明朝" w:cs="ＭＳ 明朝" w:hint="eastAsia"/>
        </w:rPr>
        <w:t>条の４</w:t>
      </w:r>
      <w:r w:rsidRPr="002F07B8">
        <w:rPr>
          <w:rFonts w:ascii="ＭＳ 明朝" w:hAnsi="ＭＳ 明朝" w:cs="ＭＳ 明朝" w:hint="eastAsia"/>
        </w:rPr>
        <w:t>の規定に該当しておりません。</w:t>
      </w:r>
    </w:p>
    <w:p w14:paraId="37F5F93F" w14:textId="77777777" w:rsidR="0089656B" w:rsidRPr="002F07B8" w:rsidRDefault="0089656B" w:rsidP="0089656B">
      <w:pPr>
        <w:spacing w:line="374" w:lineRule="exact"/>
        <w:rPr>
          <w:rFonts w:ascii="ＭＳ 明朝" w:hAnsi="ＭＳ 明朝"/>
          <w:spacing w:val="10"/>
        </w:rPr>
      </w:pPr>
    </w:p>
    <w:p w14:paraId="7267BE73" w14:textId="77777777" w:rsidR="00B9783C" w:rsidRDefault="0089656B" w:rsidP="00B9783C">
      <w:pPr>
        <w:spacing w:line="374" w:lineRule="exact"/>
        <w:ind w:left="488" w:hangingChars="200" w:hanging="488"/>
        <w:rPr>
          <w:rFonts w:ascii="ＭＳ 明朝" w:hAnsi="ＭＳ 明朝"/>
          <w:szCs w:val="21"/>
        </w:rPr>
      </w:pPr>
      <w:r>
        <w:rPr>
          <w:rFonts w:ascii="ＭＳ 明朝" w:hAnsi="ＭＳ 明朝" w:cs="ＭＳ 明朝" w:hint="eastAsia"/>
        </w:rPr>
        <w:t>２</w:t>
      </w:r>
      <w:r w:rsidRPr="002F07B8">
        <w:rPr>
          <w:rFonts w:ascii="ＭＳ 明朝" w:hAnsi="ＭＳ 明朝" w:cs="ＭＳ 明朝" w:hint="eastAsia"/>
        </w:rPr>
        <w:t xml:space="preserve">　暴力団員又は暴力団若しくは暴力団員の利益となる活動を行う者ではありません。</w:t>
      </w:r>
      <w:r>
        <w:rPr>
          <w:rFonts w:ascii="ＭＳ 明朝" w:hAnsi="ＭＳ 明朝" w:cs="ＭＳ 明朝" w:hint="eastAsia"/>
        </w:rPr>
        <w:t>また、</w:t>
      </w:r>
      <w:r w:rsidRPr="00793EDF">
        <w:rPr>
          <w:rFonts w:ascii="ＭＳ 明朝" w:hAnsi="ＭＳ 明朝" w:hint="eastAsia"/>
          <w:szCs w:val="21"/>
        </w:rPr>
        <w:t>「愛知県が行う</w:t>
      </w:r>
      <w:r w:rsidR="006E6A4E">
        <w:rPr>
          <w:rFonts w:ascii="ＭＳ 明朝" w:hAnsi="ＭＳ 明朝" w:hint="eastAsia"/>
          <w:szCs w:val="21"/>
        </w:rPr>
        <w:t>事務及び事業</w:t>
      </w:r>
      <w:r w:rsidRPr="00793EDF">
        <w:rPr>
          <w:rFonts w:ascii="ＭＳ 明朝" w:hAnsi="ＭＳ 明朝" w:hint="eastAsia"/>
          <w:szCs w:val="21"/>
        </w:rPr>
        <w:t>からの暴力団排除に関する合意書</w:t>
      </w:r>
      <w:r w:rsidR="008F56AA">
        <w:rPr>
          <w:rFonts w:ascii="ＭＳ 明朝" w:hAnsi="ＭＳ 明朝" w:hint="eastAsia"/>
          <w:szCs w:val="21"/>
        </w:rPr>
        <w:t>」</w:t>
      </w:r>
      <w:r w:rsidRPr="00793EDF">
        <w:rPr>
          <w:rFonts w:ascii="ＭＳ 明朝" w:hAnsi="ＭＳ 明朝" w:hint="eastAsia"/>
          <w:szCs w:val="21"/>
        </w:rPr>
        <w:t>（平成</w:t>
      </w:r>
      <w:r w:rsidR="006E6A4E">
        <w:rPr>
          <w:rFonts w:ascii="ＭＳ 明朝" w:hAnsi="ＭＳ 明朝" w:hint="eastAsia"/>
          <w:szCs w:val="21"/>
        </w:rPr>
        <w:t>2</w:t>
      </w:r>
      <w:r w:rsidR="00600EF3">
        <w:rPr>
          <w:rFonts w:ascii="ＭＳ 明朝" w:hAnsi="ＭＳ 明朝" w:hint="eastAsia"/>
          <w:szCs w:val="21"/>
        </w:rPr>
        <w:t>4</w:t>
      </w:r>
      <w:r w:rsidRPr="00793EDF">
        <w:rPr>
          <w:rFonts w:ascii="ＭＳ 明朝" w:hAnsi="ＭＳ 明朝" w:hint="eastAsia"/>
          <w:szCs w:val="21"/>
        </w:rPr>
        <w:t xml:space="preserve"> 年</w:t>
      </w:r>
    </w:p>
    <w:p w14:paraId="11023672" w14:textId="77777777" w:rsidR="00B9783C" w:rsidRDefault="00600EF3" w:rsidP="00B9783C">
      <w:pPr>
        <w:spacing w:line="374" w:lineRule="exact"/>
        <w:ind w:leftChars="100" w:left="488" w:hangingChars="100" w:hanging="244"/>
        <w:rPr>
          <w:rFonts w:ascii="ＭＳ 明朝" w:hAnsi="ＭＳ 明朝"/>
          <w:szCs w:val="21"/>
        </w:rPr>
      </w:pPr>
      <w:r>
        <w:rPr>
          <w:rFonts w:ascii="ＭＳ 明朝" w:hAnsi="ＭＳ 明朝" w:hint="eastAsia"/>
          <w:szCs w:val="21"/>
        </w:rPr>
        <w:t>６</w:t>
      </w:r>
      <w:r w:rsidR="0089656B" w:rsidRPr="00793EDF">
        <w:rPr>
          <w:rFonts w:ascii="ＭＳ 明朝" w:hAnsi="ＭＳ 明朝" w:hint="eastAsia"/>
          <w:szCs w:val="21"/>
        </w:rPr>
        <w:t>月</w:t>
      </w:r>
      <w:r>
        <w:rPr>
          <w:rFonts w:ascii="ＭＳ 明朝" w:hAnsi="ＭＳ 明朝" w:hint="eastAsia"/>
          <w:szCs w:val="21"/>
        </w:rPr>
        <w:t>29</w:t>
      </w:r>
      <w:r w:rsidR="0089656B" w:rsidRPr="00793EDF">
        <w:rPr>
          <w:rFonts w:ascii="ＭＳ 明朝" w:hAnsi="ＭＳ 明朝" w:hint="eastAsia"/>
          <w:szCs w:val="21"/>
        </w:rPr>
        <w:t>日付け愛知県知事等・愛知県警察本部長締結）</w:t>
      </w:r>
      <w:r w:rsidR="001F26AF">
        <w:rPr>
          <w:rFonts w:ascii="ＭＳ 明朝" w:hAnsi="ＭＳ 明朝" w:hint="eastAsia"/>
          <w:szCs w:val="21"/>
        </w:rPr>
        <w:t>１(1)アに規定する調達契約か</w:t>
      </w:r>
    </w:p>
    <w:p w14:paraId="1CEF5FD9" w14:textId="77777777" w:rsidR="0089656B" w:rsidRDefault="001F26AF" w:rsidP="00B9783C">
      <w:pPr>
        <w:spacing w:line="374" w:lineRule="exact"/>
        <w:ind w:leftChars="100" w:left="488" w:hangingChars="100" w:hanging="244"/>
        <w:rPr>
          <w:rFonts w:ascii="ＭＳ 明朝" w:hAnsi="ＭＳ 明朝"/>
          <w:szCs w:val="21"/>
        </w:rPr>
      </w:pPr>
      <w:r>
        <w:rPr>
          <w:rFonts w:ascii="ＭＳ 明朝" w:hAnsi="ＭＳ 明朝" w:hint="eastAsia"/>
          <w:szCs w:val="21"/>
        </w:rPr>
        <w:t>らの</w:t>
      </w:r>
      <w:r w:rsidR="0089656B" w:rsidRPr="00793EDF">
        <w:rPr>
          <w:rFonts w:ascii="ＭＳ 明朝" w:hAnsi="ＭＳ 明朝" w:hint="eastAsia"/>
          <w:szCs w:val="21"/>
        </w:rPr>
        <w:t>排除措置を受</w:t>
      </w:r>
      <w:r w:rsidR="0089656B">
        <w:rPr>
          <w:rFonts w:ascii="ＭＳ 明朝" w:hAnsi="ＭＳ 明朝" w:hint="eastAsia"/>
          <w:szCs w:val="21"/>
        </w:rPr>
        <w:t>けておりません。</w:t>
      </w:r>
    </w:p>
    <w:p w14:paraId="171DDB7A" w14:textId="276967C8" w:rsidR="00570F62" w:rsidRDefault="00570F62" w:rsidP="00570F62">
      <w:pPr>
        <w:spacing w:line="374" w:lineRule="exact"/>
        <w:ind w:left="244" w:hangingChars="100" w:hanging="244"/>
        <w:rPr>
          <w:rFonts w:ascii="ＭＳ 明朝" w:hAnsi="ＭＳ 明朝"/>
          <w:szCs w:val="21"/>
        </w:rPr>
      </w:pPr>
      <w:r>
        <w:rPr>
          <w:rFonts w:ascii="ＭＳ 明朝" w:hAnsi="ＭＳ 明朝" w:hint="eastAsia"/>
          <w:szCs w:val="21"/>
        </w:rPr>
        <w:t xml:space="preserve">　　</w:t>
      </w:r>
      <w:r>
        <w:rPr>
          <w:rFonts w:ascii="ＭＳ 明朝" w:hAnsi="ＭＳ 明朝" w:hint="eastAsia"/>
          <w:szCs w:val="21"/>
        </w:rPr>
        <w:t>なお、本日から開札の日までの期間において、当該排除措置を受けた場合は入札に</w:t>
      </w:r>
    </w:p>
    <w:p w14:paraId="072F65D1" w14:textId="11BF19D5" w:rsidR="00570F62" w:rsidRDefault="00570F62" w:rsidP="00570F62">
      <w:pPr>
        <w:spacing w:line="374" w:lineRule="exact"/>
        <w:ind w:leftChars="100" w:left="488" w:hangingChars="100" w:hanging="244"/>
        <w:rPr>
          <w:rFonts w:ascii="ＭＳ 明朝" w:hAnsi="ＭＳ 明朝" w:hint="eastAsia"/>
          <w:szCs w:val="21"/>
        </w:rPr>
      </w:pPr>
      <w:r>
        <w:rPr>
          <w:rFonts w:ascii="ＭＳ 明朝" w:hAnsi="ＭＳ 明朝" w:hint="eastAsia"/>
          <w:szCs w:val="21"/>
        </w:rPr>
        <w:t>参加いたしません。</w:t>
      </w:r>
    </w:p>
    <w:p w14:paraId="5F4A3951" w14:textId="77777777" w:rsidR="0005303B" w:rsidRDefault="0005303B" w:rsidP="0089656B">
      <w:pPr>
        <w:spacing w:line="374" w:lineRule="exact"/>
        <w:ind w:left="244" w:hangingChars="100" w:hanging="244"/>
        <w:rPr>
          <w:rFonts w:ascii="ＭＳ 明朝" w:hAnsi="ＭＳ 明朝"/>
          <w:szCs w:val="21"/>
        </w:rPr>
      </w:pPr>
    </w:p>
    <w:p w14:paraId="2FA61896" w14:textId="3A5D161E" w:rsidR="00570F62" w:rsidRDefault="00570F62" w:rsidP="0089656B">
      <w:pPr>
        <w:spacing w:line="374" w:lineRule="exact"/>
        <w:ind w:left="244" w:hangingChars="100" w:hanging="244"/>
        <w:rPr>
          <w:rFonts w:ascii="ＭＳ 明朝" w:hAnsi="ＭＳ 明朝"/>
          <w:szCs w:val="21"/>
        </w:rPr>
      </w:pPr>
      <w:r>
        <w:rPr>
          <w:rFonts w:ascii="ＭＳ 明朝" w:hAnsi="ＭＳ 明朝" w:hint="eastAsia"/>
          <w:szCs w:val="21"/>
        </w:rPr>
        <w:t>３　愛知県会計局が定める指名停止取扱要領等に基づく指名停止を受けておりません。</w:t>
      </w:r>
    </w:p>
    <w:p w14:paraId="778A3CF8" w14:textId="0F29D4BF" w:rsidR="00570F62" w:rsidRDefault="00570F62" w:rsidP="0089656B">
      <w:pPr>
        <w:spacing w:line="374" w:lineRule="exact"/>
        <w:ind w:left="244" w:hangingChars="100" w:hanging="244"/>
        <w:rPr>
          <w:rFonts w:ascii="ＭＳ 明朝" w:hAnsi="ＭＳ 明朝"/>
          <w:szCs w:val="21"/>
        </w:rPr>
      </w:pPr>
      <w:r>
        <w:rPr>
          <w:rFonts w:ascii="ＭＳ 明朝" w:hAnsi="ＭＳ 明朝" w:hint="eastAsia"/>
          <w:szCs w:val="21"/>
        </w:rPr>
        <w:t xml:space="preserve">　　なお、本日から開札の日までの期間において、当該排除措置を受けた場合は入札に</w:t>
      </w:r>
    </w:p>
    <w:p w14:paraId="1056725B" w14:textId="5F695A25" w:rsidR="00570F62" w:rsidRDefault="00570F62" w:rsidP="0089656B">
      <w:pPr>
        <w:spacing w:line="374" w:lineRule="exact"/>
        <w:ind w:left="244" w:hangingChars="100" w:hanging="244"/>
        <w:rPr>
          <w:rFonts w:ascii="ＭＳ 明朝" w:hAnsi="ＭＳ 明朝" w:hint="eastAsia"/>
          <w:szCs w:val="21"/>
        </w:rPr>
      </w:pPr>
      <w:r>
        <w:rPr>
          <w:rFonts w:ascii="ＭＳ 明朝" w:hAnsi="ＭＳ 明朝" w:hint="eastAsia"/>
          <w:szCs w:val="21"/>
        </w:rPr>
        <w:t xml:space="preserve">　参加いたしません。</w:t>
      </w:r>
    </w:p>
    <w:p w14:paraId="0703C82C" w14:textId="77777777" w:rsidR="005209EB" w:rsidRPr="0089656B" w:rsidRDefault="005209EB" w:rsidP="0089656B">
      <w:pPr>
        <w:ind w:left="244" w:hangingChars="100" w:hanging="244"/>
        <w:rPr>
          <w:rFonts w:ascii="ＭＳ 明朝" w:hAnsi="ＭＳ 明朝" w:cs="ＭＳ 明朝"/>
        </w:rPr>
      </w:pPr>
    </w:p>
    <w:sectPr w:rsidR="005209EB" w:rsidRPr="0089656B" w:rsidSect="002E1C58">
      <w:pgSz w:w="11905" w:h="16837" w:code="9"/>
      <w:pgMar w:top="851" w:right="1134" w:bottom="567" w:left="1134" w:header="720" w:footer="720" w:gutter="0"/>
      <w:cols w:space="425"/>
      <w:docGrid w:type="linesAndChars" w:linePitch="420" w:charSpace="8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3D33D" w14:textId="77777777" w:rsidR="00B85191" w:rsidRDefault="00B85191" w:rsidP="00955636">
      <w:r>
        <w:separator/>
      </w:r>
    </w:p>
  </w:endnote>
  <w:endnote w:type="continuationSeparator" w:id="0">
    <w:p w14:paraId="597F50A3" w14:textId="77777777" w:rsidR="00B85191" w:rsidRDefault="00B85191" w:rsidP="0095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9587" w14:textId="77777777" w:rsidR="00B85191" w:rsidRDefault="00B85191" w:rsidP="00955636">
      <w:r>
        <w:separator/>
      </w:r>
    </w:p>
  </w:footnote>
  <w:footnote w:type="continuationSeparator" w:id="0">
    <w:p w14:paraId="52BB6933" w14:textId="77777777" w:rsidR="00B85191" w:rsidRDefault="00B85191" w:rsidP="00955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30C"/>
    <w:multiLevelType w:val="multilevel"/>
    <w:tmpl w:val="3D568338"/>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06C13772"/>
    <w:multiLevelType w:val="hybridMultilevel"/>
    <w:tmpl w:val="3092BE36"/>
    <w:lvl w:ilvl="0" w:tplc="A18AD042">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C572036"/>
    <w:multiLevelType w:val="hybridMultilevel"/>
    <w:tmpl w:val="88409E02"/>
    <w:lvl w:ilvl="0" w:tplc="4F142D76">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F665334"/>
    <w:multiLevelType w:val="hybridMultilevel"/>
    <w:tmpl w:val="4836D2AE"/>
    <w:lvl w:ilvl="0" w:tplc="97C6FF4A">
      <w:start w:val="2"/>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47263FE"/>
    <w:multiLevelType w:val="hybridMultilevel"/>
    <w:tmpl w:val="35A8F6A8"/>
    <w:lvl w:ilvl="0" w:tplc="69AA1A24">
      <w:start w:val="3"/>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38D163C9"/>
    <w:multiLevelType w:val="hybridMultilevel"/>
    <w:tmpl w:val="419C92E2"/>
    <w:lvl w:ilvl="0" w:tplc="11322BB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574AFA"/>
    <w:multiLevelType w:val="hybridMultilevel"/>
    <w:tmpl w:val="F77AB64E"/>
    <w:lvl w:ilvl="0" w:tplc="4810DF88">
      <w:start w:val="1"/>
      <w:numFmt w:val="aiueo"/>
      <w:lvlText w:val="(%1)"/>
      <w:lvlJc w:val="left"/>
      <w:pPr>
        <w:tabs>
          <w:tab w:val="num" w:pos="1350"/>
        </w:tabs>
        <w:ind w:left="1350" w:hanging="51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A251582"/>
    <w:multiLevelType w:val="hybridMultilevel"/>
    <w:tmpl w:val="9182AED6"/>
    <w:lvl w:ilvl="0" w:tplc="A38CB81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954604439">
    <w:abstractNumId w:val="0"/>
  </w:num>
  <w:num w:numId="2" w16cid:durableId="773213349">
    <w:abstractNumId w:val="3"/>
  </w:num>
  <w:num w:numId="3" w16cid:durableId="949236734">
    <w:abstractNumId w:val="5"/>
  </w:num>
  <w:num w:numId="4" w16cid:durableId="144973316">
    <w:abstractNumId w:val="2"/>
  </w:num>
  <w:num w:numId="5" w16cid:durableId="1950160818">
    <w:abstractNumId w:val="6"/>
  </w:num>
  <w:num w:numId="6" w16cid:durableId="1211501464">
    <w:abstractNumId w:val="1"/>
  </w:num>
  <w:num w:numId="7" w16cid:durableId="1740178287">
    <w:abstractNumId w:val="4"/>
  </w:num>
  <w:num w:numId="8" w16cid:durableId="1739815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7"/>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4EC"/>
    <w:rsid w:val="0000664B"/>
    <w:rsid w:val="00006CCF"/>
    <w:rsid w:val="0001261F"/>
    <w:rsid w:val="0001466A"/>
    <w:rsid w:val="00020103"/>
    <w:rsid w:val="000330CD"/>
    <w:rsid w:val="00033D59"/>
    <w:rsid w:val="00036518"/>
    <w:rsid w:val="00037F69"/>
    <w:rsid w:val="0005303B"/>
    <w:rsid w:val="00055604"/>
    <w:rsid w:val="00055D2F"/>
    <w:rsid w:val="000572AC"/>
    <w:rsid w:val="000611BA"/>
    <w:rsid w:val="00062F8E"/>
    <w:rsid w:val="0006562D"/>
    <w:rsid w:val="00072CC0"/>
    <w:rsid w:val="000875F0"/>
    <w:rsid w:val="000923AB"/>
    <w:rsid w:val="00095C6E"/>
    <w:rsid w:val="000A3146"/>
    <w:rsid w:val="000B3B93"/>
    <w:rsid w:val="000B65D0"/>
    <w:rsid w:val="000B7C46"/>
    <w:rsid w:val="000C2DED"/>
    <w:rsid w:val="000D1FEA"/>
    <w:rsid w:val="000D2863"/>
    <w:rsid w:val="000D5571"/>
    <w:rsid w:val="000D7E25"/>
    <w:rsid w:val="000E0150"/>
    <w:rsid w:val="000E1D2F"/>
    <w:rsid w:val="000E6505"/>
    <w:rsid w:val="000F425A"/>
    <w:rsid w:val="001005D5"/>
    <w:rsid w:val="00100F58"/>
    <w:rsid w:val="00101A71"/>
    <w:rsid w:val="00106EF1"/>
    <w:rsid w:val="00115B0B"/>
    <w:rsid w:val="00123A71"/>
    <w:rsid w:val="00144587"/>
    <w:rsid w:val="00144FFB"/>
    <w:rsid w:val="00147991"/>
    <w:rsid w:val="001557D9"/>
    <w:rsid w:val="0017085A"/>
    <w:rsid w:val="001715E5"/>
    <w:rsid w:val="0017483D"/>
    <w:rsid w:val="00176924"/>
    <w:rsid w:val="001777D4"/>
    <w:rsid w:val="00177BF0"/>
    <w:rsid w:val="00183BB2"/>
    <w:rsid w:val="00196240"/>
    <w:rsid w:val="001B43C5"/>
    <w:rsid w:val="001C1870"/>
    <w:rsid w:val="001C4D82"/>
    <w:rsid w:val="001D355C"/>
    <w:rsid w:val="001D39E1"/>
    <w:rsid w:val="001D73EC"/>
    <w:rsid w:val="001F241E"/>
    <w:rsid w:val="001F26AF"/>
    <w:rsid w:val="001F3F32"/>
    <w:rsid w:val="001F3FEF"/>
    <w:rsid w:val="002036A4"/>
    <w:rsid w:val="00204AB7"/>
    <w:rsid w:val="00206355"/>
    <w:rsid w:val="00206AE2"/>
    <w:rsid w:val="00207875"/>
    <w:rsid w:val="002109AD"/>
    <w:rsid w:val="00210F51"/>
    <w:rsid w:val="00220765"/>
    <w:rsid w:val="00222F08"/>
    <w:rsid w:val="00225C65"/>
    <w:rsid w:val="0023003F"/>
    <w:rsid w:val="00234400"/>
    <w:rsid w:val="00241DAE"/>
    <w:rsid w:val="0024374C"/>
    <w:rsid w:val="002620B4"/>
    <w:rsid w:val="00262525"/>
    <w:rsid w:val="00270250"/>
    <w:rsid w:val="00287962"/>
    <w:rsid w:val="00287B91"/>
    <w:rsid w:val="002A5142"/>
    <w:rsid w:val="002A7877"/>
    <w:rsid w:val="002B1CE6"/>
    <w:rsid w:val="002B2E85"/>
    <w:rsid w:val="002B5E9F"/>
    <w:rsid w:val="002B6550"/>
    <w:rsid w:val="002B74E4"/>
    <w:rsid w:val="002C5013"/>
    <w:rsid w:val="002D5E1D"/>
    <w:rsid w:val="002E09C4"/>
    <w:rsid w:val="002E1C58"/>
    <w:rsid w:val="002F07B8"/>
    <w:rsid w:val="00324F0B"/>
    <w:rsid w:val="0033113A"/>
    <w:rsid w:val="00331358"/>
    <w:rsid w:val="00335740"/>
    <w:rsid w:val="003362A8"/>
    <w:rsid w:val="00337375"/>
    <w:rsid w:val="00342076"/>
    <w:rsid w:val="00344101"/>
    <w:rsid w:val="00350538"/>
    <w:rsid w:val="00361112"/>
    <w:rsid w:val="0037747B"/>
    <w:rsid w:val="00377A19"/>
    <w:rsid w:val="00382E88"/>
    <w:rsid w:val="00384C29"/>
    <w:rsid w:val="00384FC2"/>
    <w:rsid w:val="003965EC"/>
    <w:rsid w:val="0039729F"/>
    <w:rsid w:val="003A2DC3"/>
    <w:rsid w:val="003B1C87"/>
    <w:rsid w:val="003B4C96"/>
    <w:rsid w:val="003B4CB0"/>
    <w:rsid w:val="003C2344"/>
    <w:rsid w:val="003C25F5"/>
    <w:rsid w:val="003C3B9E"/>
    <w:rsid w:val="003D333F"/>
    <w:rsid w:val="003D7292"/>
    <w:rsid w:val="003F0BB5"/>
    <w:rsid w:val="003F5F32"/>
    <w:rsid w:val="00402CEE"/>
    <w:rsid w:val="00403106"/>
    <w:rsid w:val="0041086D"/>
    <w:rsid w:val="00410A48"/>
    <w:rsid w:val="004178CA"/>
    <w:rsid w:val="004243A1"/>
    <w:rsid w:val="00431F69"/>
    <w:rsid w:val="0044166A"/>
    <w:rsid w:val="004532CB"/>
    <w:rsid w:val="00463F50"/>
    <w:rsid w:val="00466FF2"/>
    <w:rsid w:val="00472B92"/>
    <w:rsid w:val="004831EE"/>
    <w:rsid w:val="004872B1"/>
    <w:rsid w:val="00491C0B"/>
    <w:rsid w:val="0049769A"/>
    <w:rsid w:val="004B0F95"/>
    <w:rsid w:val="004B7828"/>
    <w:rsid w:val="004C319C"/>
    <w:rsid w:val="004D7D81"/>
    <w:rsid w:val="004E1300"/>
    <w:rsid w:val="004E360D"/>
    <w:rsid w:val="004F21FD"/>
    <w:rsid w:val="004F2D95"/>
    <w:rsid w:val="00500539"/>
    <w:rsid w:val="00500F42"/>
    <w:rsid w:val="00501027"/>
    <w:rsid w:val="0050631C"/>
    <w:rsid w:val="00506E18"/>
    <w:rsid w:val="00517B6C"/>
    <w:rsid w:val="005209EB"/>
    <w:rsid w:val="0053134D"/>
    <w:rsid w:val="0053269A"/>
    <w:rsid w:val="00544F67"/>
    <w:rsid w:val="00560AAE"/>
    <w:rsid w:val="00564909"/>
    <w:rsid w:val="00570F62"/>
    <w:rsid w:val="005743F9"/>
    <w:rsid w:val="00583048"/>
    <w:rsid w:val="005869E5"/>
    <w:rsid w:val="005932CD"/>
    <w:rsid w:val="005A32DE"/>
    <w:rsid w:val="005A36BD"/>
    <w:rsid w:val="005A74BF"/>
    <w:rsid w:val="005C40D2"/>
    <w:rsid w:val="005C7285"/>
    <w:rsid w:val="005C7E1E"/>
    <w:rsid w:val="005D032B"/>
    <w:rsid w:val="005D102F"/>
    <w:rsid w:val="005E402A"/>
    <w:rsid w:val="005F13F3"/>
    <w:rsid w:val="005F1F7A"/>
    <w:rsid w:val="005F225C"/>
    <w:rsid w:val="005F2B47"/>
    <w:rsid w:val="005F401D"/>
    <w:rsid w:val="005F51BC"/>
    <w:rsid w:val="005F67AB"/>
    <w:rsid w:val="00600EF3"/>
    <w:rsid w:val="00610F0A"/>
    <w:rsid w:val="00612B9F"/>
    <w:rsid w:val="00617DE4"/>
    <w:rsid w:val="00625732"/>
    <w:rsid w:val="00627459"/>
    <w:rsid w:val="00630170"/>
    <w:rsid w:val="00632DD7"/>
    <w:rsid w:val="006364DD"/>
    <w:rsid w:val="006439F8"/>
    <w:rsid w:val="00644888"/>
    <w:rsid w:val="006530D3"/>
    <w:rsid w:val="006531F8"/>
    <w:rsid w:val="00654D7B"/>
    <w:rsid w:val="00657E7F"/>
    <w:rsid w:val="00661DE9"/>
    <w:rsid w:val="00662F86"/>
    <w:rsid w:val="00667B4B"/>
    <w:rsid w:val="00670565"/>
    <w:rsid w:val="00673871"/>
    <w:rsid w:val="00685112"/>
    <w:rsid w:val="00693427"/>
    <w:rsid w:val="006A4971"/>
    <w:rsid w:val="006B1F44"/>
    <w:rsid w:val="006B7F84"/>
    <w:rsid w:val="006C2756"/>
    <w:rsid w:val="006C45A4"/>
    <w:rsid w:val="006C572B"/>
    <w:rsid w:val="006D13A2"/>
    <w:rsid w:val="006D3FA5"/>
    <w:rsid w:val="006E1C5C"/>
    <w:rsid w:val="006E302E"/>
    <w:rsid w:val="006E62A2"/>
    <w:rsid w:val="006E6A4E"/>
    <w:rsid w:val="006E6E1A"/>
    <w:rsid w:val="00704183"/>
    <w:rsid w:val="007050F0"/>
    <w:rsid w:val="00715422"/>
    <w:rsid w:val="007174D2"/>
    <w:rsid w:val="007231D3"/>
    <w:rsid w:val="00737A1B"/>
    <w:rsid w:val="00743AF2"/>
    <w:rsid w:val="00745B7E"/>
    <w:rsid w:val="007466D8"/>
    <w:rsid w:val="007502EB"/>
    <w:rsid w:val="00751C09"/>
    <w:rsid w:val="007537BA"/>
    <w:rsid w:val="007561AE"/>
    <w:rsid w:val="00761606"/>
    <w:rsid w:val="00762781"/>
    <w:rsid w:val="00762B31"/>
    <w:rsid w:val="007702ED"/>
    <w:rsid w:val="007703CC"/>
    <w:rsid w:val="00776F7A"/>
    <w:rsid w:val="00782014"/>
    <w:rsid w:val="007A357C"/>
    <w:rsid w:val="007A701B"/>
    <w:rsid w:val="007B28AF"/>
    <w:rsid w:val="007D08DA"/>
    <w:rsid w:val="007D77F4"/>
    <w:rsid w:val="007E3F3C"/>
    <w:rsid w:val="007E6628"/>
    <w:rsid w:val="007F6DE6"/>
    <w:rsid w:val="008101D4"/>
    <w:rsid w:val="008175DD"/>
    <w:rsid w:val="00821206"/>
    <w:rsid w:val="00832BF7"/>
    <w:rsid w:val="0083769C"/>
    <w:rsid w:val="008504BA"/>
    <w:rsid w:val="0085056F"/>
    <w:rsid w:val="00874E13"/>
    <w:rsid w:val="008763DF"/>
    <w:rsid w:val="00880D58"/>
    <w:rsid w:val="00885600"/>
    <w:rsid w:val="00887B37"/>
    <w:rsid w:val="00895545"/>
    <w:rsid w:val="0089656B"/>
    <w:rsid w:val="008B6907"/>
    <w:rsid w:val="008C0054"/>
    <w:rsid w:val="008C2DAB"/>
    <w:rsid w:val="008C4BBC"/>
    <w:rsid w:val="008D075F"/>
    <w:rsid w:val="008D0BA9"/>
    <w:rsid w:val="008D2527"/>
    <w:rsid w:val="008D267A"/>
    <w:rsid w:val="008D57B4"/>
    <w:rsid w:val="008E2416"/>
    <w:rsid w:val="008E6947"/>
    <w:rsid w:val="008F56AA"/>
    <w:rsid w:val="00900DA2"/>
    <w:rsid w:val="009139D1"/>
    <w:rsid w:val="00922C01"/>
    <w:rsid w:val="0092301A"/>
    <w:rsid w:val="0092449D"/>
    <w:rsid w:val="009252E1"/>
    <w:rsid w:val="00925C47"/>
    <w:rsid w:val="009312F4"/>
    <w:rsid w:val="009334FB"/>
    <w:rsid w:val="009411FA"/>
    <w:rsid w:val="00942ED8"/>
    <w:rsid w:val="00943D87"/>
    <w:rsid w:val="00951A69"/>
    <w:rsid w:val="00955636"/>
    <w:rsid w:val="009646EA"/>
    <w:rsid w:val="00977F53"/>
    <w:rsid w:val="00980312"/>
    <w:rsid w:val="0098146B"/>
    <w:rsid w:val="00982F0A"/>
    <w:rsid w:val="00996E29"/>
    <w:rsid w:val="009A09E7"/>
    <w:rsid w:val="009A5246"/>
    <w:rsid w:val="009B3D0A"/>
    <w:rsid w:val="009B5790"/>
    <w:rsid w:val="009B721F"/>
    <w:rsid w:val="009B743D"/>
    <w:rsid w:val="009B7563"/>
    <w:rsid w:val="009C3FBB"/>
    <w:rsid w:val="009C44FE"/>
    <w:rsid w:val="009D7178"/>
    <w:rsid w:val="009E7210"/>
    <w:rsid w:val="009F7DEB"/>
    <w:rsid w:val="00A0209C"/>
    <w:rsid w:val="00A1228D"/>
    <w:rsid w:val="00A16460"/>
    <w:rsid w:val="00A2336A"/>
    <w:rsid w:val="00A26510"/>
    <w:rsid w:val="00A43487"/>
    <w:rsid w:val="00A44E8D"/>
    <w:rsid w:val="00A702DD"/>
    <w:rsid w:val="00A721DE"/>
    <w:rsid w:val="00A72F2A"/>
    <w:rsid w:val="00A745F3"/>
    <w:rsid w:val="00A7559B"/>
    <w:rsid w:val="00A9093D"/>
    <w:rsid w:val="00A95658"/>
    <w:rsid w:val="00A95C1E"/>
    <w:rsid w:val="00A96F92"/>
    <w:rsid w:val="00AB234B"/>
    <w:rsid w:val="00AB5D56"/>
    <w:rsid w:val="00AC48E3"/>
    <w:rsid w:val="00AD3440"/>
    <w:rsid w:val="00AE5EAB"/>
    <w:rsid w:val="00AE791F"/>
    <w:rsid w:val="00AF07D7"/>
    <w:rsid w:val="00AF290E"/>
    <w:rsid w:val="00AF5A7C"/>
    <w:rsid w:val="00AF5E98"/>
    <w:rsid w:val="00AF6656"/>
    <w:rsid w:val="00B015C2"/>
    <w:rsid w:val="00B13BA1"/>
    <w:rsid w:val="00B16978"/>
    <w:rsid w:val="00B24C97"/>
    <w:rsid w:val="00B25CA3"/>
    <w:rsid w:val="00B37CBA"/>
    <w:rsid w:val="00B42172"/>
    <w:rsid w:val="00B518E0"/>
    <w:rsid w:val="00B5405A"/>
    <w:rsid w:val="00B54F86"/>
    <w:rsid w:val="00B61397"/>
    <w:rsid w:val="00B7732B"/>
    <w:rsid w:val="00B81395"/>
    <w:rsid w:val="00B81C28"/>
    <w:rsid w:val="00B85191"/>
    <w:rsid w:val="00B851E1"/>
    <w:rsid w:val="00B864DF"/>
    <w:rsid w:val="00B878D3"/>
    <w:rsid w:val="00B9783C"/>
    <w:rsid w:val="00BA01C4"/>
    <w:rsid w:val="00BA2111"/>
    <w:rsid w:val="00BA78DE"/>
    <w:rsid w:val="00BB4E8B"/>
    <w:rsid w:val="00BB6017"/>
    <w:rsid w:val="00BB6524"/>
    <w:rsid w:val="00BB6E37"/>
    <w:rsid w:val="00BC29D3"/>
    <w:rsid w:val="00BD2FF0"/>
    <w:rsid w:val="00BD3E5B"/>
    <w:rsid w:val="00BD46C8"/>
    <w:rsid w:val="00BD7D8C"/>
    <w:rsid w:val="00BE2231"/>
    <w:rsid w:val="00BE24E9"/>
    <w:rsid w:val="00BE4CC4"/>
    <w:rsid w:val="00BE746F"/>
    <w:rsid w:val="00BE767C"/>
    <w:rsid w:val="00BE795E"/>
    <w:rsid w:val="00BF1DD9"/>
    <w:rsid w:val="00C022D9"/>
    <w:rsid w:val="00C20ADE"/>
    <w:rsid w:val="00C21CAB"/>
    <w:rsid w:val="00C25A0E"/>
    <w:rsid w:val="00C25F35"/>
    <w:rsid w:val="00C3281C"/>
    <w:rsid w:val="00C330AC"/>
    <w:rsid w:val="00C36F8B"/>
    <w:rsid w:val="00C436A3"/>
    <w:rsid w:val="00C61389"/>
    <w:rsid w:val="00C61E08"/>
    <w:rsid w:val="00C642F9"/>
    <w:rsid w:val="00C67807"/>
    <w:rsid w:val="00C67982"/>
    <w:rsid w:val="00C736C7"/>
    <w:rsid w:val="00C80715"/>
    <w:rsid w:val="00C80AD1"/>
    <w:rsid w:val="00C83C8D"/>
    <w:rsid w:val="00C841C3"/>
    <w:rsid w:val="00C8483B"/>
    <w:rsid w:val="00C87072"/>
    <w:rsid w:val="00C87C67"/>
    <w:rsid w:val="00C94523"/>
    <w:rsid w:val="00C96CA2"/>
    <w:rsid w:val="00CA4DB9"/>
    <w:rsid w:val="00CB4079"/>
    <w:rsid w:val="00CB77C3"/>
    <w:rsid w:val="00CD77BE"/>
    <w:rsid w:val="00CD78EF"/>
    <w:rsid w:val="00CE1464"/>
    <w:rsid w:val="00CE7D2D"/>
    <w:rsid w:val="00D036E7"/>
    <w:rsid w:val="00D05121"/>
    <w:rsid w:val="00D15981"/>
    <w:rsid w:val="00D23234"/>
    <w:rsid w:val="00D23D37"/>
    <w:rsid w:val="00D23D8A"/>
    <w:rsid w:val="00D24F2B"/>
    <w:rsid w:val="00D34EB4"/>
    <w:rsid w:val="00D50BBE"/>
    <w:rsid w:val="00D5127F"/>
    <w:rsid w:val="00D532F0"/>
    <w:rsid w:val="00D55FDF"/>
    <w:rsid w:val="00D57149"/>
    <w:rsid w:val="00D623FE"/>
    <w:rsid w:val="00D63FBA"/>
    <w:rsid w:val="00D66A71"/>
    <w:rsid w:val="00D72622"/>
    <w:rsid w:val="00D741A8"/>
    <w:rsid w:val="00D75817"/>
    <w:rsid w:val="00D81AF9"/>
    <w:rsid w:val="00D91686"/>
    <w:rsid w:val="00DA625F"/>
    <w:rsid w:val="00DB0594"/>
    <w:rsid w:val="00DB3359"/>
    <w:rsid w:val="00DB7999"/>
    <w:rsid w:val="00DC733F"/>
    <w:rsid w:val="00DD26E6"/>
    <w:rsid w:val="00DD6D70"/>
    <w:rsid w:val="00DF01BE"/>
    <w:rsid w:val="00DF1A9A"/>
    <w:rsid w:val="00DF4C16"/>
    <w:rsid w:val="00E02F35"/>
    <w:rsid w:val="00E033A1"/>
    <w:rsid w:val="00E22417"/>
    <w:rsid w:val="00E254DF"/>
    <w:rsid w:val="00E35C36"/>
    <w:rsid w:val="00E373EC"/>
    <w:rsid w:val="00E41268"/>
    <w:rsid w:val="00E42661"/>
    <w:rsid w:val="00E43A6B"/>
    <w:rsid w:val="00E50EB3"/>
    <w:rsid w:val="00E50FD9"/>
    <w:rsid w:val="00E52EA5"/>
    <w:rsid w:val="00E64FC6"/>
    <w:rsid w:val="00E80C8E"/>
    <w:rsid w:val="00E83200"/>
    <w:rsid w:val="00E96C29"/>
    <w:rsid w:val="00E97A1D"/>
    <w:rsid w:val="00EA4751"/>
    <w:rsid w:val="00EC1AD7"/>
    <w:rsid w:val="00ED1EFD"/>
    <w:rsid w:val="00ED641D"/>
    <w:rsid w:val="00EF00D6"/>
    <w:rsid w:val="00EF11FB"/>
    <w:rsid w:val="00EF4848"/>
    <w:rsid w:val="00EF7D45"/>
    <w:rsid w:val="00F025E9"/>
    <w:rsid w:val="00F07C1B"/>
    <w:rsid w:val="00F10C7D"/>
    <w:rsid w:val="00F244EC"/>
    <w:rsid w:val="00F24DA3"/>
    <w:rsid w:val="00F26146"/>
    <w:rsid w:val="00F306AE"/>
    <w:rsid w:val="00F31885"/>
    <w:rsid w:val="00F32E14"/>
    <w:rsid w:val="00F50C83"/>
    <w:rsid w:val="00F52D62"/>
    <w:rsid w:val="00F60DDB"/>
    <w:rsid w:val="00F75FF2"/>
    <w:rsid w:val="00F77AD8"/>
    <w:rsid w:val="00F80C55"/>
    <w:rsid w:val="00F85B43"/>
    <w:rsid w:val="00F86957"/>
    <w:rsid w:val="00FA1A9F"/>
    <w:rsid w:val="00FA41D4"/>
    <w:rsid w:val="00FC327E"/>
    <w:rsid w:val="00FC6756"/>
    <w:rsid w:val="00FD1F9A"/>
    <w:rsid w:val="00FD31B9"/>
    <w:rsid w:val="00FE1463"/>
    <w:rsid w:val="00FE42EF"/>
    <w:rsid w:val="00FF06B0"/>
    <w:rsid w:val="00FF0E15"/>
    <w:rsid w:val="00FF12F2"/>
    <w:rsid w:val="00FF5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867B85"/>
  <w15:docId w15:val="{550F5F67-F0DE-460B-8EAD-7813DEE3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next w:val="a"/>
    <w:link w:val="a6"/>
    <w:pPr>
      <w:jc w:val="right"/>
    </w:pPr>
  </w:style>
  <w:style w:type="paragraph" w:styleId="a7">
    <w:name w:val="Body Text Indent"/>
    <w:basedOn w:val="a"/>
    <w:pPr>
      <w:ind w:left="720"/>
    </w:pPr>
  </w:style>
  <w:style w:type="paragraph" w:styleId="2">
    <w:name w:val="Body Text Indent 2"/>
    <w:basedOn w:val="a"/>
    <w:pPr>
      <w:ind w:left="720" w:hanging="720"/>
    </w:pPr>
  </w:style>
  <w:style w:type="paragraph" w:styleId="3">
    <w:name w:val="Body Text Indent 3"/>
    <w:basedOn w:val="a"/>
    <w:pPr>
      <w:ind w:left="240" w:hanging="240"/>
    </w:pPr>
  </w:style>
  <w:style w:type="table" w:styleId="a8">
    <w:name w:val="Table Grid"/>
    <w:basedOn w:val="a1"/>
    <w:rsid w:val="00BE22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222F08"/>
    <w:rPr>
      <w:rFonts w:ascii="Arial" w:eastAsia="ＭＳ ゴシック" w:hAnsi="Arial"/>
      <w:sz w:val="18"/>
      <w:szCs w:val="18"/>
    </w:rPr>
  </w:style>
  <w:style w:type="paragraph" w:styleId="aa">
    <w:name w:val="header"/>
    <w:basedOn w:val="a"/>
    <w:link w:val="ab"/>
    <w:rsid w:val="00955636"/>
    <w:pPr>
      <w:tabs>
        <w:tab w:val="center" w:pos="4252"/>
        <w:tab w:val="right" w:pos="8504"/>
      </w:tabs>
      <w:snapToGrid w:val="0"/>
    </w:pPr>
  </w:style>
  <w:style w:type="character" w:customStyle="1" w:styleId="ab">
    <w:name w:val="ヘッダー (文字)"/>
    <w:link w:val="aa"/>
    <w:rsid w:val="00955636"/>
    <w:rPr>
      <w:kern w:val="2"/>
      <w:sz w:val="24"/>
    </w:rPr>
  </w:style>
  <w:style w:type="paragraph" w:styleId="ac">
    <w:name w:val="footer"/>
    <w:basedOn w:val="a"/>
    <w:link w:val="ad"/>
    <w:rsid w:val="00955636"/>
    <w:pPr>
      <w:tabs>
        <w:tab w:val="center" w:pos="4252"/>
        <w:tab w:val="right" w:pos="8504"/>
      </w:tabs>
      <w:snapToGrid w:val="0"/>
    </w:pPr>
  </w:style>
  <w:style w:type="character" w:customStyle="1" w:styleId="ad">
    <w:name w:val="フッター (文字)"/>
    <w:link w:val="ac"/>
    <w:rsid w:val="00955636"/>
    <w:rPr>
      <w:kern w:val="2"/>
      <w:sz w:val="24"/>
    </w:rPr>
  </w:style>
  <w:style w:type="character" w:customStyle="1" w:styleId="a6">
    <w:name w:val="結語 (文字)"/>
    <w:basedOn w:val="a0"/>
    <w:link w:val="a5"/>
    <w:rsid w:val="008B6907"/>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47877">
      <w:bodyDiv w:val="1"/>
      <w:marLeft w:val="0"/>
      <w:marRight w:val="0"/>
      <w:marTop w:val="0"/>
      <w:marBottom w:val="0"/>
      <w:divBdr>
        <w:top w:val="none" w:sz="0" w:space="0" w:color="auto"/>
        <w:left w:val="none" w:sz="0" w:space="0" w:color="auto"/>
        <w:bottom w:val="none" w:sz="0" w:space="0" w:color="auto"/>
        <w:right w:val="none" w:sz="0" w:space="0" w:color="auto"/>
      </w:divBdr>
    </w:div>
    <w:div w:id="1886871680">
      <w:bodyDiv w:val="1"/>
      <w:marLeft w:val="0"/>
      <w:marRight w:val="0"/>
      <w:marTop w:val="0"/>
      <w:marBottom w:val="0"/>
      <w:divBdr>
        <w:top w:val="none" w:sz="0" w:space="0" w:color="auto"/>
        <w:left w:val="none" w:sz="0" w:space="0" w:color="auto"/>
        <w:bottom w:val="none" w:sz="0" w:space="0" w:color="auto"/>
        <w:right w:val="none" w:sz="0" w:space="0" w:color="auto"/>
      </w:divBdr>
    </w:div>
    <w:div w:id="2109806184">
      <w:bodyDiv w:val="1"/>
      <w:marLeft w:val="0"/>
      <w:marRight w:val="0"/>
      <w:marTop w:val="0"/>
      <w:marBottom w:val="0"/>
      <w:divBdr>
        <w:top w:val="none" w:sz="0" w:space="0" w:color="auto"/>
        <w:left w:val="none" w:sz="0" w:space="0" w:color="auto"/>
        <w:bottom w:val="none" w:sz="0" w:space="0" w:color="auto"/>
        <w:right w:val="none" w:sz="0" w:space="0" w:color="auto"/>
      </w:divBdr>
    </w:div>
    <w:div w:id="21429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75</Words>
  <Characters>433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愛知県</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愛知県豊田事務所</dc:creator>
  <cp:lastModifiedBy>犬飼　智子</cp:lastModifiedBy>
  <cp:revision>77</cp:revision>
  <cp:lastPrinted>2020-01-09T02:15:00Z</cp:lastPrinted>
  <dcterms:created xsi:type="dcterms:W3CDTF">2016-06-17T13:20:00Z</dcterms:created>
  <dcterms:modified xsi:type="dcterms:W3CDTF">2026-08-25T23:53:00Z</dcterms:modified>
</cp:coreProperties>
</file>