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AEE71" w14:textId="33CF4EB9" w:rsidR="006D2E21" w:rsidRPr="006D2E21" w:rsidRDefault="00605F2F" w:rsidP="00F4498E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noProof/>
          <w:spacing w:val="58"/>
          <w:kern w:val="0"/>
          <w:sz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30BDA23" wp14:editId="2C917135">
                <wp:simplePos x="0" y="0"/>
                <wp:positionH relativeFrom="column">
                  <wp:posOffset>5204460</wp:posOffset>
                </wp:positionH>
                <wp:positionV relativeFrom="paragraph">
                  <wp:posOffset>-214630</wp:posOffset>
                </wp:positionV>
                <wp:extent cx="857250" cy="371475"/>
                <wp:effectExtent l="0" t="0" r="19050" b="28575"/>
                <wp:wrapNone/>
                <wp:docPr id="131806319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0BD07C" w14:textId="2BD62912" w:rsidR="00605F2F" w:rsidRDefault="00605F2F">
                            <w:r w:rsidRPr="00605F2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資料</w:t>
                            </w:r>
                            <w:r w:rsidR="00B1779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５－３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0BDA2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09.8pt;margin-top:-16.9pt;width:67.5pt;height:29.25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" fillcolor="white [3201]" strokeweight=".5pt">
                <v:textbox>
                  <w:txbxContent>
                    <w:p w14:paraId="380BD07C" w14:textId="2BD62912" w:rsidR="00605F2F" w:rsidRDefault="00605F2F">
                      <w:r w:rsidRPr="00605F2F">
                        <w:rPr>
                          <w:rFonts w:hint="eastAsia"/>
                          <w:sz w:val="18"/>
                          <w:szCs w:val="18"/>
                        </w:rPr>
                        <w:t>資料</w:t>
                      </w:r>
                      <w:r w:rsidR="00B17797">
                        <w:rPr>
                          <w:rFonts w:hint="eastAsia"/>
                          <w:sz w:val="18"/>
                          <w:szCs w:val="18"/>
                        </w:rPr>
                        <w:t>５－３</w:t>
                      </w:r>
                    </w:p>
                  </w:txbxContent>
                </v:textbox>
              </v:shape>
            </w:pict>
          </mc:Fallback>
        </mc:AlternateContent>
      </w:r>
      <w:r w:rsidR="00F4498E">
        <w:rPr>
          <w:rFonts w:ascii="ＭＳ ゴシック" w:eastAsia="ＭＳ ゴシック" w:hAnsi="ＭＳ ゴシック" w:hint="eastAsia"/>
          <w:b/>
          <w:noProof/>
          <w:spacing w:val="58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9DBA28" wp14:editId="14FB7397">
                <wp:simplePos x="0" y="0"/>
                <wp:positionH relativeFrom="margin">
                  <wp:align>left</wp:align>
                </wp:positionH>
                <wp:positionV relativeFrom="paragraph">
                  <wp:posOffset>-210185</wp:posOffset>
                </wp:positionV>
                <wp:extent cx="695325" cy="200025"/>
                <wp:effectExtent l="0" t="0" r="9525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F96516" w14:textId="77777777" w:rsidR="00F4498E" w:rsidRDefault="00F4498E" w:rsidP="00F4498E">
                            <w:r>
                              <w:rPr>
                                <w:rFonts w:hint="eastAsia"/>
                              </w:rPr>
                              <w:t>様式第２</w:t>
                            </w:r>
                          </w:p>
                          <w:p w14:paraId="6AA7DC99" w14:textId="77777777" w:rsidR="00F4498E" w:rsidRDefault="00F4498E" w:rsidP="00F4498E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9DBA2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-16.55pt;width:54.75pt;height:15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" fillcolor="white [3201]" stroked="f" strokeweight=".5pt">
                <v:textbox inset="0,0,0,0">
                  <w:txbxContent>
                    <w:p w14:paraId="30F96516" w14:textId="77777777" w:rsidR="00F4498E" w:rsidRDefault="00F4498E" w:rsidP="00F4498E">
                      <w:r>
                        <w:rPr>
                          <w:rFonts w:hint="eastAsia"/>
                        </w:rPr>
                        <w:t>様式第２</w:t>
                      </w:r>
                    </w:p>
                    <w:p w14:paraId="6AA7DC99" w14:textId="77777777" w:rsidR="00F4498E" w:rsidRDefault="00F4498E" w:rsidP="00F4498E"/>
                  </w:txbxContent>
                </v:textbox>
                <w10:wrap anchorx="margin"/>
              </v:shape>
            </w:pict>
          </mc:Fallback>
        </mc:AlternateContent>
      </w:r>
      <w:r w:rsidR="006D2E21" w:rsidRPr="00B17797">
        <w:rPr>
          <w:rFonts w:ascii="ＭＳ ゴシック" w:eastAsia="ＭＳ ゴシック" w:hAnsi="ＭＳ ゴシック" w:hint="eastAsia"/>
          <w:b/>
          <w:spacing w:val="236"/>
          <w:kern w:val="0"/>
          <w:sz w:val="24"/>
          <w:szCs w:val="24"/>
          <w:fitText w:val="3807" w:id="-2090028544"/>
        </w:rPr>
        <w:t>共同利用計</w:t>
      </w:r>
      <w:r w:rsidR="006D2E21" w:rsidRPr="00B17797">
        <w:rPr>
          <w:rFonts w:ascii="ＭＳ ゴシック" w:eastAsia="ＭＳ ゴシック" w:hAnsi="ＭＳ ゴシック" w:hint="eastAsia"/>
          <w:b/>
          <w:spacing w:val="1"/>
          <w:kern w:val="0"/>
          <w:sz w:val="24"/>
          <w:szCs w:val="24"/>
          <w:fitText w:val="3807" w:id="-2090028544"/>
        </w:rPr>
        <w:t>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6"/>
        <w:gridCol w:w="1900"/>
        <w:gridCol w:w="1547"/>
        <w:gridCol w:w="1535"/>
        <w:gridCol w:w="2211"/>
        <w:gridCol w:w="1209"/>
      </w:tblGrid>
      <w:tr w:rsidR="006D2E21" w:rsidRPr="006D2E21" w14:paraId="03D8E3BA" w14:textId="77777777" w:rsidTr="00F4498E">
        <w:tc>
          <w:tcPr>
            <w:tcW w:w="1226" w:type="dxa"/>
            <w:vMerge w:val="restart"/>
            <w:shd w:val="clear" w:color="auto" w:fill="auto"/>
            <w:vAlign w:val="center"/>
          </w:tcPr>
          <w:p w14:paraId="387A28F0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23"/>
                <w:kern w:val="0"/>
                <w:fitText w:val="952" w:id="-2090029056"/>
              </w:rPr>
              <w:t>病院又</w:t>
            </w:r>
            <w:r w:rsidRPr="006D2E21">
              <w:rPr>
                <w:rFonts w:cs="Times New Roman" w:hint="eastAsia"/>
                <w:spacing w:val="-32"/>
                <w:kern w:val="0"/>
                <w:fitText w:val="952" w:id="-2090029056"/>
              </w:rPr>
              <w:t>は</w:t>
            </w:r>
          </w:p>
          <w:p w14:paraId="41814865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73"/>
                <w:kern w:val="0"/>
                <w:fitText w:val="952" w:id="-2090029055"/>
              </w:rPr>
              <w:t>診療</w:t>
            </w:r>
            <w:r w:rsidRPr="006D2E21">
              <w:rPr>
                <w:rFonts w:cs="Times New Roman" w:hint="eastAsia"/>
                <w:kern w:val="0"/>
                <w:fitText w:val="952" w:id="-2090029055"/>
              </w:rPr>
              <w:t>所</w:t>
            </w:r>
          </w:p>
        </w:tc>
        <w:tc>
          <w:tcPr>
            <w:tcW w:w="1900" w:type="dxa"/>
            <w:shd w:val="clear" w:color="auto" w:fill="auto"/>
          </w:tcPr>
          <w:p w14:paraId="17C30FEE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435"/>
                <w:kern w:val="0"/>
                <w:fitText w:val="1309" w:id="-2090029054"/>
              </w:rPr>
              <w:t>名</w:t>
            </w:r>
            <w:r w:rsidRPr="006D2E21">
              <w:rPr>
                <w:rFonts w:cs="Times New Roman" w:hint="eastAsia"/>
                <w:kern w:val="0"/>
                <w:fitText w:val="1309" w:id="-2090029054"/>
              </w:rPr>
              <w:t>称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3146CAA5" w14:textId="6F703E43" w:rsidR="006D2E21" w:rsidRPr="006D2E21" w:rsidRDefault="00B04D2B" w:rsidP="006D2E21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旭街道にしかわ内科クリニック</w:t>
            </w:r>
          </w:p>
        </w:tc>
      </w:tr>
      <w:tr w:rsidR="006D2E21" w:rsidRPr="006D2E21" w14:paraId="2EEDAF0E" w14:textId="77777777" w:rsidTr="00D52BB1">
        <w:tc>
          <w:tcPr>
            <w:tcW w:w="1187" w:type="dxa"/>
            <w:vMerge/>
            <w:shd w:val="clear" w:color="auto" w:fill="auto"/>
            <w:vAlign w:val="center"/>
          </w:tcPr>
          <w:p w14:paraId="32A50A7F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shd w:val="clear" w:color="auto" w:fill="auto"/>
          </w:tcPr>
          <w:p w14:paraId="00907F42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162"/>
                <w:kern w:val="0"/>
                <w:fitText w:val="1309" w:id="-2090029053"/>
              </w:rPr>
              <w:t>所在</w:t>
            </w:r>
            <w:r w:rsidRPr="006D2E21">
              <w:rPr>
                <w:rFonts w:cs="Times New Roman" w:hint="eastAsia"/>
                <w:kern w:val="0"/>
                <w:fitText w:val="1309" w:id="-2090029053"/>
              </w:rPr>
              <w:t>地</w:t>
            </w:r>
          </w:p>
        </w:tc>
        <w:tc>
          <w:tcPr>
            <w:tcW w:w="6539" w:type="dxa"/>
            <w:gridSpan w:val="4"/>
            <w:shd w:val="clear" w:color="auto" w:fill="auto"/>
            <w:vAlign w:val="center"/>
          </w:tcPr>
          <w:p w14:paraId="426EC7A4" w14:textId="661D1F27" w:rsidR="006D2E21" w:rsidRPr="006D2E21" w:rsidRDefault="00B04D2B" w:rsidP="006D2E21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尾張旭市北山町六反田２１</w:t>
            </w:r>
          </w:p>
        </w:tc>
      </w:tr>
      <w:tr w:rsidR="006D2E21" w:rsidRPr="006D2E21" w14:paraId="573992F2" w14:textId="77777777" w:rsidTr="00D52BB1">
        <w:tc>
          <w:tcPr>
            <w:tcW w:w="1187" w:type="dxa"/>
            <w:vMerge w:val="restart"/>
            <w:shd w:val="clear" w:color="auto" w:fill="auto"/>
            <w:vAlign w:val="center"/>
          </w:tcPr>
          <w:p w14:paraId="6F616E2C" w14:textId="77777777" w:rsidR="006D2E21" w:rsidRPr="006D2E21" w:rsidRDefault="006D2E21" w:rsidP="006D2E21">
            <w:pPr>
              <w:ind w:rightChars="7" w:right="17"/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23"/>
                <w:kern w:val="0"/>
                <w:fitText w:val="952" w:id="-2090029052"/>
              </w:rPr>
              <w:t>共同利</w:t>
            </w:r>
            <w:r w:rsidRPr="006D2E21">
              <w:rPr>
                <w:rFonts w:cs="Times New Roman" w:hint="eastAsia"/>
                <w:spacing w:val="-32"/>
                <w:kern w:val="0"/>
                <w:fitText w:val="952" w:id="-2090029052"/>
              </w:rPr>
              <w:t>用</w:t>
            </w:r>
          </w:p>
          <w:p w14:paraId="07CC6FC5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23"/>
                <w:kern w:val="0"/>
                <w:fitText w:val="952" w:id="-2090029051"/>
              </w:rPr>
              <w:t>対象機</w:t>
            </w:r>
            <w:r w:rsidRPr="006D2E21">
              <w:rPr>
                <w:rFonts w:cs="Times New Roman" w:hint="eastAsia"/>
                <w:spacing w:val="-32"/>
                <w:kern w:val="0"/>
                <w:fitText w:val="952" w:id="-2090029051"/>
              </w:rPr>
              <w:t>器</w:t>
            </w:r>
          </w:p>
        </w:tc>
        <w:tc>
          <w:tcPr>
            <w:tcW w:w="1902" w:type="dxa"/>
            <w:vMerge w:val="restart"/>
            <w:shd w:val="clear" w:color="auto" w:fill="auto"/>
            <w:vAlign w:val="center"/>
          </w:tcPr>
          <w:p w14:paraId="48E88DB1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435"/>
                <w:kern w:val="0"/>
                <w:fitText w:val="1309" w:id="-2090029050"/>
              </w:rPr>
              <w:t>種</w:t>
            </w:r>
            <w:r w:rsidRPr="006D2E21">
              <w:rPr>
                <w:rFonts w:cs="Times New Roman" w:hint="eastAsia"/>
                <w:kern w:val="0"/>
                <w:fitText w:val="1309" w:id="-2090029050"/>
              </w:rPr>
              <w:t>別</w:t>
            </w:r>
          </w:p>
        </w:tc>
        <w:tc>
          <w:tcPr>
            <w:tcW w:w="6539" w:type="dxa"/>
            <w:gridSpan w:val="4"/>
            <w:shd w:val="clear" w:color="auto" w:fill="auto"/>
          </w:tcPr>
          <w:p w14:paraId="1C9090D3" w14:textId="11612BC6" w:rsidR="006D2E21" w:rsidRPr="006D2E21" w:rsidRDefault="00B04D2B" w:rsidP="006D2E21">
            <w:pPr>
              <w:jc w:val="center"/>
              <w:rPr>
                <w:rFonts w:cs="Times New Roman"/>
              </w:rPr>
            </w:pPr>
            <w:r>
              <w:rPr>
                <w:rFonts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7D91735" wp14:editId="1A1D1D0C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4445</wp:posOffset>
                      </wp:positionV>
                      <wp:extent cx="3067050" cy="247650"/>
                      <wp:effectExtent l="0" t="0" r="19050" b="19050"/>
                      <wp:wrapNone/>
                      <wp:docPr id="995671507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7050" cy="247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658213" id="楕円 1" o:spid="_x0000_s1026" style="position:absolute;margin-left:42.35pt;margin-top:.35pt;width:241.5pt;height:1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" fillcolor="#5b9bd5" strokecolor="#223f59" strokeweight="1pt">
                      <v:fill opacity="0"/>
                      <v:stroke joinstyle="miter"/>
                    </v:oval>
                  </w:pict>
                </mc:Fallback>
              </mc:AlternateContent>
            </w:r>
            <w:r w:rsidR="006D2E21" w:rsidRPr="00605F2F">
              <w:rPr>
                <w:rFonts w:cs="Times New Roman" w:hint="eastAsia"/>
                <w:spacing w:val="114"/>
                <w:kern w:val="0"/>
                <w:fitText w:val="3808" w:id="-2090029049"/>
              </w:rPr>
              <w:t>マルチスライスＣ</w:t>
            </w:r>
            <w:r w:rsidR="006D2E21" w:rsidRPr="00605F2F">
              <w:rPr>
                <w:rFonts w:cs="Times New Roman" w:hint="eastAsia"/>
                <w:spacing w:val="2"/>
                <w:kern w:val="0"/>
                <w:fitText w:val="3808" w:id="-2090029049"/>
              </w:rPr>
              <w:t>Ｔ</w:t>
            </w:r>
          </w:p>
          <w:p w14:paraId="7110BA1A" w14:textId="062F11F4" w:rsidR="006D2E21" w:rsidRPr="006D2E21" w:rsidRDefault="00B04D2B" w:rsidP="006D2E21">
            <w:pPr>
              <w:jc w:val="center"/>
              <w:rPr>
                <w:rFonts w:cs="Times New Roman"/>
              </w:rPr>
            </w:pPr>
            <w:r>
              <w:rPr>
                <w:rFonts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6D06A12" wp14:editId="15C81881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13970</wp:posOffset>
                      </wp:positionV>
                      <wp:extent cx="781050" cy="228600"/>
                      <wp:effectExtent l="0" t="0" r="19050" b="19050"/>
                      <wp:wrapNone/>
                      <wp:docPr id="684077998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105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alpha val="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B0F9AEB" id="楕円 1" o:spid="_x0000_s1026" style="position:absolute;margin-left:42.35pt;margin-top:1.1pt;width:61.5pt;height:1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" fillcolor="#5b9bd5 [3204]" strokecolor="#091723 [484]" strokeweight="1pt">
                      <v:fill opacity="0"/>
                      <v:stroke joinstyle="miter"/>
                    </v:oval>
                  </w:pict>
                </mc:Fallback>
              </mc:AlternateContent>
            </w:r>
            <w:r w:rsidR="006D2E21" w:rsidRPr="006D2E21">
              <w:rPr>
                <w:rFonts w:cs="Times New Roman" w:hint="eastAsia"/>
              </w:rPr>
              <w:t>（64列以上・16列以上64列未満・16列未満）</w:t>
            </w:r>
          </w:p>
          <w:p w14:paraId="29C07447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その他のＣＴ</w:t>
            </w:r>
          </w:p>
        </w:tc>
      </w:tr>
      <w:tr w:rsidR="006D2E21" w:rsidRPr="006D2E21" w14:paraId="003A5653" w14:textId="77777777" w:rsidTr="00D52BB1">
        <w:tc>
          <w:tcPr>
            <w:tcW w:w="1187" w:type="dxa"/>
            <w:vMerge/>
            <w:shd w:val="clear" w:color="auto" w:fill="auto"/>
          </w:tcPr>
          <w:p w14:paraId="56C72EDF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14:paraId="325DFC80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6539" w:type="dxa"/>
            <w:gridSpan w:val="4"/>
            <w:shd w:val="clear" w:color="auto" w:fill="auto"/>
          </w:tcPr>
          <w:p w14:paraId="5AAC8C05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609"/>
                <w:kern w:val="0"/>
                <w:fitText w:val="3094" w:id="-2090029048"/>
              </w:rPr>
              <w:t>ＭＲ</w:t>
            </w:r>
            <w:r w:rsidRPr="006D2E21">
              <w:rPr>
                <w:rFonts w:cs="Times New Roman" w:hint="eastAsia"/>
                <w:kern w:val="0"/>
                <w:fitText w:val="3094" w:id="-2090029048"/>
              </w:rPr>
              <w:t>Ｉ</w:t>
            </w:r>
          </w:p>
          <w:p w14:paraId="28848DA2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（3ﾃｽﾗ以上・1.5ﾃｽﾗ以上3ﾃｽﾗ未満・1.5ﾃｽﾗ未満）</w:t>
            </w:r>
          </w:p>
        </w:tc>
      </w:tr>
      <w:tr w:rsidR="006D2E21" w:rsidRPr="006D2E21" w14:paraId="488FCAC4" w14:textId="77777777" w:rsidTr="00D52BB1">
        <w:tc>
          <w:tcPr>
            <w:tcW w:w="1187" w:type="dxa"/>
            <w:vMerge/>
            <w:shd w:val="clear" w:color="auto" w:fill="auto"/>
          </w:tcPr>
          <w:p w14:paraId="590E52CB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14:paraId="158B08C5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6539" w:type="dxa"/>
            <w:gridSpan w:val="4"/>
            <w:shd w:val="clear" w:color="auto" w:fill="auto"/>
          </w:tcPr>
          <w:p w14:paraId="11DC3952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69"/>
                <w:kern w:val="0"/>
                <w:fitText w:val="3094" w:id="-2090029047"/>
              </w:rPr>
              <w:t>ＰＥＴ・ＰＥＴＣ</w:t>
            </w:r>
            <w:r w:rsidRPr="00B04D2B">
              <w:rPr>
                <w:rFonts w:cs="Times New Roman" w:hint="eastAsia"/>
                <w:spacing w:val="5"/>
                <w:kern w:val="0"/>
                <w:fitText w:val="3094" w:id="-2090029047"/>
              </w:rPr>
              <w:t>Ｔ</w:t>
            </w:r>
          </w:p>
        </w:tc>
      </w:tr>
      <w:tr w:rsidR="006D2E21" w:rsidRPr="006D2E21" w14:paraId="70514DDF" w14:textId="77777777" w:rsidTr="00D52BB1">
        <w:tc>
          <w:tcPr>
            <w:tcW w:w="1187" w:type="dxa"/>
            <w:vMerge/>
            <w:shd w:val="clear" w:color="auto" w:fill="auto"/>
          </w:tcPr>
          <w:p w14:paraId="4F62A216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14:paraId="15F0FA84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6539" w:type="dxa"/>
            <w:gridSpan w:val="4"/>
            <w:shd w:val="clear" w:color="auto" w:fill="auto"/>
          </w:tcPr>
          <w:p w14:paraId="58C7493B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kern w:val="0"/>
              </w:rPr>
              <w:t>放射線治療</w:t>
            </w:r>
            <w:r w:rsidRPr="006D2E21">
              <w:rPr>
                <w:rFonts w:cs="Times New Roman" w:hint="eastAsia"/>
              </w:rPr>
              <w:t>（リニアック・ガンマナイフ）</w:t>
            </w:r>
          </w:p>
        </w:tc>
      </w:tr>
      <w:tr w:rsidR="006D2E21" w:rsidRPr="006D2E21" w14:paraId="116A12D8" w14:textId="77777777" w:rsidTr="00D52BB1">
        <w:tc>
          <w:tcPr>
            <w:tcW w:w="1187" w:type="dxa"/>
            <w:vMerge/>
            <w:shd w:val="clear" w:color="auto" w:fill="auto"/>
          </w:tcPr>
          <w:p w14:paraId="7A25645C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14:paraId="07882379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6539" w:type="dxa"/>
            <w:gridSpan w:val="4"/>
            <w:shd w:val="clear" w:color="auto" w:fill="auto"/>
          </w:tcPr>
          <w:p w14:paraId="0CC58ACA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130"/>
                <w:kern w:val="0"/>
                <w:fitText w:val="3094" w:id="-2090029046"/>
              </w:rPr>
              <w:t>マンモグラフ</w:t>
            </w:r>
            <w:r w:rsidRPr="006D2E21">
              <w:rPr>
                <w:rFonts w:cs="Times New Roman" w:hint="eastAsia"/>
                <w:spacing w:val="-3"/>
                <w:kern w:val="0"/>
                <w:fitText w:val="3094" w:id="-2090029046"/>
              </w:rPr>
              <w:t>ィ</w:t>
            </w:r>
          </w:p>
        </w:tc>
      </w:tr>
      <w:tr w:rsidR="006D2E21" w:rsidRPr="006D2E21" w14:paraId="2D08BBD3" w14:textId="77777777" w:rsidTr="00D52BB1">
        <w:tc>
          <w:tcPr>
            <w:tcW w:w="1187" w:type="dxa"/>
            <w:vMerge/>
            <w:shd w:val="clear" w:color="auto" w:fill="auto"/>
          </w:tcPr>
          <w:p w14:paraId="2D61A96F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shd w:val="clear" w:color="auto" w:fill="auto"/>
          </w:tcPr>
          <w:p w14:paraId="16ADCD4F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72"/>
                <w:kern w:val="0"/>
                <w:fitText w:val="1309" w:id="-2090029045"/>
              </w:rPr>
              <w:t>製作者</w:t>
            </w:r>
            <w:r w:rsidRPr="006D2E21">
              <w:rPr>
                <w:rFonts w:cs="Times New Roman" w:hint="eastAsia"/>
                <w:spacing w:val="-1"/>
                <w:kern w:val="0"/>
                <w:fitText w:val="1309" w:id="-2090029045"/>
              </w:rPr>
              <w:t>名</w:t>
            </w:r>
          </w:p>
        </w:tc>
        <w:tc>
          <w:tcPr>
            <w:tcW w:w="6539" w:type="dxa"/>
            <w:gridSpan w:val="4"/>
            <w:shd w:val="clear" w:color="auto" w:fill="auto"/>
            <w:vAlign w:val="center"/>
          </w:tcPr>
          <w:p w14:paraId="24AA1C34" w14:textId="512CA06E" w:rsidR="006D2E21" w:rsidRPr="006D2E21" w:rsidRDefault="00B04D2B" w:rsidP="006D2E21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富士フィルム株式会社</w:t>
            </w:r>
          </w:p>
        </w:tc>
      </w:tr>
      <w:tr w:rsidR="006D2E21" w:rsidRPr="006D2E21" w14:paraId="34173C6B" w14:textId="77777777" w:rsidTr="00D52BB1">
        <w:tc>
          <w:tcPr>
            <w:tcW w:w="1187" w:type="dxa"/>
            <w:vMerge/>
            <w:shd w:val="clear" w:color="auto" w:fill="auto"/>
          </w:tcPr>
          <w:p w14:paraId="431A6BB0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shd w:val="clear" w:color="auto" w:fill="auto"/>
          </w:tcPr>
          <w:p w14:paraId="67A21733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w w:val="99"/>
                <w:kern w:val="0"/>
                <w:fitText w:val="1309" w:id="-2090029044"/>
              </w:rPr>
              <w:t>型式及び台</w:t>
            </w:r>
            <w:r w:rsidRPr="006D2E21">
              <w:rPr>
                <w:rFonts w:cs="Times New Roman" w:hint="eastAsia"/>
                <w:spacing w:val="4"/>
                <w:w w:val="99"/>
                <w:kern w:val="0"/>
                <w:fitText w:val="1309" w:id="-2090029044"/>
              </w:rPr>
              <w:t>数</w:t>
            </w:r>
          </w:p>
        </w:tc>
        <w:tc>
          <w:tcPr>
            <w:tcW w:w="6539" w:type="dxa"/>
            <w:gridSpan w:val="4"/>
            <w:shd w:val="clear" w:color="auto" w:fill="auto"/>
            <w:vAlign w:val="center"/>
          </w:tcPr>
          <w:p w14:paraId="5060FEAE" w14:textId="0FF08F96" w:rsidR="006D2E21" w:rsidRPr="006D2E21" w:rsidRDefault="00B04D2B" w:rsidP="006D2E21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Ｓｕｐｒｉａ　１台</w:t>
            </w:r>
          </w:p>
        </w:tc>
      </w:tr>
      <w:tr w:rsidR="006D2E21" w:rsidRPr="006D2E21" w14:paraId="597E202D" w14:textId="77777777" w:rsidTr="00D52BB1">
        <w:tc>
          <w:tcPr>
            <w:tcW w:w="1187" w:type="dxa"/>
            <w:vMerge/>
            <w:shd w:val="clear" w:color="auto" w:fill="auto"/>
          </w:tcPr>
          <w:p w14:paraId="7A759B3A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shd w:val="clear" w:color="auto" w:fill="auto"/>
          </w:tcPr>
          <w:p w14:paraId="0CD0EF6B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F4498E">
              <w:rPr>
                <w:rFonts w:cs="Times New Roman" w:hint="eastAsia"/>
                <w:spacing w:val="26"/>
                <w:kern w:val="0"/>
                <w:fitText w:val="1309" w:id="-2090029043"/>
              </w:rPr>
              <w:t>設置年月</w:t>
            </w:r>
            <w:r w:rsidRPr="00F4498E">
              <w:rPr>
                <w:rFonts w:cs="Times New Roman" w:hint="eastAsia"/>
                <w:kern w:val="0"/>
                <w:fitText w:val="1309" w:id="-2090029043"/>
              </w:rPr>
              <w:t>日</w:t>
            </w:r>
          </w:p>
        </w:tc>
        <w:tc>
          <w:tcPr>
            <w:tcW w:w="6539" w:type="dxa"/>
            <w:gridSpan w:val="4"/>
            <w:shd w:val="clear" w:color="auto" w:fill="auto"/>
            <w:vAlign w:val="center"/>
          </w:tcPr>
          <w:p w14:paraId="467D8C5A" w14:textId="701BFB15" w:rsidR="006D2E21" w:rsidRPr="006D2E21" w:rsidRDefault="00B04D2B" w:rsidP="006D2E21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令和８年５月１１日</w:t>
            </w:r>
          </w:p>
        </w:tc>
      </w:tr>
      <w:tr w:rsidR="00F4498E" w:rsidRPr="006D2E21" w14:paraId="1D0D083B" w14:textId="77777777" w:rsidTr="002C0057">
        <w:tc>
          <w:tcPr>
            <w:tcW w:w="9628" w:type="dxa"/>
            <w:gridSpan w:val="6"/>
            <w:shd w:val="clear" w:color="auto" w:fill="auto"/>
          </w:tcPr>
          <w:p w14:paraId="56A54320" w14:textId="77777777" w:rsidR="00F4498E" w:rsidRPr="006D2E21" w:rsidRDefault="00F4498E" w:rsidP="006D2E21">
            <w:pPr>
              <w:rPr>
                <w:rFonts w:cs="Times New Roman"/>
              </w:rPr>
            </w:pPr>
            <w:r w:rsidRPr="00F4498E">
              <w:rPr>
                <w:rFonts w:cs="Times New Roman" w:hint="eastAsia"/>
              </w:rPr>
              <w:t>※地域医療支援病院の場合は、以下の記載は不要とする。</w:t>
            </w:r>
          </w:p>
        </w:tc>
      </w:tr>
      <w:tr w:rsidR="006D2E21" w:rsidRPr="006D2E21" w14:paraId="02621B7D" w14:textId="77777777" w:rsidTr="00F4498E">
        <w:tc>
          <w:tcPr>
            <w:tcW w:w="1226" w:type="dxa"/>
            <w:vMerge w:val="restart"/>
            <w:shd w:val="clear" w:color="auto" w:fill="auto"/>
            <w:vAlign w:val="center"/>
          </w:tcPr>
          <w:p w14:paraId="18017E9A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23"/>
                <w:kern w:val="0"/>
                <w:fitText w:val="952" w:id="-2090029042"/>
              </w:rPr>
              <w:t>共同利</w:t>
            </w:r>
            <w:r w:rsidRPr="006D2E21">
              <w:rPr>
                <w:rFonts w:cs="Times New Roman" w:hint="eastAsia"/>
                <w:spacing w:val="-32"/>
                <w:kern w:val="0"/>
                <w:fitText w:val="952" w:id="-2090029042"/>
              </w:rPr>
              <w:t>用</w:t>
            </w:r>
          </w:p>
          <w:p w14:paraId="0C629225" w14:textId="77777777" w:rsidR="006D2E21" w:rsidRPr="006D2E21" w:rsidRDefault="006D2E21" w:rsidP="006D2E21">
            <w:pPr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87"/>
                <w:kern w:val="0"/>
                <w:fitText w:val="1008" w:id="-2090029041"/>
              </w:rPr>
              <w:t>の実</w:t>
            </w:r>
            <w:r w:rsidRPr="006D2E21">
              <w:rPr>
                <w:rFonts w:cs="Times New Roman" w:hint="eastAsia"/>
                <w:kern w:val="0"/>
                <w:fitText w:val="1008" w:id="-2090029041"/>
              </w:rPr>
              <w:t>施</w:t>
            </w:r>
          </w:p>
        </w:tc>
        <w:tc>
          <w:tcPr>
            <w:tcW w:w="1900" w:type="dxa"/>
            <w:shd w:val="clear" w:color="auto" w:fill="auto"/>
          </w:tcPr>
          <w:p w14:paraId="3C8D51C2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w w:val="84"/>
                <w:kern w:val="0"/>
                <w:fitText w:val="1309" w:id="-2090029040"/>
              </w:rPr>
              <w:t>共同利用の方</w:t>
            </w:r>
            <w:r w:rsidRPr="006D2E21">
              <w:rPr>
                <w:rFonts w:cs="Times New Roman" w:hint="eastAsia"/>
                <w:spacing w:val="10"/>
                <w:w w:val="84"/>
                <w:kern w:val="0"/>
                <w:fitText w:val="1309" w:id="-2090029040"/>
              </w:rPr>
              <w:t>針</w:t>
            </w:r>
          </w:p>
        </w:tc>
        <w:tc>
          <w:tcPr>
            <w:tcW w:w="6502" w:type="dxa"/>
            <w:gridSpan w:val="4"/>
            <w:shd w:val="clear" w:color="auto" w:fill="auto"/>
          </w:tcPr>
          <w:p w14:paraId="148661C9" w14:textId="278BD882" w:rsidR="006D2E21" w:rsidRPr="006D2E21" w:rsidRDefault="00B04D2B" w:rsidP="006D2E21">
            <w:pPr>
              <w:jc w:val="center"/>
              <w:rPr>
                <w:rFonts w:cs="Times New Roman"/>
              </w:rPr>
            </w:pPr>
            <w:r>
              <w:rPr>
                <w:rFonts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CBA5A2C" wp14:editId="41280F16">
                      <wp:simplePos x="0" y="0"/>
                      <wp:positionH relativeFrom="column">
                        <wp:posOffset>1947545</wp:posOffset>
                      </wp:positionH>
                      <wp:positionV relativeFrom="paragraph">
                        <wp:posOffset>4445</wp:posOffset>
                      </wp:positionV>
                      <wp:extent cx="1809750" cy="247650"/>
                      <wp:effectExtent l="0" t="0" r="19050" b="19050"/>
                      <wp:wrapNone/>
                      <wp:docPr id="203980673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0" cy="247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698490" id="楕円 1" o:spid="_x0000_s1026" style="position:absolute;margin-left:153.35pt;margin-top:.35pt;width:142.5pt;height:19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" fillcolor="#5b9bd5" strokecolor="#223f59" strokeweight="1pt">
                      <v:fill opacity="0"/>
                      <v:stroke joinstyle="miter"/>
                    </v:oval>
                  </w:pict>
                </mc:Fallback>
              </mc:AlternateContent>
            </w:r>
            <w:r w:rsidR="006D2E21" w:rsidRPr="006D2E21">
              <w:rPr>
                <w:rFonts w:cs="Times New Roman" w:hint="eastAsia"/>
              </w:rPr>
              <w:t>共同利用を行う　　・　　共同利用を行わない</w:t>
            </w:r>
          </w:p>
        </w:tc>
      </w:tr>
      <w:tr w:rsidR="006D2E21" w:rsidRPr="006D2E21" w14:paraId="4D69EDD4" w14:textId="77777777" w:rsidTr="00F4498E">
        <w:tc>
          <w:tcPr>
            <w:tcW w:w="1226" w:type="dxa"/>
            <w:vMerge/>
            <w:shd w:val="clear" w:color="auto" w:fill="auto"/>
          </w:tcPr>
          <w:p w14:paraId="08C5381F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shd w:val="clear" w:color="auto" w:fill="auto"/>
          </w:tcPr>
          <w:p w14:paraId="1106A91A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11"/>
                <w:w w:val="77"/>
                <w:kern w:val="0"/>
                <w:fitText w:val="1309" w:id="-2090029056"/>
              </w:rPr>
              <w:t>共同利用に係</w:t>
            </w:r>
            <w:r w:rsidRPr="006D2E21">
              <w:rPr>
                <w:rFonts w:cs="Times New Roman" w:hint="eastAsia"/>
                <w:spacing w:val="-1"/>
                <w:w w:val="77"/>
                <w:kern w:val="0"/>
                <w:fitText w:val="1309" w:id="-2090029056"/>
              </w:rPr>
              <w:t>る</w:t>
            </w:r>
          </w:p>
          <w:p w14:paraId="4791F884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26"/>
                <w:kern w:val="0"/>
                <w:fitText w:val="1309" w:id="-2090029055"/>
              </w:rPr>
              <w:t>規程の有</w:t>
            </w:r>
            <w:r w:rsidRPr="006D2E21">
              <w:rPr>
                <w:rFonts w:cs="Times New Roman" w:hint="eastAsia"/>
                <w:kern w:val="0"/>
                <w:fitText w:val="1309" w:id="-2090029055"/>
              </w:rPr>
              <w:t>無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45F7C5BE" w14:textId="42912259" w:rsidR="006D2E21" w:rsidRPr="006D2E21" w:rsidRDefault="00B04D2B" w:rsidP="006D2E21">
            <w:pPr>
              <w:ind w:firstLineChars="777" w:firstLine="1850"/>
              <w:rPr>
                <w:rFonts w:cs="Times New Roman"/>
              </w:rPr>
            </w:pPr>
            <w:r>
              <w:rPr>
                <w:rFonts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574018A" wp14:editId="45AEE9DB">
                      <wp:simplePos x="0" y="0"/>
                      <wp:positionH relativeFrom="column">
                        <wp:posOffset>2252980</wp:posOffset>
                      </wp:positionH>
                      <wp:positionV relativeFrom="paragraph">
                        <wp:posOffset>-21590</wp:posOffset>
                      </wp:positionV>
                      <wp:extent cx="485775" cy="247650"/>
                      <wp:effectExtent l="0" t="0" r="28575" b="19050"/>
                      <wp:wrapNone/>
                      <wp:docPr id="1543559744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247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C9C644" id="楕円 1" o:spid="_x0000_s1026" style="position:absolute;margin-left:177.4pt;margin-top:-1.7pt;width:38.25pt;height:19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" fillcolor="#5b9bd5" strokecolor="#223f59" strokeweight="1pt">
                      <v:fill opacity="0"/>
                      <v:stroke joinstyle="miter"/>
                    </v:oval>
                  </w:pict>
                </mc:Fallback>
              </mc:AlternateContent>
            </w:r>
            <w:r w:rsidR="006D2E21" w:rsidRPr="006D2E21">
              <w:rPr>
                <w:rFonts w:cs="Times New Roman" w:hint="eastAsia"/>
              </w:rPr>
              <w:t>有　　　・　　　無</w:t>
            </w:r>
          </w:p>
        </w:tc>
      </w:tr>
      <w:tr w:rsidR="006D2E21" w:rsidRPr="006D2E21" w14:paraId="1D6481D5" w14:textId="77777777" w:rsidTr="00F4498E">
        <w:tc>
          <w:tcPr>
            <w:tcW w:w="1226" w:type="dxa"/>
            <w:vMerge/>
            <w:shd w:val="clear" w:color="auto" w:fill="auto"/>
          </w:tcPr>
          <w:p w14:paraId="73D5B5C1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shd w:val="clear" w:color="auto" w:fill="auto"/>
            <w:vAlign w:val="center"/>
          </w:tcPr>
          <w:p w14:paraId="68AAA1D9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26"/>
                <w:kern w:val="0"/>
                <w:fitText w:val="1309" w:id="-2090029054"/>
              </w:rPr>
              <w:t>共同利用</w:t>
            </w:r>
            <w:r w:rsidRPr="006D2E21">
              <w:rPr>
                <w:rFonts w:cs="Times New Roman" w:hint="eastAsia"/>
                <w:kern w:val="0"/>
                <w:fitText w:val="1309" w:id="-2090029054"/>
              </w:rPr>
              <w:t>の</w:t>
            </w:r>
          </w:p>
          <w:p w14:paraId="75100208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435"/>
                <w:kern w:val="0"/>
                <w:fitText w:val="1309" w:id="-2090029053"/>
              </w:rPr>
              <w:t>方</w:t>
            </w:r>
            <w:r w:rsidRPr="006D2E21">
              <w:rPr>
                <w:rFonts w:cs="Times New Roman" w:hint="eastAsia"/>
                <w:kern w:val="0"/>
                <w:fitText w:val="1309" w:id="-2090029053"/>
              </w:rPr>
              <w:t>法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022AE4F2" w14:textId="77777777" w:rsidR="006D2E21" w:rsidRPr="006D2E21" w:rsidRDefault="006D2E21" w:rsidP="006D2E21">
            <w:pPr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・連携先の病院又は診療所による機器使用</w:t>
            </w:r>
          </w:p>
          <w:p w14:paraId="429DCB17" w14:textId="77777777" w:rsidR="006D2E21" w:rsidRPr="006D2E21" w:rsidRDefault="006D2E21" w:rsidP="006D2E21">
            <w:pPr>
              <w:ind w:left="238" w:hangingChars="100" w:hanging="238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・連携先の病院又は診療所からの患者の受入、画像情報及び画像診断情報の提供</w:t>
            </w:r>
          </w:p>
          <w:p w14:paraId="3A850D85" w14:textId="77777777" w:rsidR="006D2E21" w:rsidRPr="006D2E21" w:rsidRDefault="006D2E21" w:rsidP="006D2E21">
            <w:pPr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・その他（　　　　　　　　　　　　　　　　　　　）</w:t>
            </w:r>
          </w:p>
        </w:tc>
      </w:tr>
      <w:tr w:rsidR="006D2E21" w:rsidRPr="006D2E21" w14:paraId="0116E68C" w14:textId="77777777" w:rsidTr="00F4498E">
        <w:trPr>
          <w:trHeight w:val="764"/>
        </w:trPr>
        <w:tc>
          <w:tcPr>
            <w:tcW w:w="1226" w:type="dxa"/>
            <w:vMerge/>
            <w:shd w:val="clear" w:color="auto" w:fill="auto"/>
          </w:tcPr>
          <w:p w14:paraId="33D58C0A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shd w:val="clear" w:color="auto" w:fill="auto"/>
          </w:tcPr>
          <w:p w14:paraId="226A364C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26"/>
                <w:kern w:val="0"/>
                <w:fitText w:val="1309" w:id="-2090029052"/>
              </w:rPr>
              <w:t>共同利用</w:t>
            </w:r>
            <w:r w:rsidRPr="006D2E21">
              <w:rPr>
                <w:rFonts w:cs="Times New Roman" w:hint="eastAsia"/>
                <w:kern w:val="0"/>
                <w:fitText w:val="1309" w:id="-2090029052"/>
              </w:rPr>
              <w:t>を</w:t>
            </w:r>
          </w:p>
          <w:p w14:paraId="5FB1D334" w14:textId="77777777" w:rsidR="006D2E21" w:rsidRPr="006D2E21" w:rsidRDefault="006D2E21" w:rsidP="006D2E21">
            <w:pPr>
              <w:jc w:val="center"/>
              <w:rPr>
                <w:rFonts w:cs="Times New Roman"/>
                <w:kern w:val="0"/>
              </w:rPr>
            </w:pPr>
            <w:r w:rsidRPr="006D2E21">
              <w:rPr>
                <w:rFonts w:cs="Times New Roman" w:hint="eastAsia"/>
                <w:spacing w:val="11"/>
                <w:w w:val="77"/>
                <w:kern w:val="0"/>
                <w:fitText w:val="1309" w:id="-2090029051"/>
              </w:rPr>
              <w:t>行わない場合</w:t>
            </w:r>
            <w:r w:rsidRPr="006D2E21">
              <w:rPr>
                <w:rFonts w:cs="Times New Roman" w:hint="eastAsia"/>
                <w:spacing w:val="-1"/>
                <w:w w:val="77"/>
                <w:kern w:val="0"/>
                <w:fitText w:val="1309" w:id="-2090029051"/>
              </w:rPr>
              <w:t>の</w:t>
            </w:r>
          </w:p>
          <w:p w14:paraId="44006AAD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435"/>
                <w:kern w:val="0"/>
                <w:fitText w:val="1309" w:id="-2090029050"/>
              </w:rPr>
              <w:t>理</w:t>
            </w:r>
            <w:r w:rsidRPr="006D2E21">
              <w:rPr>
                <w:rFonts w:cs="Times New Roman" w:hint="eastAsia"/>
                <w:kern w:val="0"/>
                <w:fitText w:val="1309" w:id="-2090029050"/>
              </w:rPr>
              <w:t>由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5F094131" w14:textId="0F0A5953" w:rsidR="006D2E21" w:rsidRPr="006D2E21" w:rsidRDefault="00FE7899" w:rsidP="006D2E21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貸し出すまでの枠がとれないため</w:t>
            </w:r>
          </w:p>
        </w:tc>
      </w:tr>
      <w:tr w:rsidR="006D2E21" w:rsidRPr="006D2E21" w14:paraId="65E1DE72" w14:textId="77777777" w:rsidTr="00F4498E">
        <w:tc>
          <w:tcPr>
            <w:tcW w:w="1226" w:type="dxa"/>
            <w:vMerge w:val="restart"/>
            <w:shd w:val="clear" w:color="auto" w:fill="auto"/>
            <w:vAlign w:val="center"/>
          </w:tcPr>
          <w:p w14:paraId="669731FE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23"/>
                <w:kern w:val="0"/>
                <w:fitText w:val="952" w:id="-2090029049"/>
              </w:rPr>
              <w:t>共同利</w:t>
            </w:r>
            <w:r w:rsidRPr="006D2E21">
              <w:rPr>
                <w:rFonts w:cs="Times New Roman" w:hint="eastAsia"/>
                <w:spacing w:val="-32"/>
                <w:kern w:val="0"/>
                <w:fitText w:val="952" w:id="-2090029049"/>
              </w:rPr>
              <w:t>用</w:t>
            </w:r>
          </w:p>
          <w:p w14:paraId="5165D2C3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23"/>
                <w:kern w:val="0"/>
                <w:fitText w:val="952" w:id="-2090029048"/>
              </w:rPr>
              <w:t>の相手</w:t>
            </w:r>
            <w:r w:rsidRPr="006D2E21">
              <w:rPr>
                <w:rFonts w:cs="Times New Roman" w:hint="eastAsia"/>
                <w:spacing w:val="-32"/>
                <w:kern w:val="0"/>
                <w:fitText w:val="952" w:id="-2090029048"/>
              </w:rPr>
              <w:t>方</w:t>
            </w:r>
          </w:p>
        </w:tc>
        <w:tc>
          <w:tcPr>
            <w:tcW w:w="1900" w:type="dxa"/>
            <w:vMerge w:val="restart"/>
            <w:shd w:val="clear" w:color="auto" w:fill="auto"/>
            <w:vAlign w:val="center"/>
          </w:tcPr>
          <w:p w14:paraId="4A5360F3" w14:textId="77777777" w:rsidR="006D2E21" w:rsidRPr="006D2E21" w:rsidRDefault="006D2E21" w:rsidP="006D2E21">
            <w:pPr>
              <w:jc w:val="center"/>
              <w:rPr>
                <w:rFonts w:cs="Times New Roman"/>
                <w:kern w:val="0"/>
              </w:rPr>
            </w:pPr>
            <w:r w:rsidRPr="006D2E21">
              <w:rPr>
                <w:rFonts w:cs="Times New Roman" w:hint="eastAsia"/>
                <w:w w:val="99"/>
                <w:kern w:val="0"/>
                <w:fitText w:val="1309" w:id="-2090029047"/>
              </w:rPr>
              <w:t>登録医療機</w:t>
            </w:r>
            <w:r w:rsidRPr="006D2E21">
              <w:rPr>
                <w:rFonts w:cs="Times New Roman" w:hint="eastAsia"/>
                <w:spacing w:val="4"/>
                <w:w w:val="99"/>
                <w:kern w:val="0"/>
                <w:fitText w:val="1309" w:id="-2090029047"/>
              </w:rPr>
              <w:t>関</w:t>
            </w:r>
          </w:p>
          <w:p w14:paraId="7BBB2982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kern w:val="0"/>
              </w:rPr>
              <w:t>(足りない場合は別紙を添付)</w:t>
            </w:r>
          </w:p>
        </w:tc>
        <w:tc>
          <w:tcPr>
            <w:tcW w:w="1547" w:type="dxa"/>
            <w:shd w:val="clear" w:color="auto" w:fill="auto"/>
            <w:vAlign w:val="center"/>
          </w:tcPr>
          <w:p w14:paraId="56345B42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名称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319DD6B5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開設者の氏名又は名称</w:t>
            </w:r>
          </w:p>
        </w:tc>
        <w:tc>
          <w:tcPr>
            <w:tcW w:w="2236" w:type="dxa"/>
            <w:shd w:val="clear" w:color="auto" w:fill="auto"/>
            <w:vAlign w:val="center"/>
          </w:tcPr>
          <w:p w14:paraId="0F42AE88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所在地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0C2E438B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主たる診療科目</w:t>
            </w:r>
          </w:p>
        </w:tc>
      </w:tr>
      <w:tr w:rsidR="006D2E21" w:rsidRPr="006D2E21" w14:paraId="3958945F" w14:textId="77777777" w:rsidTr="00F4498E">
        <w:trPr>
          <w:trHeight w:val="373"/>
        </w:trPr>
        <w:tc>
          <w:tcPr>
            <w:tcW w:w="1226" w:type="dxa"/>
            <w:vMerge/>
            <w:shd w:val="clear" w:color="auto" w:fill="auto"/>
            <w:vAlign w:val="center"/>
          </w:tcPr>
          <w:p w14:paraId="251FA909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vMerge/>
            <w:shd w:val="clear" w:color="auto" w:fill="auto"/>
            <w:vAlign w:val="center"/>
          </w:tcPr>
          <w:p w14:paraId="4AA48E25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547" w:type="dxa"/>
            <w:shd w:val="clear" w:color="auto" w:fill="auto"/>
          </w:tcPr>
          <w:p w14:paraId="25EDED0C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541" w:type="dxa"/>
            <w:shd w:val="clear" w:color="auto" w:fill="auto"/>
          </w:tcPr>
          <w:p w14:paraId="33ABA367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2236" w:type="dxa"/>
            <w:shd w:val="clear" w:color="auto" w:fill="auto"/>
          </w:tcPr>
          <w:p w14:paraId="5AA8692E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09D7DD7C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</w:tr>
      <w:tr w:rsidR="006D2E21" w:rsidRPr="006D2E21" w14:paraId="4070227A" w14:textId="77777777" w:rsidTr="00F4498E">
        <w:trPr>
          <w:trHeight w:val="361"/>
        </w:trPr>
        <w:tc>
          <w:tcPr>
            <w:tcW w:w="1226" w:type="dxa"/>
            <w:vMerge/>
            <w:shd w:val="clear" w:color="auto" w:fill="auto"/>
            <w:vAlign w:val="center"/>
          </w:tcPr>
          <w:p w14:paraId="1640CE71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vMerge/>
            <w:shd w:val="clear" w:color="auto" w:fill="auto"/>
          </w:tcPr>
          <w:p w14:paraId="4F3C74EE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547" w:type="dxa"/>
            <w:shd w:val="clear" w:color="auto" w:fill="auto"/>
          </w:tcPr>
          <w:p w14:paraId="5D5EAAEC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541" w:type="dxa"/>
            <w:shd w:val="clear" w:color="auto" w:fill="auto"/>
          </w:tcPr>
          <w:p w14:paraId="13CFFF1F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2236" w:type="dxa"/>
            <w:shd w:val="clear" w:color="auto" w:fill="auto"/>
          </w:tcPr>
          <w:p w14:paraId="2D7B0481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6368A433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</w:tr>
      <w:tr w:rsidR="006D2E21" w:rsidRPr="006D2E21" w14:paraId="56FA5460" w14:textId="77777777" w:rsidTr="00F4498E">
        <w:tc>
          <w:tcPr>
            <w:tcW w:w="1226" w:type="dxa"/>
            <w:vMerge w:val="restart"/>
            <w:shd w:val="clear" w:color="auto" w:fill="auto"/>
            <w:vAlign w:val="center"/>
          </w:tcPr>
          <w:p w14:paraId="28E77604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23"/>
                <w:kern w:val="0"/>
                <w:fitText w:val="952" w:id="-2090029046"/>
              </w:rPr>
              <w:t>保守点</w:t>
            </w:r>
            <w:r w:rsidRPr="006D2E21">
              <w:rPr>
                <w:rFonts w:cs="Times New Roman" w:hint="eastAsia"/>
                <w:spacing w:val="-32"/>
                <w:kern w:val="0"/>
                <w:fitText w:val="952" w:id="-2090029046"/>
              </w:rPr>
              <w:t>検</w:t>
            </w:r>
          </w:p>
          <w:p w14:paraId="52A74D2C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73"/>
                <w:kern w:val="0"/>
                <w:fitText w:val="952" w:id="-2090029045"/>
              </w:rPr>
              <w:t>の方</w:t>
            </w:r>
            <w:r w:rsidRPr="006D2E21">
              <w:rPr>
                <w:rFonts w:cs="Times New Roman" w:hint="eastAsia"/>
                <w:kern w:val="0"/>
                <w:fitText w:val="952" w:id="-2090029045"/>
              </w:rPr>
              <w:t>針</w:t>
            </w:r>
          </w:p>
        </w:tc>
        <w:tc>
          <w:tcPr>
            <w:tcW w:w="1900" w:type="dxa"/>
            <w:shd w:val="clear" w:color="auto" w:fill="auto"/>
          </w:tcPr>
          <w:p w14:paraId="77486307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w w:val="92"/>
                <w:kern w:val="0"/>
                <w:fitText w:val="1428" w:id="-2090029044"/>
              </w:rPr>
              <w:t>保守点検計画</w:t>
            </w:r>
            <w:r w:rsidRPr="006D2E21">
              <w:rPr>
                <w:rFonts w:cs="Times New Roman" w:hint="eastAsia"/>
                <w:spacing w:val="10"/>
                <w:w w:val="92"/>
                <w:kern w:val="0"/>
                <w:fitText w:val="1428" w:id="-2090029044"/>
              </w:rPr>
              <w:t>の</w:t>
            </w:r>
          </w:p>
          <w:p w14:paraId="2F0BFFC7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spacing w:val="41"/>
                <w:kern w:val="0"/>
                <w:fitText w:val="1428" w:id="-2090029043"/>
              </w:rPr>
              <w:t>策定の有</w:t>
            </w:r>
            <w:r w:rsidRPr="006D2E21">
              <w:rPr>
                <w:rFonts w:cs="Times New Roman" w:hint="eastAsia"/>
                <w:kern w:val="0"/>
                <w:fitText w:val="1428" w:id="-2090029043"/>
              </w:rPr>
              <w:t>無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7A602F0F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有　　　　・　　　　無</w:t>
            </w:r>
          </w:p>
        </w:tc>
      </w:tr>
      <w:tr w:rsidR="006D2E21" w:rsidRPr="006D2E21" w14:paraId="5AC0CF32" w14:textId="77777777" w:rsidTr="00F4498E">
        <w:tc>
          <w:tcPr>
            <w:tcW w:w="1226" w:type="dxa"/>
            <w:vMerge/>
            <w:shd w:val="clear" w:color="auto" w:fill="auto"/>
          </w:tcPr>
          <w:p w14:paraId="5C83BF84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shd w:val="clear" w:color="auto" w:fill="auto"/>
          </w:tcPr>
          <w:p w14:paraId="45570039" w14:textId="77777777" w:rsidR="006D2E21" w:rsidRPr="006D2E21" w:rsidRDefault="006D2E21" w:rsidP="006D2E21">
            <w:pPr>
              <w:jc w:val="center"/>
              <w:rPr>
                <w:rFonts w:cs="Times New Roman"/>
                <w:kern w:val="0"/>
              </w:rPr>
            </w:pPr>
            <w:r w:rsidRPr="006D2E21">
              <w:rPr>
                <w:rFonts w:cs="Times New Roman" w:hint="eastAsia"/>
                <w:w w:val="92"/>
                <w:kern w:val="0"/>
                <w:fitText w:val="1428" w:id="-2090029042"/>
              </w:rPr>
              <w:t>保守点検予定</w:t>
            </w:r>
            <w:r w:rsidRPr="006D2E21">
              <w:rPr>
                <w:rFonts w:cs="Times New Roman" w:hint="eastAsia"/>
                <w:spacing w:val="10"/>
                <w:w w:val="92"/>
                <w:kern w:val="0"/>
                <w:fitText w:val="1428" w:id="-2090029042"/>
              </w:rPr>
              <w:t>時</w:t>
            </w:r>
          </w:p>
          <w:p w14:paraId="35B0594F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w w:val="92"/>
                <w:kern w:val="0"/>
                <w:fitText w:val="1428" w:id="-2090029041"/>
              </w:rPr>
              <w:t>期、間隔、条</w:t>
            </w:r>
            <w:r w:rsidRPr="006D2E21">
              <w:rPr>
                <w:rFonts w:cs="Times New Roman" w:hint="eastAsia"/>
                <w:spacing w:val="10"/>
                <w:w w:val="92"/>
                <w:kern w:val="0"/>
                <w:fitText w:val="1428" w:id="-2090029041"/>
              </w:rPr>
              <w:t>件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495EF3EE" w14:textId="77777777" w:rsidR="006D2E21" w:rsidRPr="006D2E21" w:rsidRDefault="006D2E21" w:rsidP="006D2E21">
            <w:pPr>
              <w:rPr>
                <w:rFonts w:cs="Times New Roman"/>
              </w:rPr>
            </w:pPr>
          </w:p>
        </w:tc>
      </w:tr>
      <w:tr w:rsidR="006D2E21" w:rsidRPr="006D2E21" w14:paraId="6740656D" w14:textId="77777777" w:rsidTr="00F4498E">
        <w:tc>
          <w:tcPr>
            <w:tcW w:w="3126" w:type="dxa"/>
            <w:gridSpan w:val="2"/>
            <w:shd w:val="clear" w:color="auto" w:fill="auto"/>
          </w:tcPr>
          <w:p w14:paraId="31D993EC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画像情報及び画像診断情報</w:t>
            </w:r>
            <w:r w:rsidRPr="006D2E21">
              <w:rPr>
                <w:rFonts w:cs="Times New Roman" w:hint="eastAsia"/>
                <w:spacing w:val="55"/>
                <w:kern w:val="0"/>
                <w:fitText w:val="2856" w:id="-2090029040"/>
              </w:rPr>
              <w:t>の提供に関する方</w:t>
            </w:r>
            <w:r w:rsidRPr="006D2E21">
              <w:rPr>
                <w:rFonts w:cs="Times New Roman" w:hint="eastAsia"/>
                <w:spacing w:val="-2"/>
                <w:kern w:val="0"/>
                <w:fitText w:val="2856" w:id="-2090029040"/>
              </w:rPr>
              <w:t>針</w:t>
            </w:r>
          </w:p>
          <w:p w14:paraId="030C87A6" w14:textId="77777777" w:rsidR="006D2E21" w:rsidRPr="006D2E21" w:rsidRDefault="006D2E21" w:rsidP="006D2E21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(提供方法)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12BCA6A7" w14:textId="77777777" w:rsidR="006D2E21" w:rsidRPr="006D2E21" w:rsidRDefault="006D2E21" w:rsidP="006D2E21">
            <w:pPr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ネットワーク・デジタルデータ（ＣＤ．ＤＶＤ）・</w:t>
            </w:r>
          </w:p>
          <w:p w14:paraId="6A5202C0" w14:textId="77777777" w:rsidR="006D2E21" w:rsidRPr="006D2E21" w:rsidRDefault="006D2E21" w:rsidP="006D2E21">
            <w:pPr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紙・その他（　　　　　　　　　　　　　　　）</w:t>
            </w:r>
          </w:p>
        </w:tc>
      </w:tr>
    </w:tbl>
    <w:p w14:paraId="2C7FF318" w14:textId="77777777" w:rsidR="006D2E21" w:rsidRDefault="006D2E21" w:rsidP="00374D28"/>
    <w:p w14:paraId="3BD7704D" w14:textId="77777777" w:rsidR="00B04D2B" w:rsidRPr="006D2E21" w:rsidRDefault="00B04D2B" w:rsidP="00B04D2B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noProof/>
          <w:spacing w:val="58"/>
          <w:kern w:val="0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F27509" wp14:editId="6680D214">
                <wp:simplePos x="0" y="0"/>
                <wp:positionH relativeFrom="margin">
                  <wp:align>left</wp:align>
                </wp:positionH>
                <wp:positionV relativeFrom="paragraph">
                  <wp:posOffset>-210185</wp:posOffset>
                </wp:positionV>
                <wp:extent cx="695325" cy="200025"/>
                <wp:effectExtent l="0" t="0" r="9525" b="9525"/>
                <wp:wrapNone/>
                <wp:docPr id="1457236935" name="テキスト ボックス 14572369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641A44" w14:textId="77777777" w:rsidR="00B04D2B" w:rsidRDefault="00B04D2B" w:rsidP="00B04D2B">
                            <w:r>
                              <w:rPr>
                                <w:rFonts w:hint="eastAsia"/>
                              </w:rPr>
                              <w:t>様式第２</w:t>
                            </w:r>
                          </w:p>
                          <w:p w14:paraId="4E508D7A" w14:textId="77777777" w:rsidR="00B04D2B" w:rsidRDefault="00B04D2B" w:rsidP="00B04D2B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27509" id="テキスト ボックス 1457236935" o:spid="_x0000_s1027" type="#_x0000_t202" style="position:absolute;left:0;text-align:left;margin-left:0;margin-top:-16.55pt;width:54.75pt;height:15.7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" fillcolor="window" stroked="f" strokeweight=".5pt">
                <v:textbox inset="0,0,0,0">
                  <w:txbxContent>
                    <w:p w14:paraId="4F641A44" w14:textId="77777777" w:rsidR="00B04D2B" w:rsidRDefault="00B04D2B" w:rsidP="00B04D2B">
                      <w:r>
                        <w:rPr>
                          <w:rFonts w:hint="eastAsia"/>
                        </w:rPr>
                        <w:t>様式第２</w:t>
                      </w:r>
                    </w:p>
                    <w:p w14:paraId="4E508D7A" w14:textId="77777777" w:rsidR="00B04D2B" w:rsidRDefault="00B04D2B" w:rsidP="00B04D2B"/>
                  </w:txbxContent>
                </v:textbox>
                <w10:wrap anchorx="margin"/>
              </v:shape>
            </w:pict>
          </mc:Fallback>
        </mc:AlternateContent>
      </w:r>
      <w:r w:rsidRPr="00B04D2B">
        <w:rPr>
          <w:rFonts w:ascii="ＭＳ ゴシック" w:eastAsia="ＭＳ ゴシック" w:hAnsi="ＭＳ ゴシック" w:hint="eastAsia"/>
          <w:b/>
          <w:spacing w:val="236"/>
          <w:kern w:val="0"/>
          <w:sz w:val="24"/>
          <w:szCs w:val="24"/>
          <w:fitText w:val="3807" w:id="-433925120"/>
        </w:rPr>
        <w:t>共同利用計</w:t>
      </w:r>
      <w:r w:rsidRPr="00B04D2B">
        <w:rPr>
          <w:rFonts w:ascii="ＭＳ ゴシック" w:eastAsia="ＭＳ ゴシック" w:hAnsi="ＭＳ ゴシック" w:hint="eastAsia"/>
          <w:b/>
          <w:spacing w:val="1"/>
          <w:kern w:val="0"/>
          <w:sz w:val="24"/>
          <w:szCs w:val="24"/>
          <w:fitText w:val="3807" w:id="-433925120"/>
        </w:rPr>
        <w:t>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6"/>
        <w:gridCol w:w="1900"/>
        <w:gridCol w:w="1547"/>
        <w:gridCol w:w="1535"/>
        <w:gridCol w:w="2211"/>
        <w:gridCol w:w="1209"/>
      </w:tblGrid>
      <w:tr w:rsidR="00B04D2B" w:rsidRPr="006D2E21" w14:paraId="5DD420AD" w14:textId="77777777" w:rsidTr="00E369A8">
        <w:tc>
          <w:tcPr>
            <w:tcW w:w="1226" w:type="dxa"/>
            <w:vMerge w:val="restart"/>
            <w:shd w:val="clear" w:color="auto" w:fill="auto"/>
            <w:vAlign w:val="center"/>
          </w:tcPr>
          <w:p w14:paraId="52FC1024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3"/>
                <w:kern w:val="0"/>
                <w:fitText w:val="952" w:id="-433925119"/>
              </w:rPr>
              <w:t>病院又</w:t>
            </w:r>
            <w:r w:rsidRPr="00B04D2B">
              <w:rPr>
                <w:rFonts w:cs="Times New Roman" w:hint="eastAsia"/>
                <w:spacing w:val="-32"/>
                <w:kern w:val="0"/>
                <w:fitText w:val="952" w:id="-433925119"/>
              </w:rPr>
              <w:t>は</w:t>
            </w:r>
          </w:p>
          <w:p w14:paraId="2B042193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73"/>
                <w:kern w:val="0"/>
                <w:fitText w:val="952" w:id="-433925118"/>
              </w:rPr>
              <w:t>診療</w:t>
            </w:r>
            <w:r w:rsidRPr="00B04D2B">
              <w:rPr>
                <w:rFonts w:cs="Times New Roman" w:hint="eastAsia"/>
                <w:kern w:val="0"/>
                <w:fitText w:val="952" w:id="-433925118"/>
              </w:rPr>
              <w:t>所</w:t>
            </w:r>
          </w:p>
        </w:tc>
        <w:tc>
          <w:tcPr>
            <w:tcW w:w="1900" w:type="dxa"/>
            <w:shd w:val="clear" w:color="auto" w:fill="auto"/>
          </w:tcPr>
          <w:p w14:paraId="5888DED7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435"/>
                <w:kern w:val="0"/>
                <w:fitText w:val="1309" w:id="-433925117"/>
              </w:rPr>
              <w:t>名</w:t>
            </w:r>
            <w:r w:rsidRPr="00B04D2B">
              <w:rPr>
                <w:rFonts w:cs="Times New Roman" w:hint="eastAsia"/>
                <w:kern w:val="0"/>
                <w:fitText w:val="1309" w:id="-433925117"/>
              </w:rPr>
              <w:t>称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15D9C12A" w14:textId="01933271" w:rsidR="00B04D2B" w:rsidRPr="006D2E21" w:rsidRDefault="00FE7899" w:rsidP="00E369A8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桶狭間病院藤田こころケアセンター</w:t>
            </w:r>
          </w:p>
        </w:tc>
      </w:tr>
      <w:tr w:rsidR="00B04D2B" w:rsidRPr="006D2E21" w14:paraId="3C9F1D89" w14:textId="77777777" w:rsidTr="00E369A8">
        <w:tc>
          <w:tcPr>
            <w:tcW w:w="1187" w:type="dxa"/>
            <w:vMerge/>
            <w:shd w:val="clear" w:color="auto" w:fill="auto"/>
            <w:vAlign w:val="center"/>
          </w:tcPr>
          <w:p w14:paraId="2DF6846F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shd w:val="clear" w:color="auto" w:fill="auto"/>
          </w:tcPr>
          <w:p w14:paraId="65436C44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162"/>
                <w:kern w:val="0"/>
                <w:fitText w:val="1309" w:id="-433925116"/>
              </w:rPr>
              <w:t>所在</w:t>
            </w:r>
            <w:r w:rsidRPr="00B04D2B">
              <w:rPr>
                <w:rFonts w:cs="Times New Roman" w:hint="eastAsia"/>
                <w:kern w:val="0"/>
                <w:fitText w:val="1309" w:id="-433925116"/>
              </w:rPr>
              <w:t>地</w:t>
            </w:r>
          </w:p>
        </w:tc>
        <w:tc>
          <w:tcPr>
            <w:tcW w:w="6539" w:type="dxa"/>
            <w:gridSpan w:val="4"/>
            <w:shd w:val="clear" w:color="auto" w:fill="auto"/>
            <w:vAlign w:val="center"/>
          </w:tcPr>
          <w:p w14:paraId="669D53A7" w14:textId="6A936E62" w:rsidR="00B04D2B" w:rsidRPr="006D2E21" w:rsidRDefault="00FE7899" w:rsidP="00E369A8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豊明市栄町南舘３－８７９</w:t>
            </w:r>
          </w:p>
        </w:tc>
      </w:tr>
      <w:tr w:rsidR="00B04D2B" w:rsidRPr="006D2E21" w14:paraId="2D4D8077" w14:textId="77777777" w:rsidTr="00E369A8">
        <w:tc>
          <w:tcPr>
            <w:tcW w:w="1187" w:type="dxa"/>
            <w:vMerge w:val="restart"/>
            <w:shd w:val="clear" w:color="auto" w:fill="auto"/>
            <w:vAlign w:val="center"/>
          </w:tcPr>
          <w:p w14:paraId="3F3CF1E1" w14:textId="77777777" w:rsidR="00B04D2B" w:rsidRPr="006D2E21" w:rsidRDefault="00B04D2B" w:rsidP="00E369A8">
            <w:pPr>
              <w:ind w:rightChars="7" w:right="17"/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3"/>
                <w:kern w:val="0"/>
                <w:fitText w:val="952" w:id="-433925115"/>
              </w:rPr>
              <w:t>共同利</w:t>
            </w:r>
            <w:r w:rsidRPr="00B04D2B">
              <w:rPr>
                <w:rFonts w:cs="Times New Roman" w:hint="eastAsia"/>
                <w:spacing w:val="-32"/>
                <w:kern w:val="0"/>
                <w:fitText w:val="952" w:id="-433925115"/>
              </w:rPr>
              <w:t>用</w:t>
            </w:r>
          </w:p>
          <w:p w14:paraId="201807CD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3"/>
                <w:kern w:val="0"/>
                <w:fitText w:val="952" w:id="-433925114"/>
              </w:rPr>
              <w:t>対象機</w:t>
            </w:r>
            <w:r w:rsidRPr="00B04D2B">
              <w:rPr>
                <w:rFonts w:cs="Times New Roman" w:hint="eastAsia"/>
                <w:spacing w:val="-32"/>
                <w:kern w:val="0"/>
                <w:fitText w:val="952" w:id="-433925114"/>
              </w:rPr>
              <w:t>器</w:t>
            </w:r>
          </w:p>
        </w:tc>
        <w:tc>
          <w:tcPr>
            <w:tcW w:w="1902" w:type="dxa"/>
            <w:vMerge w:val="restart"/>
            <w:shd w:val="clear" w:color="auto" w:fill="auto"/>
            <w:vAlign w:val="center"/>
          </w:tcPr>
          <w:p w14:paraId="54F00CC0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435"/>
                <w:kern w:val="0"/>
                <w:fitText w:val="1309" w:id="-433925113"/>
              </w:rPr>
              <w:t>種</w:t>
            </w:r>
            <w:r w:rsidRPr="00B04D2B">
              <w:rPr>
                <w:rFonts w:cs="Times New Roman" w:hint="eastAsia"/>
                <w:kern w:val="0"/>
                <w:fitText w:val="1309" w:id="-433925113"/>
              </w:rPr>
              <w:t>別</w:t>
            </w:r>
          </w:p>
        </w:tc>
        <w:tc>
          <w:tcPr>
            <w:tcW w:w="6539" w:type="dxa"/>
            <w:gridSpan w:val="4"/>
            <w:shd w:val="clear" w:color="auto" w:fill="auto"/>
          </w:tcPr>
          <w:p w14:paraId="18261451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FE7899">
              <w:rPr>
                <w:rFonts w:cs="Times New Roman" w:hint="eastAsia"/>
                <w:spacing w:val="114"/>
                <w:kern w:val="0"/>
                <w:fitText w:val="3808" w:id="-433925112"/>
              </w:rPr>
              <w:t>マルチスライスＣ</w:t>
            </w:r>
            <w:r w:rsidRPr="00FE7899">
              <w:rPr>
                <w:rFonts w:cs="Times New Roman" w:hint="eastAsia"/>
                <w:spacing w:val="2"/>
                <w:kern w:val="0"/>
                <w:fitText w:val="3808" w:id="-433925112"/>
              </w:rPr>
              <w:t>Ｔ</w:t>
            </w:r>
          </w:p>
          <w:p w14:paraId="07E636DB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（64列以上・16列以上64列未満・16列未満）</w:t>
            </w:r>
          </w:p>
          <w:p w14:paraId="25D3115A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その他のＣＴ</w:t>
            </w:r>
          </w:p>
        </w:tc>
      </w:tr>
      <w:tr w:rsidR="00B04D2B" w:rsidRPr="006D2E21" w14:paraId="52749FAC" w14:textId="77777777" w:rsidTr="00E369A8">
        <w:tc>
          <w:tcPr>
            <w:tcW w:w="1187" w:type="dxa"/>
            <w:vMerge/>
            <w:shd w:val="clear" w:color="auto" w:fill="auto"/>
          </w:tcPr>
          <w:p w14:paraId="114615BF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14:paraId="48BD02EC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6539" w:type="dxa"/>
            <w:gridSpan w:val="4"/>
            <w:shd w:val="clear" w:color="auto" w:fill="auto"/>
          </w:tcPr>
          <w:p w14:paraId="1625FCF7" w14:textId="0EF16D91" w:rsidR="00B04D2B" w:rsidRPr="006D2E21" w:rsidRDefault="00FE7899" w:rsidP="00E369A8">
            <w:pPr>
              <w:jc w:val="center"/>
              <w:rPr>
                <w:rFonts w:cs="Times New Roman"/>
              </w:rPr>
            </w:pPr>
            <w:r>
              <w:rPr>
                <w:rFonts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0B682E6" wp14:editId="712E334B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245745</wp:posOffset>
                      </wp:positionV>
                      <wp:extent cx="714375" cy="247650"/>
                      <wp:effectExtent l="0" t="0" r="28575" b="19050"/>
                      <wp:wrapNone/>
                      <wp:docPr id="1456671162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4375" cy="247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C5E643" id="楕円 1" o:spid="_x0000_s1026" style="position:absolute;margin-left:32.6pt;margin-top:19.35pt;width:56.25pt;height:19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" fillcolor="#5b9bd5" strokecolor="#223f59" strokeweight="1pt">
                      <v:fill opacity="0"/>
                      <v:stroke joinstyle="miter"/>
                    </v:oval>
                  </w:pict>
                </mc:Fallback>
              </mc:AlternateContent>
            </w:r>
            <w:r>
              <w:rPr>
                <w:rFonts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41F53FC" wp14:editId="3C768C60">
                      <wp:simplePos x="0" y="0"/>
                      <wp:positionH relativeFrom="column">
                        <wp:posOffset>718820</wp:posOffset>
                      </wp:positionH>
                      <wp:positionV relativeFrom="paragraph">
                        <wp:posOffset>7620</wp:posOffset>
                      </wp:positionV>
                      <wp:extent cx="2343150" cy="247650"/>
                      <wp:effectExtent l="0" t="0" r="19050" b="19050"/>
                      <wp:wrapNone/>
                      <wp:docPr id="1203227192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3150" cy="247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1D3B5D" id="楕円 1" o:spid="_x0000_s1026" style="position:absolute;margin-left:56.6pt;margin-top:.6pt;width:184.5pt;height:19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" fillcolor="#5b9bd5" strokecolor="#223f59" strokeweight="1pt">
                      <v:fill opacity="0"/>
                      <v:stroke joinstyle="miter"/>
                    </v:oval>
                  </w:pict>
                </mc:Fallback>
              </mc:AlternateContent>
            </w:r>
            <w:r w:rsidR="00B04D2B" w:rsidRPr="00B04D2B">
              <w:rPr>
                <w:rFonts w:cs="Times New Roman" w:hint="eastAsia"/>
                <w:spacing w:val="609"/>
                <w:kern w:val="0"/>
                <w:fitText w:val="3094" w:id="-433925111"/>
              </w:rPr>
              <w:t>ＭＲ</w:t>
            </w:r>
            <w:r w:rsidR="00B04D2B" w:rsidRPr="00B04D2B">
              <w:rPr>
                <w:rFonts w:cs="Times New Roman" w:hint="eastAsia"/>
                <w:kern w:val="0"/>
                <w:fitText w:val="3094" w:id="-433925111"/>
              </w:rPr>
              <w:t>Ｉ</w:t>
            </w:r>
          </w:p>
          <w:p w14:paraId="4A66526B" w14:textId="1BFB3372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（3ﾃｽﾗ以上・1.5ﾃｽﾗ以上3ﾃｽﾗ未満・1.5ﾃｽﾗ未満）</w:t>
            </w:r>
          </w:p>
        </w:tc>
      </w:tr>
      <w:tr w:rsidR="00B04D2B" w:rsidRPr="006D2E21" w14:paraId="63802714" w14:textId="77777777" w:rsidTr="00E369A8">
        <w:tc>
          <w:tcPr>
            <w:tcW w:w="1187" w:type="dxa"/>
            <w:vMerge/>
            <w:shd w:val="clear" w:color="auto" w:fill="auto"/>
          </w:tcPr>
          <w:p w14:paraId="5F1E6A4A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14:paraId="2CE08CCC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6539" w:type="dxa"/>
            <w:gridSpan w:val="4"/>
            <w:shd w:val="clear" w:color="auto" w:fill="auto"/>
          </w:tcPr>
          <w:p w14:paraId="3D8647E0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69"/>
                <w:kern w:val="0"/>
                <w:fitText w:val="3094" w:id="-433925110"/>
              </w:rPr>
              <w:t>ＰＥＴ・ＰＥＴＣ</w:t>
            </w:r>
            <w:r w:rsidRPr="00B04D2B">
              <w:rPr>
                <w:rFonts w:cs="Times New Roman" w:hint="eastAsia"/>
                <w:spacing w:val="5"/>
                <w:kern w:val="0"/>
                <w:fitText w:val="3094" w:id="-433925110"/>
              </w:rPr>
              <w:t>Ｔ</w:t>
            </w:r>
          </w:p>
        </w:tc>
      </w:tr>
      <w:tr w:rsidR="00B04D2B" w:rsidRPr="006D2E21" w14:paraId="4146C210" w14:textId="77777777" w:rsidTr="00E369A8">
        <w:tc>
          <w:tcPr>
            <w:tcW w:w="1187" w:type="dxa"/>
            <w:vMerge/>
            <w:shd w:val="clear" w:color="auto" w:fill="auto"/>
          </w:tcPr>
          <w:p w14:paraId="466807C7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14:paraId="1FFF2B25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6539" w:type="dxa"/>
            <w:gridSpan w:val="4"/>
            <w:shd w:val="clear" w:color="auto" w:fill="auto"/>
          </w:tcPr>
          <w:p w14:paraId="1B26F9B8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kern w:val="0"/>
              </w:rPr>
              <w:t>放射線治療</w:t>
            </w:r>
            <w:r w:rsidRPr="006D2E21">
              <w:rPr>
                <w:rFonts w:cs="Times New Roman" w:hint="eastAsia"/>
              </w:rPr>
              <w:t>（リニアック・ガンマナイフ）</w:t>
            </w:r>
          </w:p>
        </w:tc>
      </w:tr>
      <w:tr w:rsidR="00B04D2B" w:rsidRPr="006D2E21" w14:paraId="783CF200" w14:textId="77777777" w:rsidTr="00E369A8">
        <w:tc>
          <w:tcPr>
            <w:tcW w:w="1187" w:type="dxa"/>
            <w:vMerge/>
            <w:shd w:val="clear" w:color="auto" w:fill="auto"/>
          </w:tcPr>
          <w:p w14:paraId="528FBED2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14:paraId="6F98646A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6539" w:type="dxa"/>
            <w:gridSpan w:val="4"/>
            <w:shd w:val="clear" w:color="auto" w:fill="auto"/>
          </w:tcPr>
          <w:p w14:paraId="44512673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130"/>
                <w:kern w:val="0"/>
                <w:fitText w:val="3094" w:id="-433925109"/>
              </w:rPr>
              <w:t>マンモグラフ</w:t>
            </w:r>
            <w:r w:rsidRPr="00B04D2B">
              <w:rPr>
                <w:rFonts w:cs="Times New Roman" w:hint="eastAsia"/>
                <w:spacing w:val="-3"/>
                <w:kern w:val="0"/>
                <w:fitText w:val="3094" w:id="-433925109"/>
              </w:rPr>
              <w:t>ィ</w:t>
            </w:r>
          </w:p>
        </w:tc>
      </w:tr>
      <w:tr w:rsidR="00B04D2B" w:rsidRPr="006D2E21" w14:paraId="318D0F52" w14:textId="77777777" w:rsidTr="00E369A8">
        <w:tc>
          <w:tcPr>
            <w:tcW w:w="1187" w:type="dxa"/>
            <w:vMerge/>
            <w:shd w:val="clear" w:color="auto" w:fill="auto"/>
          </w:tcPr>
          <w:p w14:paraId="551CDD3D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shd w:val="clear" w:color="auto" w:fill="auto"/>
          </w:tcPr>
          <w:p w14:paraId="4F605516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72"/>
                <w:kern w:val="0"/>
                <w:fitText w:val="1309" w:id="-433925108"/>
              </w:rPr>
              <w:t>製作者</w:t>
            </w:r>
            <w:r w:rsidRPr="00B04D2B">
              <w:rPr>
                <w:rFonts w:cs="Times New Roman" w:hint="eastAsia"/>
                <w:spacing w:val="-1"/>
                <w:kern w:val="0"/>
                <w:fitText w:val="1309" w:id="-433925108"/>
              </w:rPr>
              <w:t>名</w:t>
            </w:r>
          </w:p>
        </w:tc>
        <w:tc>
          <w:tcPr>
            <w:tcW w:w="6539" w:type="dxa"/>
            <w:gridSpan w:val="4"/>
            <w:shd w:val="clear" w:color="auto" w:fill="auto"/>
            <w:vAlign w:val="center"/>
          </w:tcPr>
          <w:p w14:paraId="3DAD045C" w14:textId="100094E8" w:rsidR="00B04D2B" w:rsidRPr="006D2E21" w:rsidRDefault="009F3B59" w:rsidP="00E369A8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キャノンメディカル</w:t>
            </w:r>
          </w:p>
        </w:tc>
      </w:tr>
      <w:tr w:rsidR="00B04D2B" w:rsidRPr="006D2E21" w14:paraId="6C271448" w14:textId="77777777" w:rsidTr="00E369A8">
        <w:tc>
          <w:tcPr>
            <w:tcW w:w="1187" w:type="dxa"/>
            <w:vMerge/>
            <w:shd w:val="clear" w:color="auto" w:fill="auto"/>
          </w:tcPr>
          <w:p w14:paraId="0B9184B9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shd w:val="clear" w:color="auto" w:fill="auto"/>
          </w:tcPr>
          <w:p w14:paraId="689D6F11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w w:val="99"/>
                <w:kern w:val="0"/>
                <w:fitText w:val="1309" w:id="-433925107"/>
              </w:rPr>
              <w:t>型式及び台</w:t>
            </w:r>
            <w:r w:rsidRPr="00B04D2B">
              <w:rPr>
                <w:rFonts w:cs="Times New Roman" w:hint="eastAsia"/>
                <w:spacing w:val="4"/>
                <w:w w:val="99"/>
                <w:kern w:val="0"/>
                <w:fitText w:val="1309" w:id="-433925107"/>
              </w:rPr>
              <w:t>数</w:t>
            </w:r>
          </w:p>
        </w:tc>
        <w:tc>
          <w:tcPr>
            <w:tcW w:w="6539" w:type="dxa"/>
            <w:gridSpan w:val="4"/>
            <w:shd w:val="clear" w:color="auto" w:fill="auto"/>
            <w:vAlign w:val="center"/>
          </w:tcPr>
          <w:p w14:paraId="7ABAD26A" w14:textId="676914C1" w:rsidR="00B04D2B" w:rsidRPr="006D2E21" w:rsidRDefault="009F3B59" w:rsidP="00E369A8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ＭＲＴ－３０２０　１台</w:t>
            </w:r>
          </w:p>
        </w:tc>
      </w:tr>
      <w:tr w:rsidR="00B04D2B" w:rsidRPr="006D2E21" w14:paraId="31CD8116" w14:textId="77777777" w:rsidTr="00E369A8">
        <w:tc>
          <w:tcPr>
            <w:tcW w:w="1187" w:type="dxa"/>
            <w:vMerge/>
            <w:shd w:val="clear" w:color="auto" w:fill="auto"/>
          </w:tcPr>
          <w:p w14:paraId="3241FE06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shd w:val="clear" w:color="auto" w:fill="auto"/>
          </w:tcPr>
          <w:p w14:paraId="28BB0D5D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6"/>
                <w:kern w:val="0"/>
                <w:fitText w:val="1309" w:id="-433925106"/>
              </w:rPr>
              <w:t>設置年月</w:t>
            </w:r>
            <w:r w:rsidRPr="00B04D2B">
              <w:rPr>
                <w:rFonts w:cs="Times New Roman" w:hint="eastAsia"/>
                <w:kern w:val="0"/>
                <w:fitText w:val="1309" w:id="-433925106"/>
              </w:rPr>
              <w:t>日</w:t>
            </w:r>
          </w:p>
        </w:tc>
        <w:tc>
          <w:tcPr>
            <w:tcW w:w="6539" w:type="dxa"/>
            <w:gridSpan w:val="4"/>
            <w:shd w:val="clear" w:color="auto" w:fill="auto"/>
            <w:vAlign w:val="center"/>
          </w:tcPr>
          <w:p w14:paraId="2AFC72D1" w14:textId="55281B3F" w:rsidR="00B04D2B" w:rsidRPr="006D2E21" w:rsidRDefault="009F3B59" w:rsidP="00E369A8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令和８年４月９日</w:t>
            </w:r>
          </w:p>
        </w:tc>
      </w:tr>
      <w:tr w:rsidR="00B04D2B" w:rsidRPr="006D2E21" w14:paraId="6522ADF1" w14:textId="77777777" w:rsidTr="00E369A8">
        <w:tc>
          <w:tcPr>
            <w:tcW w:w="9628" w:type="dxa"/>
            <w:gridSpan w:val="6"/>
            <w:shd w:val="clear" w:color="auto" w:fill="auto"/>
          </w:tcPr>
          <w:p w14:paraId="33DDF592" w14:textId="77777777" w:rsidR="00B04D2B" w:rsidRPr="006D2E21" w:rsidRDefault="00B04D2B" w:rsidP="00E369A8">
            <w:pPr>
              <w:rPr>
                <w:rFonts w:cs="Times New Roman"/>
              </w:rPr>
            </w:pPr>
            <w:r w:rsidRPr="00F4498E">
              <w:rPr>
                <w:rFonts w:cs="Times New Roman" w:hint="eastAsia"/>
              </w:rPr>
              <w:t>※地域医療支援病院の場合は、以下の記載は不要とする。</w:t>
            </w:r>
          </w:p>
        </w:tc>
      </w:tr>
      <w:tr w:rsidR="00B04D2B" w:rsidRPr="006D2E21" w14:paraId="2864EDC0" w14:textId="77777777" w:rsidTr="00E369A8">
        <w:tc>
          <w:tcPr>
            <w:tcW w:w="1226" w:type="dxa"/>
            <w:vMerge w:val="restart"/>
            <w:shd w:val="clear" w:color="auto" w:fill="auto"/>
            <w:vAlign w:val="center"/>
          </w:tcPr>
          <w:p w14:paraId="7E77D076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3"/>
                <w:kern w:val="0"/>
                <w:fitText w:val="952" w:id="-433925105"/>
              </w:rPr>
              <w:t>共同利</w:t>
            </w:r>
            <w:r w:rsidRPr="00B04D2B">
              <w:rPr>
                <w:rFonts w:cs="Times New Roman" w:hint="eastAsia"/>
                <w:spacing w:val="-32"/>
                <w:kern w:val="0"/>
                <w:fitText w:val="952" w:id="-433925105"/>
              </w:rPr>
              <w:t>用</w:t>
            </w:r>
          </w:p>
          <w:p w14:paraId="55853DDF" w14:textId="77777777" w:rsidR="00B04D2B" w:rsidRPr="006D2E21" w:rsidRDefault="00B04D2B" w:rsidP="00E369A8">
            <w:pPr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87"/>
                <w:kern w:val="0"/>
                <w:fitText w:val="1008" w:id="-433925104"/>
              </w:rPr>
              <w:t>の実</w:t>
            </w:r>
            <w:r w:rsidRPr="00B04D2B">
              <w:rPr>
                <w:rFonts w:cs="Times New Roman" w:hint="eastAsia"/>
                <w:kern w:val="0"/>
                <w:fitText w:val="1008" w:id="-433925104"/>
              </w:rPr>
              <w:t>施</w:t>
            </w:r>
          </w:p>
        </w:tc>
        <w:tc>
          <w:tcPr>
            <w:tcW w:w="1900" w:type="dxa"/>
            <w:shd w:val="clear" w:color="auto" w:fill="auto"/>
          </w:tcPr>
          <w:p w14:paraId="73A3695A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w w:val="84"/>
                <w:kern w:val="0"/>
                <w:fitText w:val="1309" w:id="-433925120"/>
              </w:rPr>
              <w:t>共同利用の方</w:t>
            </w:r>
            <w:r w:rsidRPr="00B04D2B">
              <w:rPr>
                <w:rFonts w:cs="Times New Roman" w:hint="eastAsia"/>
                <w:spacing w:val="10"/>
                <w:w w:val="84"/>
                <w:kern w:val="0"/>
                <w:fitText w:val="1309" w:id="-433925120"/>
              </w:rPr>
              <w:t>針</w:t>
            </w:r>
          </w:p>
        </w:tc>
        <w:tc>
          <w:tcPr>
            <w:tcW w:w="6502" w:type="dxa"/>
            <w:gridSpan w:val="4"/>
            <w:shd w:val="clear" w:color="auto" w:fill="auto"/>
          </w:tcPr>
          <w:p w14:paraId="5F0D9DA0" w14:textId="44059EA3" w:rsidR="00B04D2B" w:rsidRPr="006D2E21" w:rsidRDefault="009F3B59" w:rsidP="00E369A8">
            <w:pPr>
              <w:jc w:val="center"/>
              <w:rPr>
                <w:rFonts w:cs="Times New Roman"/>
              </w:rPr>
            </w:pPr>
            <w:r>
              <w:rPr>
                <w:rFonts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6A3B599" wp14:editId="65D69897">
                      <wp:simplePos x="0" y="0"/>
                      <wp:positionH relativeFrom="column">
                        <wp:posOffset>128270</wp:posOffset>
                      </wp:positionH>
                      <wp:positionV relativeFrom="paragraph">
                        <wp:posOffset>4445</wp:posOffset>
                      </wp:positionV>
                      <wp:extent cx="1581150" cy="247650"/>
                      <wp:effectExtent l="0" t="0" r="19050" b="19050"/>
                      <wp:wrapNone/>
                      <wp:docPr id="1962284358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0" cy="247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863D84F" id="楕円 1" o:spid="_x0000_s1026" style="position:absolute;margin-left:10.1pt;margin-top:.35pt;width:124.5pt;height:19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" fillcolor="#5b9bd5" strokecolor="#223f59" strokeweight="1pt">
                      <v:fill opacity="0"/>
                      <v:stroke joinstyle="miter"/>
                    </v:oval>
                  </w:pict>
                </mc:Fallback>
              </mc:AlternateContent>
            </w:r>
            <w:r w:rsidR="00B04D2B" w:rsidRPr="006D2E21">
              <w:rPr>
                <w:rFonts w:cs="Times New Roman" w:hint="eastAsia"/>
              </w:rPr>
              <w:t>共同利用を行う　　・　　共同利用を行わない</w:t>
            </w:r>
          </w:p>
        </w:tc>
      </w:tr>
      <w:tr w:rsidR="00B04D2B" w:rsidRPr="006D2E21" w14:paraId="155E74B8" w14:textId="77777777" w:rsidTr="00E369A8">
        <w:tc>
          <w:tcPr>
            <w:tcW w:w="1226" w:type="dxa"/>
            <w:vMerge/>
            <w:shd w:val="clear" w:color="auto" w:fill="auto"/>
          </w:tcPr>
          <w:p w14:paraId="4301A46F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shd w:val="clear" w:color="auto" w:fill="auto"/>
          </w:tcPr>
          <w:p w14:paraId="310E0D51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11"/>
                <w:w w:val="77"/>
                <w:kern w:val="0"/>
                <w:fitText w:val="1309" w:id="-433925119"/>
              </w:rPr>
              <w:t>共同利用に係</w:t>
            </w:r>
            <w:r w:rsidRPr="00B04D2B">
              <w:rPr>
                <w:rFonts w:cs="Times New Roman" w:hint="eastAsia"/>
                <w:spacing w:val="-1"/>
                <w:w w:val="77"/>
                <w:kern w:val="0"/>
                <w:fitText w:val="1309" w:id="-433925119"/>
              </w:rPr>
              <w:t>る</w:t>
            </w:r>
          </w:p>
          <w:p w14:paraId="0321B1D9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6"/>
                <w:kern w:val="0"/>
                <w:fitText w:val="1309" w:id="-433925118"/>
              </w:rPr>
              <w:t>規程の有</w:t>
            </w:r>
            <w:r w:rsidRPr="00B04D2B">
              <w:rPr>
                <w:rFonts w:cs="Times New Roman" w:hint="eastAsia"/>
                <w:kern w:val="0"/>
                <w:fitText w:val="1309" w:id="-433925118"/>
              </w:rPr>
              <w:t>無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3EB08801" w14:textId="36E49437" w:rsidR="00B04D2B" w:rsidRPr="006D2E21" w:rsidRDefault="009F3B59" w:rsidP="00E369A8">
            <w:pPr>
              <w:ind w:firstLineChars="777" w:firstLine="1850"/>
              <w:rPr>
                <w:rFonts w:cs="Times New Roman"/>
              </w:rPr>
            </w:pPr>
            <w:r>
              <w:rPr>
                <w:rFonts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253A59D" wp14:editId="49DEEF80">
                      <wp:simplePos x="0" y="0"/>
                      <wp:positionH relativeFrom="column">
                        <wp:posOffset>2167255</wp:posOffset>
                      </wp:positionH>
                      <wp:positionV relativeFrom="paragraph">
                        <wp:posOffset>-33020</wp:posOffset>
                      </wp:positionV>
                      <wp:extent cx="628650" cy="247650"/>
                      <wp:effectExtent l="0" t="0" r="19050" b="19050"/>
                      <wp:wrapNone/>
                      <wp:docPr id="1313848516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650" cy="247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B8AB11" id="楕円 1" o:spid="_x0000_s1026" style="position:absolute;margin-left:170.65pt;margin-top:-2.6pt;width:49.5pt;height:19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" fillcolor="#5b9bd5" strokecolor="#223f59" strokeweight="1pt">
                      <v:fill opacity="0"/>
                      <v:stroke joinstyle="miter"/>
                    </v:oval>
                  </w:pict>
                </mc:Fallback>
              </mc:AlternateContent>
            </w:r>
            <w:r w:rsidR="00B04D2B" w:rsidRPr="006D2E21">
              <w:rPr>
                <w:rFonts w:cs="Times New Roman" w:hint="eastAsia"/>
              </w:rPr>
              <w:t>有　　　・　　　無</w:t>
            </w:r>
          </w:p>
        </w:tc>
      </w:tr>
      <w:tr w:rsidR="00B04D2B" w:rsidRPr="006D2E21" w14:paraId="3BF30340" w14:textId="77777777" w:rsidTr="00E369A8">
        <w:tc>
          <w:tcPr>
            <w:tcW w:w="1226" w:type="dxa"/>
            <w:vMerge/>
            <w:shd w:val="clear" w:color="auto" w:fill="auto"/>
          </w:tcPr>
          <w:p w14:paraId="63B085F7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shd w:val="clear" w:color="auto" w:fill="auto"/>
            <w:vAlign w:val="center"/>
          </w:tcPr>
          <w:p w14:paraId="06104DBE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6"/>
                <w:kern w:val="0"/>
                <w:fitText w:val="1309" w:id="-433925117"/>
              </w:rPr>
              <w:t>共同利用</w:t>
            </w:r>
            <w:r w:rsidRPr="00B04D2B">
              <w:rPr>
                <w:rFonts w:cs="Times New Roman" w:hint="eastAsia"/>
                <w:kern w:val="0"/>
                <w:fitText w:val="1309" w:id="-433925117"/>
              </w:rPr>
              <w:t>の</w:t>
            </w:r>
          </w:p>
          <w:p w14:paraId="3A8332E9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435"/>
                <w:kern w:val="0"/>
                <w:fitText w:val="1309" w:id="-433925116"/>
              </w:rPr>
              <w:t>方</w:t>
            </w:r>
            <w:r w:rsidRPr="00B04D2B">
              <w:rPr>
                <w:rFonts w:cs="Times New Roman" w:hint="eastAsia"/>
                <w:kern w:val="0"/>
                <w:fitText w:val="1309" w:id="-433925116"/>
              </w:rPr>
              <w:t>法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5644FA05" w14:textId="32D34E1C" w:rsidR="00B04D2B" w:rsidRPr="006D2E21" w:rsidRDefault="009F3B59" w:rsidP="00E369A8">
            <w:pPr>
              <w:rPr>
                <w:rFonts w:cs="Times New Roman"/>
              </w:rPr>
            </w:pPr>
            <w:r>
              <w:rPr>
                <w:rFonts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B8ACEEA" wp14:editId="533E272E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0</wp:posOffset>
                      </wp:positionV>
                      <wp:extent cx="2962275" cy="247650"/>
                      <wp:effectExtent l="0" t="0" r="28575" b="19050"/>
                      <wp:wrapNone/>
                      <wp:docPr id="565179945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247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26E34D" id="楕円 1" o:spid="_x0000_s1026" style="position:absolute;margin-left:-.4pt;margin-top:0;width:233.25pt;height:19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" fillcolor="#5b9bd5" strokecolor="#223f59" strokeweight="1pt">
                      <v:fill opacity="0"/>
                      <v:stroke joinstyle="miter"/>
                    </v:oval>
                  </w:pict>
                </mc:Fallback>
              </mc:AlternateContent>
            </w:r>
            <w:r w:rsidR="00B04D2B" w:rsidRPr="006D2E21">
              <w:rPr>
                <w:rFonts w:cs="Times New Roman" w:hint="eastAsia"/>
              </w:rPr>
              <w:t>・連携先の病院又は診療所による機器使用</w:t>
            </w:r>
          </w:p>
          <w:p w14:paraId="2F3888CE" w14:textId="77777777" w:rsidR="00B04D2B" w:rsidRPr="006D2E21" w:rsidRDefault="00B04D2B" w:rsidP="00E369A8">
            <w:pPr>
              <w:ind w:left="238" w:hangingChars="100" w:hanging="238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・連携先の病院又は診療所からの患者の受入、画像情報及び画像診断情報の提供</w:t>
            </w:r>
          </w:p>
          <w:p w14:paraId="26E50B66" w14:textId="77777777" w:rsidR="00B04D2B" w:rsidRPr="006D2E21" w:rsidRDefault="00B04D2B" w:rsidP="00E369A8">
            <w:pPr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・その他（　　　　　　　　　　　　　　　　　　　）</w:t>
            </w:r>
          </w:p>
        </w:tc>
      </w:tr>
      <w:tr w:rsidR="00B04D2B" w:rsidRPr="006D2E21" w14:paraId="7433D279" w14:textId="77777777" w:rsidTr="00E369A8">
        <w:trPr>
          <w:trHeight w:val="764"/>
        </w:trPr>
        <w:tc>
          <w:tcPr>
            <w:tcW w:w="1226" w:type="dxa"/>
            <w:vMerge/>
            <w:shd w:val="clear" w:color="auto" w:fill="auto"/>
          </w:tcPr>
          <w:p w14:paraId="74D074C1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shd w:val="clear" w:color="auto" w:fill="auto"/>
          </w:tcPr>
          <w:p w14:paraId="7C1C0D64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6"/>
                <w:kern w:val="0"/>
                <w:fitText w:val="1309" w:id="-433925115"/>
              </w:rPr>
              <w:t>共同利用</w:t>
            </w:r>
            <w:r w:rsidRPr="00B04D2B">
              <w:rPr>
                <w:rFonts w:cs="Times New Roman" w:hint="eastAsia"/>
                <w:kern w:val="0"/>
                <w:fitText w:val="1309" w:id="-433925115"/>
              </w:rPr>
              <w:t>を</w:t>
            </w:r>
          </w:p>
          <w:p w14:paraId="5B3AAA24" w14:textId="77777777" w:rsidR="00B04D2B" w:rsidRPr="006D2E21" w:rsidRDefault="00B04D2B" w:rsidP="00E369A8">
            <w:pPr>
              <w:jc w:val="center"/>
              <w:rPr>
                <w:rFonts w:cs="Times New Roman"/>
                <w:kern w:val="0"/>
              </w:rPr>
            </w:pPr>
            <w:r w:rsidRPr="00B04D2B">
              <w:rPr>
                <w:rFonts w:cs="Times New Roman" w:hint="eastAsia"/>
                <w:spacing w:val="11"/>
                <w:w w:val="77"/>
                <w:kern w:val="0"/>
                <w:fitText w:val="1309" w:id="-433925114"/>
              </w:rPr>
              <w:t>行わない場合</w:t>
            </w:r>
            <w:r w:rsidRPr="00B04D2B">
              <w:rPr>
                <w:rFonts w:cs="Times New Roman" w:hint="eastAsia"/>
                <w:spacing w:val="-1"/>
                <w:w w:val="77"/>
                <w:kern w:val="0"/>
                <w:fitText w:val="1309" w:id="-433925114"/>
              </w:rPr>
              <w:t>の</w:t>
            </w:r>
          </w:p>
          <w:p w14:paraId="749E07CF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435"/>
                <w:kern w:val="0"/>
                <w:fitText w:val="1309" w:id="-433925113"/>
              </w:rPr>
              <w:t>理</w:t>
            </w:r>
            <w:r w:rsidRPr="00B04D2B">
              <w:rPr>
                <w:rFonts w:cs="Times New Roman" w:hint="eastAsia"/>
                <w:kern w:val="0"/>
                <w:fitText w:val="1309" w:id="-433925113"/>
              </w:rPr>
              <w:t>由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6D9E7D24" w14:textId="77777777" w:rsidR="00B04D2B" w:rsidRPr="006D2E21" w:rsidRDefault="00B04D2B" w:rsidP="00E369A8">
            <w:pPr>
              <w:rPr>
                <w:rFonts w:cs="Times New Roman"/>
              </w:rPr>
            </w:pPr>
          </w:p>
        </w:tc>
      </w:tr>
      <w:tr w:rsidR="00B04D2B" w:rsidRPr="006D2E21" w14:paraId="57205774" w14:textId="77777777" w:rsidTr="00E369A8">
        <w:tc>
          <w:tcPr>
            <w:tcW w:w="1226" w:type="dxa"/>
            <w:vMerge w:val="restart"/>
            <w:shd w:val="clear" w:color="auto" w:fill="auto"/>
            <w:vAlign w:val="center"/>
          </w:tcPr>
          <w:p w14:paraId="031E6AAA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3"/>
                <w:kern w:val="0"/>
                <w:fitText w:val="952" w:id="-433925112"/>
              </w:rPr>
              <w:t>共同利</w:t>
            </w:r>
            <w:r w:rsidRPr="00B04D2B">
              <w:rPr>
                <w:rFonts w:cs="Times New Roman" w:hint="eastAsia"/>
                <w:spacing w:val="-32"/>
                <w:kern w:val="0"/>
                <w:fitText w:val="952" w:id="-433925112"/>
              </w:rPr>
              <w:t>用</w:t>
            </w:r>
          </w:p>
          <w:p w14:paraId="40EEB53A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3"/>
                <w:kern w:val="0"/>
                <w:fitText w:val="952" w:id="-433925111"/>
              </w:rPr>
              <w:t>の相手</w:t>
            </w:r>
            <w:r w:rsidRPr="00B04D2B">
              <w:rPr>
                <w:rFonts w:cs="Times New Roman" w:hint="eastAsia"/>
                <w:spacing w:val="-32"/>
                <w:kern w:val="0"/>
                <w:fitText w:val="952" w:id="-433925111"/>
              </w:rPr>
              <w:t>方</w:t>
            </w:r>
          </w:p>
        </w:tc>
        <w:tc>
          <w:tcPr>
            <w:tcW w:w="1900" w:type="dxa"/>
            <w:vMerge w:val="restart"/>
            <w:shd w:val="clear" w:color="auto" w:fill="auto"/>
            <w:vAlign w:val="center"/>
          </w:tcPr>
          <w:p w14:paraId="20AB5821" w14:textId="77777777" w:rsidR="00B04D2B" w:rsidRPr="006D2E21" w:rsidRDefault="00B04D2B" w:rsidP="00E369A8">
            <w:pPr>
              <w:jc w:val="center"/>
              <w:rPr>
                <w:rFonts w:cs="Times New Roman"/>
                <w:kern w:val="0"/>
              </w:rPr>
            </w:pPr>
            <w:r w:rsidRPr="00B04D2B">
              <w:rPr>
                <w:rFonts w:cs="Times New Roman" w:hint="eastAsia"/>
                <w:w w:val="99"/>
                <w:kern w:val="0"/>
                <w:fitText w:val="1309" w:id="-433925110"/>
              </w:rPr>
              <w:t>登録医療機</w:t>
            </w:r>
            <w:r w:rsidRPr="00B04D2B">
              <w:rPr>
                <w:rFonts w:cs="Times New Roman" w:hint="eastAsia"/>
                <w:spacing w:val="4"/>
                <w:w w:val="99"/>
                <w:kern w:val="0"/>
                <w:fitText w:val="1309" w:id="-433925110"/>
              </w:rPr>
              <w:t>関</w:t>
            </w:r>
          </w:p>
          <w:p w14:paraId="68609D3D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kern w:val="0"/>
              </w:rPr>
              <w:t>(足りない場合は別紙を添付)</w:t>
            </w:r>
          </w:p>
        </w:tc>
        <w:tc>
          <w:tcPr>
            <w:tcW w:w="1547" w:type="dxa"/>
            <w:shd w:val="clear" w:color="auto" w:fill="auto"/>
            <w:vAlign w:val="center"/>
          </w:tcPr>
          <w:p w14:paraId="5D7D104A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名称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21E6CCA3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開設者の氏名又は名称</w:t>
            </w:r>
          </w:p>
        </w:tc>
        <w:tc>
          <w:tcPr>
            <w:tcW w:w="2236" w:type="dxa"/>
            <w:shd w:val="clear" w:color="auto" w:fill="auto"/>
            <w:vAlign w:val="center"/>
          </w:tcPr>
          <w:p w14:paraId="2E455651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所在地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350D37BF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主たる診療科目</w:t>
            </w:r>
          </w:p>
        </w:tc>
      </w:tr>
      <w:tr w:rsidR="00B04D2B" w:rsidRPr="006D2E21" w14:paraId="413D8387" w14:textId="77777777" w:rsidTr="00E369A8">
        <w:trPr>
          <w:trHeight w:val="373"/>
        </w:trPr>
        <w:tc>
          <w:tcPr>
            <w:tcW w:w="1226" w:type="dxa"/>
            <w:vMerge/>
            <w:shd w:val="clear" w:color="auto" w:fill="auto"/>
            <w:vAlign w:val="center"/>
          </w:tcPr>
          <w:p w14:paraId="0EC7D868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vMerge/>
            <w:shd w:val="clear" w:color="auto" w:fill="auto"/>
            <w:vAlign w:val="center"/>
          </w:tcPr>
          <w:p w14:paraId="23C5CA66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547" w:type="dxa"/>
            <w:shd w:val="clear" w:color="auto" w:fill="auto"/>
          </w:tcPr>
          <w:p w14:paraId="75F282DE" w14:textId="72086523" w:rsidR="00B04D2B" w:rsidRPr="009F3B59" w:rsidRDefault="009F3B59" w:rsidP="00E369A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F3B59">
              <w:rPr>
                <w:rFonts w:cs="Times New Roman" w:hint="eastAsia"/>
                <w:sz w:val="18"/>
                <w:szCs w:val="18"/>
              </w:rPr>
              <w:t>連携医療機関</w:t>
            </w:r>
          </w:p>
        </w:tc>
        <w:tc>
          <w:tcPr>
            <w:tcW w:w="1541" w:type="dxa"/>
            <w:shd w:val="clear" w:color="auto" w:fill="auto"/>
          </w:tcPr>
          <w:p w14:paraId="73937A5A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2236" w:type="dxa"/>
            <w:shd w:val="clear" w:color="auto" w:fill="auto"/>
          </w:tcPr>
          <w:p w14:paraId="7BC9CAB3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0772268C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</w:tr>
      <w:tr w:rsidR="00B04D2B" w:rsidRPr="006D2E21" w14:paraId="4ADB9A72" w14:textId="77777777" w:rsidTr="00E369A8">
        <w:trPr>
          <w:trHeight w:val="361"/>
        </w:trPr>
        <w:tc>
          <w:tcPr>
            <w:tcW w:w="1226" w:type="dxa"/>
            <w:vMerge/>
            <w:shd w:val="clear" w:color="auto" w:fill="auto"/>
            <w:vAlign w:val="center"/>
          </w:tcPr>
          <w:p w14:paraId="6FEBB47F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vMerge/>
            <w:shd w:val="clear" w:color="auto" w:fill="auto"/>
          </w:tcPr>
          <w:p w14:paraId="40785FE7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547" w:type="dxa"/>
            <w:shd w:val="clear" w:color="auto" w:fill="auto"/>
          </w:tcPr>
          <w:p w14:paraId="6503ECD2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541" w:type="dxa"/>
            <w:shd w:val="clear" w:color="auto" w:fill="auto"/>
          </w:tcPr>
          <w:p w14:paraId="62A10E34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2236" w:type="dxa"/>
            <w:shd w:val="clear" w:color="auto" w:fill="auto"/>
          </w:tcPr>
          <w:p w14:paraId="57AAB988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4B9C6BAD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</w:tr>
      <w:tr w:rsidR="00B04D2B" w:rsidRPr="006D2E21" w14:paraId="282C9F44" w14:textId="77777777" w:rsidTr="00E369A8">
        <w:tc>
          <w:tcPr>
            <w:tcW w:w="1226" w:type="dxa"/>
            <w:vMerge w:val="restart"/>
            <w:shd w:val="clear" w:color="auto" w:fill="auto"/>
            <w:vAlign w:val="center"/>
          </w:tcPr>
          <w:p w14:paraId="65C0F602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3"/>
                <w:kern w:val="0"/>
                <w:fitText w:val="952" w:id="-433925109"/>
              </w:rPr>
              <w:t>保守点</w:t>
            </w:r>
            <w:r w:rsidRPr="00B04D2B">
              <w:rPr>
                <w:rFonts w:cs="Times New Roman" w:hint="eastAsia"/>
                <w:spacing w:val="-32"/>
                <w:kern w:val="0"/>
                <w:fitText w:val="952" w:id="-433925109"/>
              </w:rPr>
              <w:t>検</w:t>
            </w:r>
          </w:p>
          <w:p w14:paraId="36AA8876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73"/>
                <w:kern w:val="0"/>
                <w:fitText w:val="952" w:id="-433925108"/>
              </w:rPr>
              <w:t>の方</w:t>
            </w:r>
            <w:r w:rsidRPr="00B04D2B">
              <w:rPr>
                <w:rFonts w:cs="Times New Roman" w:hint="eastAsia"/>
                <w:kern w:val="0"/>
                <w:fitText w:val="952" w:id="-433925108"/>
              </w:rPr>
              <w:t>針</w:t>
            </w:r>
          </w:p>
        </w:tc>
        <w:tc>
          <w:tcPr>
            <w:tcW w:w="1900" w:type="dxa"/>
            <w:shd w:val="clear" w:color="auto" w:fill="auto"/>
          </w:tcPr>
          <w:p w14:paraId="4741F99F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w w:val="92"/>
                <w:kern w:val="0"/>
                <w:fitText w:val="1428" w:id="-433925107"/>
              </w:rPr>
              <w:t>保守点検計画</w:t>
            </w:r>
            <w:r w:rsidRPr="00B04D2B">
              <w:rPr>
                <w:rFonts w:cs="Times New Roman" w:hint="eastAsia"/>
                <w:spacing w:val="10"/>
                <w:w w:val="92"/>
                <w:kern w:val="0"/>
                <w:fitText w:val="1428" w:id="-433925107"/>
              </w:rPr>
              <w:t>の</w:t>
            </w:r>
          </w:p>
          <w:p w14:paraId="49123209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41"/>
                <w:kern w:val="0"/>
                <w:fitText w:val="1428" w:id="-433925106"/>
              </w:rPr>
              <w:t>策定の有</w:t>
            </w:r>
            <w:r w:rsidRPr="00B04D2B">
              <w:rPr>
                <w:rFonts w:cs="Times New Roman" w:hint="eastAsia"/>
                <w:kern w:val="0"/>
                <w:fitText w:val="1428" w:id="-433925106"/>
              </w:rPr>
              <w:t>無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5A1664FA" w14:textId="77228119" w:rsidR="00B04D2B" w:rsidRPr="006D2E21" w:rsidRDefault="009F3B59" w:rsidP="00E369A8">
            <w:pPr>
              <w:jc w:val="center"/>
              <w:rPr>
                <w:rFonts w:cs="Times New Roman"/>
              </w:rPr>
            </w:pPr>
            <w:r>
              <w:rPr>
                <w:rFonts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B416E24" wp14:editId="1AB31382">
                      <wp:simplePos x="0" y="0"/>
                      <wp:positionH relativeFrom="column">
                        <wp:posOffset>2558415</wp:posOffset>
                      </wp:positionH>
                      <wp:positionV relativeFrom="paragraph">
                        <wp:posOffset>-8890</wp:posOffset>
                      </wp:positionV>
                      <wp:extent cx="400050" cy="247650"/>
                      <wp:effectExtent l="0" t="0" r="19050" b="19050"/>
                      <wp:wrapNone/>
                      <wp:docPr id="664094428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050" cy="247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03AA3E" id="楕円 1" o:spid="_x0000_s1026" style="position:absolute;margin-left:201.45pt;margin-top:-.7pt;width:31.5pt;height:19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" fillcolor="#5b9bd5" strokecolor="#223f59" strokeweight="1pt">
                      <v:fill opacity="0"/>
                      <v:stroke joinstyle="miter"/>
                    </v:oval>
                  </w:pict>
                </mc:Fallback>
              </mc:AlternateContent>
            </w:r>
            <w:r w:rsidR="00B04D2B" w:rsidRPr="006D2E21">
              <w:rPr>
                <w:rFonts w:cs="Times New Roman" w:hint="eastAsia"/>
              </w:rPr>
              <w:t>有　　　　・　　　　無</w:t>
            </w:r>
          </w:p>
        </w:tc>
      </w:tr>
      <w:tr w:rsidR="00B04D2B" w:rsidRPr="006D2E21" w14:paraId="4EB7B033" w14:textId="77777777" w:rsidTr="00E369A8">
        <w:tc>
          <w:tcPr>
            <w:tcW w:w="1226" w:type="dxa"/>
            <w:vMerge/>
            <w:shd w:val="clear" w:color="auto" w:fill="auto"/>
          </w:tcPr>
          <w:p w14:paraId="52E6C261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shd w:val="clear" w:color="auto" w:fill="auto"/>
          </w:tcPr>
          <w:p w14:paraId="79BBD26F" w14:textId="77777777" w:rsidR="00B04D2B" w:rsidRPr="006D2E21" w:rsidRDefault="00B04D2B" w:rsidP="00E369A8">
            <w:pPr>
              <w:jc w:val="center"/>
              <w:rPr>
                <w:rFonts w:cs="Times New Roman"/>
                <w:kern w:val="0"/>
              </w:rPr>
            </w:pPr>
            <w:r w:rsidRPr="00B04D2B">
              <w:rPr>
                <w:rFonts w:cs="Times New Roman" w:hint="eastAsia"/>
                <w:w w:val="92"/>
                <w:kern w:val="0"/>
                <w:fitText w:val="1428" w:id="-433925105"/>
              </w:rPr>
              <w:t>保守点検予定</w:t>
            </w:r>
            <w:r w:rsidRPr="00B04D2B">
              <w:rPr>
                <w:rFonts w:cs="Times New Roman" w:hint="eastAsia"/>
                <w:spacing w:val="10"/>
                <w:w w:val="92"/>
                <w:kern w:val="0"/>
                <w:fitText w:val="1428" w:id="-433925105"/>
              </w:rPr>
              <w:t>時</w:t>
            </w:r>
          </w:p>
          <w:p w14:paraId="3584EC4D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w w:val="92"/>
                <w:kern w:val="0"/>
                <w:fitText w:val="1428" w:id="-433925104"/>
              </w:rPr>
              <w:t>期、間隔、条</w:t>
            </w:r>
            <w:r w:rsidRPr="00B04D2B">
              <w:rPr>
                <w:rFonts w:cs="Times New Roman" w:hint="eastAsia"/>
                <w:spacing w:val="10"/>
                <w:w w:val="92"/>
                <w:kern w:val="0"/>
                <w:fitText w:val="1428" w:id="-433925104"/>
              </w:rPr>
              <w:t>件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476A291A" w14:textId="77777777" w:rsidR="00B04D2B" w:rsidRPr="006D2E21" w:rsidRDefault="00B04D2B" w:rsidP="00E369A8">
            <w:pPr>
              <w:rPr>
                <w:rFonts w:cs="Times New Roman"/>
              </w:rPr>
            </w:pPr>
          </w:p>
        </w:tc>
      </w:tr>
      <w:tr w:rsidR="00B04D2B" w:rsidRPr="006D2E21" w14:paraId="442636B6" w14:textId="77777777" w:rsidTr="00E369A8">
        <w:tc>
          <w:tcPr>
            <w:tcW w:w="3126" w:type="dxa"/>
            <w:gridSpan w:val="2"/>
            <w:shd w:val="clear" w:color="auto" w:fill="auto"/>
          </w:tcPr>
          <w:p w14:paraId="77EF61A0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画像情報及び画像診断情報</w:t>
            </w:r>
            <w:r w:rsidRPr="00B04D2B">
              <w:rPr>
                <w:rFonts w:cs="Times New Roman" w:hint="eastAsia"/>
                <w:spacing w:val="55"/>
                <w:kern w:val="0"/>
                <w:fitText w:val="2856" w:id="-433925120"/>
              </w:rPr>
              <w:t>の提供に関する方</w:t>
            </w:r>
            <w:r w:rsidRPr="00B04D2B">
              <w:rPr>
                <w:rFonts w:cs="Times New Roman" w:hint="eastAsia"/>
                <w:spacing w:val="-2"/>
                <w:kern w:val="0"/>
                <w:fitText w:val="2856" w:id="-433925120"/>
              </w:rPr>
              <w:t>針</w:t>
            </w:r>
          </w:p>
          <w:p w14:paraId="358133CE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(提供方法)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38AD4944" w14:textId="2F626791" w:rsidR="00B04D2B" w:rsidRPr="006D2E21" w:rsidRDefault="009F3B59" w:rsidP="00E369A8">
            <w:pPr>
              <w:rPr>
                <w:rFonts w:cs="Times New Roman"/>
              </w:rPr>
            </w:pPr>
            <w:r>
              <w:rPr>
                <w:rFonts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8F8675E" wp14:editId="0F3A40D2">
                      <wp:simplePos x="0" y="0"/>
                      <wp:positionH relativeFrom="column">
                        <wp:posOffset>967105</wp:posOffset>
                      </wp:positionH>
                      <wp:positionV relativeFrom="paragraph">
                        <wp:posOffset>-4445</wp:posOffset>
                      </wp:positionV>
                      <wp:extent cx="2733675" cy="247650"/>
                      <wp:effectExtent l="0" t="0" r="28575" b="19050"/>
                      <wp:wrapNone/>
                      <wp:docPr id="66811030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3675" cy="247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799322" id="楕円 1" o:spid="_x0000_s1026" style="position:absolute;margin-left:76.15pt;margin-top:-.35pt;width:215.25pt;height:19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" fillcolor="#5b9bd5" strokecolor="#223f59" strokeweight="1pt">
                      <v:fill opacity="0"/>
                      <v:stroke joinstyle="miter"/>
                    </v:oval>
                  </w:pict>
                </mc:Fallback>
              </mc:AlternateContent>
            </w:r>
            <w:r w:rsidR="00B04D2B" w:rsidRPr="006D2E21">
              <w:rPr>
                <w:rFonts w:cs="Times New Roman" w:hint="eastAsia"/>
              </w:rPr>
              <w:t>ネットワーク・デジタルデータ（ＣＤ．ＤＶＤ）・</w:t>
            </w:r>
          </w:p>
          <w:p w14:paraId="6AE090F7" w14:textId="77777777" w:rsidR="00B04D2B" w:rsidRPr="006D2E21" w:rsidRDefault="00B04D2B" w:rsidP="00E369A8">
            <w:pPr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紙・その他（　　　　　　　　　　　　　　　）</w:t>
            </w:r>
          </w:p>
        </w:tc>
      </w:tr>
    </w:tbl>
    <w:p w14:paraId="090DBC03" w14:textId="77777777" w:rsidR="00B04D2B" w:rsidRDefault="00B04D2B" w:rsidP="00B04D2B"/>
    <w:p w14:paraId="2801311A" w14:textId="77777777" w:rsidR="00B04D2B" w:rsidRPr="006D2E21" w:rsidRDefault="00B04D2B" w:rsidP="00B04D2B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noProof/>
          <w:spacing w:val="58"/>
          <w:kern w:val="0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979B36" wp14:editId="352A3631">
                <wp:simplePos x="0" y="0"/>
                <wp:positionH relativeFrom="margin">
                  <wp:align>left</wp:align>
                </wp:positionH>
                <wp:positionV relativeFrom="paragraph">
                  <wp:posOffset>-210185</wp:posOffset>
                </wp:positionV>
                <wp:extent cx="695325" cy="200025"/>
                <wp:effectExtent l="0" t="0" r="9525" b="9525"/>
                <wp:wrapNone/>
                <wp:docPr id="228570138" name="テキスト ボックス 228570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08342F" w14:textId="77777777" w:rsidR="00B04D2B" w:rsidRDefault="00B04D2B" w:rsidP="00B04D2B">
                            <w:r>
                              <w:rPr>
                                <w:rFonts w:hint="eastAsia"/>
                              </w:rPr>
                              <w:t>様式第２</w:t>
                            </w:r>
                          </w:p>
                          <w:p w14:paraId="10C6F6FF" w14:textId="77777777" w:rsidR="00B04D2B" w:rsidRDefault="00B04D2B" w:rsidP="00B04D2B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79B36" id="テキスト ボックス 228570138" o:spid="_x0000_s1028" type="#_x0000_t202" style="position:absolute;left:0;text-align:left;margin-left:0;margin-top:-16.55pt;width:54.75pt;height:15.7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" fillcolor="window" stroked="f" strokeweight=".5pt">
                <v:textbox inset="0,0,0,0">
                  <w:txbxContent>
                    <w:p w14:paraId="7708342F" w14:textId="77777777" w:rsidR="00B04D2B" w:rsidRDefault="00B04D2B" w:rsidP="00B04D2B">
                      <w:r>
                        <w:rPr>
                          <w:rFonts w:hint="eastAsia"/>
                        </w:rPr>
                        <w:t>様式第２</w:t>
                      </w:r>
                    </w:p>
                    <w:p w14:paraId="10C6F6FF" w14:textId="77777777" w:rsidR="00B04D2B" w:rsidRDefault="00B04D2B" w:rsidP="00B04D2B"/>
                  </w:txbxContent>
                </v:textbox>
                <w10:wrap anchorx="margin"/>
              </v:shape>
            </w:pict>
          </mc:Fallback>
        </mc:AlternateContent>
      </w:r>
      <w:r w:rsidRPr="00B04D2B">
        <w:rPr>
          <w:rFonts w:ascii="ＭＳ ゴシック" w:eastAsia="ＭＳ ゴシック" w:hAnsi="ＭＳ ゴシック" w:hint="eastAsia"/>
          <w:b/>
          <w:spacing w:val="236"/>
          <w:kern w:val="0"/>
          <w:sz w:val="24"/>
          <w:szCs w:val="24"/>
          <w:fitText w:val="3807" w:id="-433925119"/>
        </w:rPr>
        <w:t>共同利用計</w:t>
      </w:r>
      <w:r w:rsidRPr="00B04D2B">
        <w:rPr>
          <w:rFonts w:ascii="ＭＳ ゴシック" w:eastAsia="ＭＳ ゴシック" w:hAnsi="ＭＳ ゴシック" w:hint="eastAsia"/>
          <w:b/>
          <w:spacing w:val="1"/>
          <w:kern w:val="0"/>
          <w:sz w:val="24"/>
          <w:szCs w:val="24"/>
          <w:fitText w:val="3807" w:id="-433925119"/>
        </w:rPr>
        <w:t>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6"/>
        <w:gridCol w:w="1900"/>
        <w:gridCol w:w="1547"/>
        <w:gridCol w:w="1535"/>
        <w:gridCol w:w="2211"/>
        <w:gridCol w:w="1209"/>
      </w:tblGrid>
      <w:tr w:rsidR="00B04D2B" w:rsidRPr="006D2E21" w14:paraId="4A10CA9E" w14:textId="77777777" w:rsidTr="00E369A8">
        <w:tc>
          <w:tcPr>
            <w:tcW w:w="1226" w:type="dxa"/>
            <w:vMerge w:val="restart"/>
            <w:shd w:val="clear" w:color="auto" w:fill="auto"/>
            <w:vAlign w:val="center"/>
          </w:tcPr>
          <w:p w14:paraId="50C578A7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3"/>
                <w:kern w:val="0"/>
                <w:fitText w:val="952" w:id="-433925118"/>
              </w:rPr>
              <w:t>病院又</w:t>
            </w:r>
            <w:r w:rsidRPr="00B04D2B">
              <w:rPr>
                <w:rFonts w:cs="Times New Roman" w:hint="eastAsia"/>
                <w:spacing w:val="-32"/>
                <w:kern w:val="0"/>
                <w:fitText w:val="952" w:id="-433925118"/>
              </w:rPr>
              <w:t>は</w:t>
            </w:r>
          </w:p>
          <w:p w14:paraId="42B28013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73"/>
                <w:kern w:val="0"/>
                <w:fitText w:val="952" w:id="-433925117"/>
              </w:rPr>
              <w:t>診療</w:t>
            </w:r>
            <w:r w:rsidRPr="00B04D2B">
              <w:rPr>
                <w:rFonts w:cs="Times New Roman" w:hint="eastAsia"/>
                <w:kern w:val="0"/>
                <w:fitText w:val="952" w:id="-433925117"/>
              </w:rPr>
              <w:t>所</w:t>
            </w:r>
          </w:p>
        </w:tc>
        <w:tc>
          <w:tcPr>
            <w:tcW w:w="1900" w:type="dxa"/>
            <w:shd w:val="clear" w:color="auto" w:fill="auto"/>
          </w:tcPr>
          <w:p w14:paraId="54E837D6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435"/>
                <w:kern w:val="0"/>
                <w:fitText w:val="1309" w:id="-433925116"/>
              </w:rPr>
              <w:t>名</w:t>
            </w:r>
            <w:r w:rsidRPr="00B04D2B">
              <w:rPr>
                <w:rFonts w:cs="Times New Roman" w:hint="eastAsia"/>
                <w:kern w:val="0"/>
                <w:fitText w:val="1309" w:id="-433925116"/>
              </w:rPr>
              <w:t>称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6BB2EBE6" w14:textId="01ADF364" w:rsidR="00B04D2B" w:rsidRPr="006D2E21" w:rsidRDefault="009F3B59" w:rsidP="00E369A8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桜花クリニック</w:t>
            </w:r>
          </w:p>
        </w:tc>
      </w:tr>
      <w:tr w:rsidR="00B04D2B" w:rsidRPr="006D2E21" w14:paraId="193FC303" w14:textId="77777777" w:rsidTr="00E369A8">
        <w:tc>
          <w:tcPr>
            <w:tcW w:w="1187" w:type="dxa"/>
            <w:vMerge/>
            <w:shd w:val="clear" w:color="auto" w:fill="auto"/>
            <w:vAlign w:val="center"/>
          </w:tcPr>
          <w:p w14:paraId="0139F72E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shd w:val="clear" w:color="auto" w:fill="auto"/>
          </w:tcPr>
          <w:p w14:paraId="27CC42C7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162"/>
                <w:kern w:val="0"/>
                <w:fitText w:val="1309" w:id="-433925115"/>
              </w:rPr>
              <w:t>所在</w:t>
            </w:r>
            <w:r w:rsidRPr="00B04D2B">
              <w:rPr>
                <w:rFonts w:cs="Times New Roman" w:hint="eastAsia"/>
                <w:kern w:val="0"/>
                <w:fitText w:val="1309" w:id="-433925115"/>
              </w:rPr>
              <w:t>地</w:t>
            </w:r>
          </w:p>
        </w:tc>
        <w:tc>
          <w:tcPr>
            <w:tcW w:w="6539" w:type="dxa"/>
            <w:gridSpan w:val="4"/>
            <w:shd w:val="clear" w:color="auto" w:fill="auto"/>
            <w:vAlign w:val="center"/>
          </w:tcPr>
          <w:p w14:paraId="622AA66E" w14:textId="7BB06968" w:rsidR="00B04D2B" w:rsidRPr="006D2E21" w:rsidRDefault="009F3B59" w:rsidP="00E369A8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豊明市栄町武侍４１</w:t>
            </w:r>
          </w:p>
        </w:tc>
      </w:tr>
      <w:tr w:rsidR="00B04D2B" w:rsidRPr="006D2E21" w14:paraId="6CAB569D" w14:textId="77777777" w:rsidTr="00E369A8">
        <w:tc>
          <w:tcPr>
            <w:tcW w:w="1187" w:type="dxa"/>
            <w:vMerge w:val="restart"/>
            <w:shd w:val="clear" w:color="auto" w:fill="auto"/>
            <w:vAlign w:val="center"/>
          </w:tcPr>
          <w:p w14:paraId="3E28FB3E" w14:textId="77777777" w:rsidR="00B04D2B" w:rsidRPr="006D2E21" w:rsidRDefault="00B04D2B" w:rsidP="00E369A8">
            <w:pPr>
              <w:ind w:rightChars="7" w:right="17"/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3"/>
                <w:kern w:val="0"/>
                <w:fitText w:val="952" w:id="-433925114"/>
              </w:rPr>
              <w:t>共同利</w:t>
            </w:r>
            <w:r w:rsidRPr="00B04D2B">
              <w:rPr>
                <w:rFonts w:cs="Times New Roman" w:hint="eastAsia"/>
                <w:spacing w:val="-32"/>
                <w:kern w:val="0"/>
                <w:fitText w:val="952" w:id="-433925114"/>
              </w:rPr>
              <w:t>用</w:t>
            </w:r>
          </w:p>
          <w:p w14:paraId="453B595B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3"/>
                <w:kern w:val="0"/>
                <w:fitText w:val="952" w:id="-433925113"/>
              </w:rPr>
              <w:t>対象機</w:t>
            </w:r>
            <w:r w:rsidRPr="00B04D2B">
              <w:rPr>
                <w:rFonts w:cs="Times New Roman" w:hint="eastAsia"/>
                <w:spacing w:val="-32"/>
                <w:kern w:val="0"/>
                <w:fitText w:val="952" w:id="-433925113"/>
              </w:rPr>
              <w:t>器</w:t>
            </w:r>
          </w:p>
        </w:tc>
        <w:tc>
          <w:tcPr>
            <w:tcW w:w="1902" w:type="dxa"/>
            <w:vMerge w:val="restart"/>
            <w:shd w:val="clear" w:color="auto" w:fill="auto"/>
            <w:vAlign w:val="center"/>
          </w:tcPr>
          <w:p w14:paraId="10DFDE1D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435"/>
                <w:kern w:val="0"/>
                <w:fitText w:val="1309" w:id="-433925112"/>
              </w:rPr>
              <w:t>種</w:t>
            </w:r>
            <w:r w:rsidRPr="00B04D2B">
              <w:rPr>
                <w:rFonts w:cs="Times New Roman" w:hint="eastAsia"/>
                <w:kern w:val="0"/>
                <w:fitText w:val="1309" w:id="-433925112"/>
              </w:rPr>
              <w:t>別</w:t>
            </w:r>
          </w:p>
        </w:tc>
        <w:tc>
          <w:tcPr>
            <w:tcW w:w="6539" w:type="dxa"/>
            <w:gridSpan w:val="4"/>
            <w:shd w:val="clear" w:color="auto" w:fill="auto"/>
          </w:tcPr>
          <w:p w14:paraId="7758C125" w14:textId="4526A9A0" w:rsidR="00B04D2B" w:rsidRPr="006D2E21" w:rsidRDefault="009F3B59" w:rsidP="00E369A8">
            <w:pPr>
              <w:jc w:val="center"/>
              <w:rPr>
                <w:rFonts w:cs="Times New Roman"/>
              </w:rPr>
            </w:pPr>
            <w:r>
              <w:rPr>
                <w:rFonts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BAE151E" wp14:editId="0E521526">
                      <wp:simplePos x="0" y="0"/>
                      <wp:positionH relativeFrom="column">
                        <wp:posOffset>1309370</wp:posOffset>
                      </wp:positionH>
                      <wp:positionV relativeFrom="paragraph">
                        <wp:posOffset>242570</wp:posOffset>
                      </wp:positionV>
                      <wp:extent cx="1409700" cy="247650"/>
                      <wp:effectExtent l="0" t="0" r="19050" b="19050"/>
                      <wp:wrapNone/>
                      <wp:docPr id="235932957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9700" cy="247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76FCF6" id="楕円 1" o:spid="_x0000_s1026" style="position:absolute;margin-left:103.1pt;margin-top:19.1pt;width:111pt;height:19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" fillcolor="#5b9bd5" strokecolor="#223f59" strokeweight="1pt">
                      <v:fill opacity="0"/>
                      <v:stroke joinstyle="miter"/>
                    </v:oval>
                  </w:pict>
                </mc:Fallback>
              </mc:AlternateContent>
            </w:r>
            <w:r>
              <w:rPr>
                <w:rFonts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4308ECF" wp14:editId="771C7FB1">
                      <wp:simplePos x="0" y="0"/>
                      <wp:positionH relativeFrom="column">
                        <wp:posOffset>699770</wp:posOffset>
                      </wp:positionH>
                      <wp:positionV relativeFrom="paragraph">
                        <wp:posOffset>4445</wp:posOffset>
                      </wp:positionV>
                      <wp:extent cx="2600325" cy="247650"/>
                      <wp:effectExtent l="0" t="0" r="28575" b="19050"/>
                      <wp:wrapNone/>
                      <wp:docPr id="1170355712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0325" cy="247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6A548C" id="楕円 1" o:spid="_x0000_s1026" style="position:absolute;margin-left:55.1pt;margin-top:.35pt;width:204.75pt;height:19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" fillcolor="#5b9bd5" strokecolor="#223f59" strokeweight="1pt">
                      <v:fill opacity="0"/>
                      <v:stroke joinstyle="miter"/>
                    </v:oval>
                  </w:pict>
                </mc:Fallback>
              </mc:AlternateContent>
            </w:r>
            <w:r w:rsidR="00B04D2B" w:rsidRPr="009F3B59">
              <w:rPr>
                <w:rFonts w:cs="Times New Roman" w:hint="eastAsia"/>
                <w:spacing w:val="114"/>
                <w:kern w:val="0"/>
                <w:fitText w:val="3808" w:id="-433925111"/>
              </w:rPr>
              <w:t>マルチスライスＣ</w:t>
            </w:r>
            <w:r w:rsidR="00B04D2B" w:rsidRPr="009F3B59">
              <w:rPr>
                <w:rFonts w:cs="Times New Roman" w:hint="eastAsia"/>
                <w:spacing w:val="2"/>
                <w:kern w:val="0"/>
                <w:fitText w:val="3808" w:id="-433925111"/>
              </w:rPr>
              <w:t>Ｔ</w:t>
            </w:r>
          </w:p>
          <w:p w14:paraId="22F694A4" w14:textId="3EEA7F69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（64列以上・16列以上64列未満・16列未満）</w:t>
            </w:r>
          </w:p>
          <w:p w14:paraId="68B11624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その他のＣＴ</w:t>
            </w:r>
          </w:p>
        </w:tc>
      </w:tr>
      <w:tr w:rsidR="00B04D2B" w:rsidRPr="006D2E21" w14:paraId="4FA9E3AD" w14:textId="77777777" w:rsidTr="00E369A8">
        <w:tc>
          <w:tcPr>
            <w:tcW w:w="1187" w:type="dxa"/>
            <w:vMerge/>
            <w:shd w:val="clear" w:color="auto" w:fill="auto"/>
          </w:tcPr>
          <w:p w14:paraId="0426C8B0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14:paraId="5EEDC0F5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6539" w:type="dxa"/>
            <w:gridSpan w:val="4"/>
            <w:shd w:val="clear" w:color="auto" w:fill="auto"/>
          </w:tcPr>
          <w:p w14:paraId="6210599C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609"/>
                <w:kern w:val="0"/>
                <w:fitText w:val="3094" w:id="-433925110"/>
              </w:rPr>
              <w:t>ＭＲ</w:t>
            </w:r>
            <w:r w:rsidRPr="00B04D2B">
              <w:rPr>
                <w:rFonts w:cs="Times New Roman" w:hint="eastAsia"/>
                <w:kern w:val="0"/>
                <w:fitText w:val="3094" w:id="-433925110"/>
              </w:rPr>
              <w:t>Ｉ</w:t>
            </w:r>
          </w:p>
          <w:p w14:paraId="284A9103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（3ﾃｽﾗ以上・1.5ﾃｽﾗ以上3ﾃｽﾗ未満・1.5ﾃｽﾗ未満）</w:t>
            </w:r>
          </w:p>
        </w:tc>
      </w:tr>
      <w:tr w:rsidR="00B04D2B" w:rsidRPr="006D2E21" w14:paraId="61CE3F69" w14:textId="77777777" w:rsidTr="00E369A8">
        <w:tc>
          <w:tcPr>
            <w:tcW w:w="1187" w:type="dxa"/>
            <w:vMerge/>
            <w:shd w:val="clear" w:color="auto" w:fill="auto"/>
          </w:tcPr>
          <w:p w14:paraId="4390378B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14:paraId="0EAFA538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6539" w:type="dxa"/>
            <w:gridSpan w:val="4"/>
            <w:shd w:val="clear" w:color="auto" w:fill="auto"/>
          </w:tcPr>
          <w:p w14:paraId="03620108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9F3B59">
              <w:rPr>
                <w:rFonts w:cs="Times New Roman" w:hint="eastAsia"/>
                <w:spacing w:val="69"/>
                <w:kern w:val="0"/>
                <w:fitText w:val="3094" w:id="-433925109"/>
              </w:rPr>
              <w:t>ＰＥＴ・ＰＥＴＣ</w:t>
            </w:r>
            <w:r w:rsidRPr="009F3B59">
              <w:rPr>
                <w:rFonts w:cs="Times New Roman" w:hint="eastAsia"/>
                <w:spacing w:val="5"/>
                <w:kern w:val="0"/>
                <w:fitText w:val="3094" w:id="-433925109"/>
              </w:rPr>
              <w:t>Ｔ</w:t>
            </w:r>
          </w:p>
        </w:tc>
      </w:tr>
      <w:tr w:rsidR="00B04D2B" w:rsidRPr="006D2E21" w14:paraId="64C92926" w14:textId="77777777" w:rsidTr="00E369A8">
        <w:tc>
          <w:tcPr>
            <w:tcW w:w="1187" w:type="dxa"/>
            <w:vMerge/>
            <w:shd w:val="clear" w:color="auto" w:fill="auto"/>
          </w:tcPr>
          <w:p w14:paraId="40637F21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14:paraId="4410E29D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6539" w:type="dxa"/>
            <w:gridSpan w:val="4"/>
            <w:shd w:val="clear" w:color="auto" w:fill="auto"/>
          </w:tcPr>
          <w:p w14:paraId="56D281C4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kern w:val="0"/>
              </w:rPr>
              <w:t>放射線治療</w:t>
            </w:r>
            <w:r w:rsidRPr="006D2E21">
              <w:rPr>
                <w:rFonts w:cs="Times New Roman" w:hint="eastAsia"/>
              </w:rPr>
              <w:t>（リニアック・ガンマナイフ）</w:t>
            </w:r>
          </w:p>
        </w:tc>
      </w:tr>
      <w:tr w:rsidR="00B04D2B" w:rsidRPr="006D2E21" w14:paraId="397441D9" w14:textId="77777777" w:rsidTr="00E369A8">
        <w:tc>
          <w:tcPr>
            <w:tcW w:w="1187" w:type="dxa"/>
            <w:vMerge/>
            <w:shd w:val="clear" w:color="auto" w:fill="auto"/>
          </w:tcPr>
          <w:p w14:paraId="143C74B1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14:paraId="6E5574A1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6539" w:type="dxa"/>
            <w:gridSpan w:val="4"/>
            <w:shd w:val="clear" w:color="auto" w:fill="auto"/>
          </w:tcPr>
          <w:p w14:paraId="5F682585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130"/>
                <w:kern w:val="0"/>
                <w:fitText w:val="3094" w:id="-433925108"/>
              </w:rPr>
              <w:t>マンモグラフ</w:t>
            </w:r>
            <w:r w:rsidRPr="00B04D2B">
              <w:rPr>
                <w:rFonts w:cs="Times New Roman" w:hint="eastAsia"/>
                <w:spacing w:val="-3"/>
                <w:kern w:val="0"/>
                <w:fitText w:val="3094" w:id="-433925108"/>
              </w:rPr>
              <w:t>ィ</w:t>
            </w:r>
          </w:p>
        </w:tc>
      </w:tr>
      <w:tr w:rsidR="00B04D2B" w:rsidRPr="006D2E21" w14:paraId="4517A728" w14:textId="77777777" w:rsidTr="00E369A8">
        <w:tc>
          <w:tcPr>
            <w:tcW w:w="1187" w:type="dxa"/>
            <w:vMerge/>
            <w:shd w:val="clear" w:color="auto" w:fill="auto"/>
          </w:tcPr>
          <w:p w14:paraId="3C0EF634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shd w:val="clear" w:color="auto" w:fill="auto"/>
          </w:tcPr>
          <w:p w14:paraId="2507F099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72"/>
                <w:kern w:val="0"/>
                <w:fitText w:val="1309" w:id="-433925107"/>
              </w:rPr>
              <w:t>製作者</w:t>
            </w:r>
            <w:r w:rsidRPr="00B04D2B">
              <w:rPr>
                <w:rFonts w:cs="Times New Roman" w:hint="eastAsia"/>
                <w:spacing w:val="-1"/>
                <w:kern w:val="0"/>
                <w:fitText w:val="1309" w:id="-433925107"/>
              </w:rPr>
              <w:t>名</w:t>
            </w:r>
          </w:p>
        </w:tc>
        <w:tc>
          <w:tcPr>
            <w:tcW w:w="6539" w:type="dxa"/>
            <w:gridSpan w:val="4"/>
            <w:shd w:val="clear" w:color="auto" w:fill="auto"/>
            <w:vAlign w:val="center"/>
          </w:tcPr>
          <w:p w14:paraId="3CA5F0E7" w14:textId="44DC7460" w:rsidR="00B04D2B" w:rsidRPr="006D2E21" w:rsidRDefault="009F3B59" w:rsidP="00E369A8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富士フィルム株式会社</w:t>
            </w:r>
          </w:p>
        </w:tc>
      </w:tr>
      <w:tr w:rsidR="00B04D2B" w:rsidRPr="006D2E21" w14:paraId="615C9721" w14:textId="77777777" w:rsidTr="00E369A8">
        <w:tc>
          <w:tcPr>
            <w:tcW w:w="1187" w:type="dxa"/>
            <w:vMerge/>
            <w:shd w:val="clear" w:color="auto" w:fill="auto"/>
          </w:tcPr>
          <w:p w14:paraId="3774902F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shd w:val="clear" w:color="auto" w:fill="auto"/>
          </w:tcPr>
          <w:p w14:paraId="0DCC2F12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w w:val="99"/>
                <w:kern w:val="0"/>
                <w:fitText w:val="1309" w:id="-433925106"/>
              </w:rPr>
              <w:t>型式及び台</w:t>
            </w:r>
            <w:r w:rsidRPr="00B04D2B">
              <w:rPr>
                <w:rFonts w:cs="Times New Roman" w:hint="eastAsia"/>
                <w:spacing w:val="4"/>
                <w:w w:val="99"/>
                <w:kern w:val="0"/>
                <w:fitText w:val="1309" w:id="-433925106"/>
              </w:rPr>
              <w:t>数</w:t>
            </w:r>
          </w:p>
        </w:tc>
        <w:tc>
          <w:tcPr>
            <w:tcW w:w="6539" w:type="dxa"/>
            <w:gridSpan w:val="4"/>
            <w:shd w:val="clear" w:color="auto" w:fill="auto"/>
            <w:vAlign w:val="center"/>
          </w:tcPr>
          <w:p w14:paraId="6D3690C4" w14:textId="4F935500" w:rsidR="00B04D2B" w:rsidRPr="006D2E21" w:rsidRDefault="00117F11" w:rsidP="00E369A8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Ｓｕｐｒｉａ　１台</w:t>
            </w:r>
          </w:p>
        </w:tc>
      </w:tr>
      <w:tr w:rsidR="00B04D2B" w:rsidRPr="006D2E21" w14:paraId="684E1740" w14:textId="77777777" w:rsidTr="00E369A8">
        <w:tc>
          <w:tcPr>
            <w:tcW w:w="1187" w:type="dxa"/>
            <w:vMerge/>
            <w:shd w:val="clear" w:color="auto" w:fill="auto"/>
          </w:tcPr>
          <w:p w14:paraId="381EA46E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shd w:val="clear" w:color="auto" w:fill="auto"/>
          </w:tcPr>
          <w:p w14:paraId="0A96E8D4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6"/>
                <w:kern w:val="0"/>
                <w:fitText w:val="1309" w:id="-433925105"/>
              </w:rPr>
              <w:t>設置年月</w:t>
            </w:r>
            <w:r w:rsidRPr="00B04D2B">
              <w:rPr>
                <w:rFonts w:cs="Times New Roman" w:hint="eastAsia"/>
                <w:kern w:val="0"/>
                <w:fitText w:val="1309" w:id="-433925105"/>
              </w:rPr>
              <w:t>日</w:t>
            </w:r>
          </w:p>
        </w:tc>
        <w:tc>
          <w:tcPr>
            <w:tcW w:w="6539" w:type="dxa"/>
            <w:gridSpan w:val="4"/>
            <w:shd w:val="clear" w:color="auto" w:fill="auto"/>
            <w:vAlign w:val="center"/>
          </w:tcPr>
          <w:p w14:paraId="5A6ED0D3" w14:textId="76D8DD7C" w:rsidR="00B04D2B" w:rsidRPr="006D2E21" w:rsidRDefault="009F3B59" w:rsidP="00E369A8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令和８年３月２日</w:t>
            </w:r>
          </w:p>
        </w:tc>
      </w:tr>
      <w:tr w:rsidR="00B04D2B" w:rsidRPr="006D2E21" w14:paraId="7F8FBA43" w14:textId="77777777" w:rsidTr="00E369A8">
        <w:tc>
          <w:tcPr>
            <w:tcW w:w="9628" w:type="dxa"/>
            <w:gridSpan w:val="6"/>
            <w:shd w:val="clear" w:color="auto" w:fill="auto"/>
          </w:tcPr>
          <w:p w14:paraId="16DEE1F9" w14:textId="77777777" w:rsidR="00B04D2B" w:rsidRPr="006D2E21" w:rsidRDefault="00B04D2B" w:rsidP="00E369A8">
            <w:pPr>
              <w:rPr>
                <w:rFonts w:cs="Times New Roman"/>
              </w:rPr>
            </w:pPr>
            <w:r w:rsidRPr="00F4498E">
              <w:rPr>
                <w:rFonts w:cs="Times New Roman" w:hint="eastAsia"/>
              </w:rPr>
              <w:t>※地域医療支援病院の場合は、以下の記載は不要とする。</w:t>
            </w:r>
          </w:p>
        </w:tc>
      </w:tr>
      <w:tr w:rsidR="00B04D2B" w:rsidRPr="006D2E21" w14:paraId="305223CC" w14:textId="77777777" w:rsidTr="00E369A8">
        <w:tc>
          <w:tcPr>
            <w:tcW w:w="1226" w:type="dxa"/>
            <w:vMerge w:val="restart"/>
            <w:shd w:val="clear" w:color="auto" w:fill="auto"/>
            <w:vAlign w:val="center"/>
          </w:tcPr>
          <w:p w14:paraId="47E98E02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3"/>
                <w:kern w:val="0"/>
                <w:fitText w:val="952" w:id="-433925104"/>
              </w:rPr>
              <w:t>共同利</w:t>
            </w:r>
            <w:r w:rsidRPr="00B04D2B">
              <w:rPr>
                <w:rFonts w:cs="Times New Roman" w:hint="eastAsia"/>
                <w:spacing w:val="-32"/>
                <w:kern w:val="0"/>
                <w:fitText w:val="952" w:id="-433925104"/>
              </w:rPr>
              <w:t>用</w:t>
            </w:r>
          </w:p>
          <w:p w14:paraId="65F9AB55" w14:textId="77777777" w:rsidR="00B04D2B" w:rsidRPr="006D2E21" w:rsidRDefault="00B04D2B" w:rsidP="00E369A8">
            <w:pPr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87"/>
                <w:kern w:val="0"/>
                <w:fitText w:val="1008" w:id="-433925120"/>
              </w:rPr>
              <w:t>の実</w:t>
            </w:r>
            <w:r w:rsidRPr="00B04D2B">
              <w:rPr>
                <w:rFonts w:cs="Times New Roman" w:hint="eastAsia"/>
                <w:kern w:val="0"/>
                <w:fitText w:val="1008" w:id="-433925120"/>
              </w:rPr>
              <w:t>施</w:t>
            </w:r>
          </w:p>
        </w:tc>
        <w:tc>
          <w:tcPr>
            <w:tcW w:w="1900" w:type="dxa"/>
            <w:shd w:val="clear" w:color="auto" w:fill="auto"/>
          </w:tcPr>
          <w:p w14:paraId="362EB618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w w:val="84"/>
                <w:kern w:val="0"/>
                <w:fitText w:val="1309" w:id="-433925119"/>
              </w:rPr>
              <w:t>共同利用の方</w:t>
            </w:r>
            <w:r w:rsidRPr="00B04D2B">
              <w:rPr>
                <w:rFonts w:cs="Times New Roman" w:hint="eastAsia"/>
                <w:spacing w:val="10"/>
                <w:w w:val="84"/>
                <w:kern w:val="0"/>
                <w:fitText w:val="1309" w:id="-433925119"/>
              </w:rPr>
              <w:t>針</w:t>
            </w:r>
          </w:p>
        </w:tc>
        <w:tc>
          <w:tcPr>
            <w:tcW w:w="6502" w:type="dxa"/>
            <w:gridSpan w:val="4"/>
            <w:shd w:val="clear" w:color="auto" w:fill="auto"/>
          </w:tcPr>
          <w:p w14:paraId="390C84DF" w14:textId="05E26E68" w:rsidR="00B04D2B" w:rsidRPr="006D2E21" w:rsidRDefault="00117F11" w:rsidP="00E369A8">
            <w:pPr>
              <w:jc w:val="center"/>
              <w:rPr>
                <w:rFonts w:cs="Times New Roman"/>
              </w:rPr>
            </w:pPr>
            <w:r>
              <w:rPr>
                <w:rFonts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AB25177" wp14:editId="667699D6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4445</wp:posOffset>
                      </wp:positionV>
                      <wp:extent cx="1304925" cy="247650"/>
                      <wp:effectExtent l="0" t="0" r="28575" b="19050"/>
                      <wp:wrapNone/>
                      <wp:docPr id="1124141972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4925" cy="247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FA8DE6C" id="楕円 1" o:spid="_x0000_s1026" style="position:absolute;margin-left:23.6pt;margin-top:.35pt;width:102.75pt;height:19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" fillcolor="#5b9bd5" strokecolor="#223f59" strokeweight="1pt">
                      <v:fill opacity="0"/>
                      <v:stroke joinstyle="miter"/>
                    </v:oval>
                  </w:pict>
                </mc:Fallback>
              </mc:AlternateContent>
            </w:r>
            <w:r w:rsidR="00B04D2B" w:rsidRPr="006D2E21">
              <w:rPr>
                <w:rFonts w:cs="Times New Roman" w:hint="eastAsia"/>
              </w:rPr>
              <w:t>共同利用を行う　　・　　共同利用を行わない</w:t>
            </w:r>
          </w:p>
        </w:tc>
      </w:tr>
      <w:tr w:rsidR="00B04D2B" w:rsidRPr="006D2E21" w14:paraId="01273E45" w14:textId="77777777" w:rsidTr="00E369A8">
        <w:tc>
          <w:tcPr>
            <w:tcW w:w="1226" w:type="dxa"/>
            <w:vMerge/>
            <w:shd w:val="clear" w:color="auto" w:fill="auto"/>
          </w:tcPr>
          <w:p w14:paraId="5A341935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shd w:val="clear" w:color="auto" w:fill="auto"/>
          </w:tcPr>
          <w:p w14:paraId="1BB7E6C4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11"/>
                <w:w w:val="77"/>
                <w:kern w:val="0"/>
                <w:fitText w:val="1309" w:id="-433925118"/>
              </w:rPr>
              <w:t>共同利用に係</w:t>
            </w:r>
            <w:r w:rsidRPr="00B04D2B">
              <w:rPr>
                <w:rFonts w:cs="Times New Roman" w:hint="eastAsia"/>
                <w:spacing w:val="-1"/>
                <w:w w:val="77"/>
                <w:kern w:val="0"/>
                <w:fitText w:val="1309" w:id="-433925118"/>
              </w:rPr>
              <w:t>る</w:t>
            </w:r>
          </w:p>
          <w:p w14:paraId="791C9EE1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6"/>
                <w:kern w:val="0"/>
                <w:fitText w:val="1309" w:id="-433925117"/>
              </w:rPr>
              <w:t>規程の有</w:t>
            </w:r>
            <w:r w:rsidRPr="00B04D2B">
              <w:rPr>
                <w:rFonts w:cs="Times New Roman" w:hint="eastAsia"/>
                <w:kern w:val="0"/>
                <w:fitText w:val="1309" w:id="-433925117"/>
              </w:rPr>
              <w:t>無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5A0807FC" w14:textId="21F8D975" w:rsidR="00B04D2B" w:rsidRPr="006D2E21" w:rsidRDefault="00117F11" w:rsidP="00E369A8">
            <w:pPr>
              <w:ind w:firstLineChars="777" w:firstLine="1850"/>
              <w:rPr>
                <w:rFonts w:cs="Times New Roman"/>
              </w:rPr>
            </w:pPr>
            <w:r>
              <w:rPr>
                <w:rFonts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226B2E9" wp14:editId="556BDE2D">
                      <wp:simplePos x="0" y="0"/>
                      <wp:positionH relativeFrom="column">
                        <wp:posOffset>2176780</wp:posOffset>
                      </wp:positionH>
                      <wp:positionV relativeFrom="paragraph">
                        <wp:posOffset>-37465</wp:posOffset>
                      </wp:positionV>
                      <wp:extent cx="647700" cy="295275"/>
                      <wp:effectExtent l="0" t="0" r="19050" b="28575"/>
                      <wp:wrapNone/>
                      <wp:docPr id="1438417117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7700" cy="2952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0D3381" id="楕円 1" o:spid="_x0000_s1026" style="position:absolute;margin-left:171.4pt;margin-top:-2.95pt;width:51pt;height:23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" fillcolor="#5b9bd5" strokecolor="#223f59" strokeweight="1pt">
                      <v:fill opacity="0"/>
                      <v:stroke joinstyle="miter"/>
                    </v:oval>
                  </w:pict>
                </mc:Fallback>
              </mc:AlternateContent>
            </w:r>
            <w:r w:rsidR="00B04D2B" w:rsidRPr="006D2E21">
              <w:rPr>
                <w:rFonts w:cs="Times New Roman" w:hint="eastAsia"/>
              </w:rPr>
              <w:t>有　　　・　　　無</w:t>
            </w:r>
          </w:p>
        </w:tc>
      </w:tr>
      <w:tr w:rsidR="00B04D2B" w:rsidRPr="006D2E21" w14:paraId="2B6B4FBC" w14:textId="77777777" w:rsidTr="00E369A8">
        <w:tc>
          <w:tcPr>
            <w:tcW w:w="1226" w:type="dxa"/>
            <w:vMerge/>
            <w:shd w:val="clear" w:color="auto" w:fill="auto"/>
          </w:tcPr>
          <w:p w14:paraId="598C89DF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shd w:val="clear" w:color="auto" w:fill="auto"/>
            <w:vAlign w:val="center"/>
          </w:tcPr>
          <w:p w14:paraId="7F9221AD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6"/>
                <w:kern w:val="0"/>
                <w:fitText w:val="1309" w:id="-433925116"/>
              </w:rPr>
              <w:t>共同利用</w:t>
            </w:r>
            <w:r w:rsidRPr="00B04D2B">
              <w:rPr>
                <w:rFonts w:cs="Times New Roman" w:hint="eastAsia"/>
                <w:kern w:val="0"/>
                <w:fitText w:val="1309" w:id="-433925116"/>
              </w:rPr>
              <w:t>の</w:t>
            </w:r>
          </w:p>
          <w:p w14:paraId="2422E435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435"/>
                <w:kern w:val="0"/>
                <w:fitText w:val="1309" w:id="-433925115"/>
              </w:rPr>
              <w:t>方</w:t>
            </w:r>
            <w:r w:rsidRPr="00B04D2B">
              <w:rPr>
                <w:rFonts w:cs="Times New Roman" w:hint="eastAsia"/>
                <w:kern w:val="0"/>
                <w:fitText w:val="1309" w:id="-433925115"/>
              </w:rPr>
              <w:t>法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6999908E" w14:textId="7C1778D0" w:rsidR="00B04D2B" w:rsidRPr="006D2E21" w:rsidRDefault="00117F11" w:rsidP="00E369A8">
            <w:pPr>
              <w:rPr>
                <w:rFonts w:cs="Times New Roman"/>
              </w:rPr>
            </w:pPr>
            <w:r>
              <w:rPr>
                <w:rFonts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B82CFC1" wp14:editId="6F92763B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47625</wp:posOffset>
                      </wp:positionV>
                      <wp:extent cx="123825" cy="180975"/>
                      <wp:effectExtent l="0" t="0" r="28575" b="28575"/>
                      <wp:wrapNone/>
                      <wp:docPr id="98963927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809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49F9C4" id="楕円 1" o:spid="_x0000_s1026" style="position:absolute;margin-left:-.35pt;margin-top:3.75pt;width:9.75pt;height:14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" fillcolor="#5b9bd5" strokecolor="#223f59" strokeweight="1pt">
                      <v:fill opacity="0"/>
                      <v:stroke joinstyle="miter"/>
                    </v:oval>
                  </w:pict>
                </mc:Fallback>
              </mc:AlternateContent>
            </w:r>
            <w:r w:rsidR="00B04D2B" w:rsidRPr="006D2E21">
              <w:rPr>
                <w:rFonts w:cs="Times New Roman" w:hint="eastAsia"/>
              </w:rPr>
              <w:t>・連携先の病院又は診療所による機器使用</w:t>
            </w:r>
          </w:p>
          <w:p w14:paraId="434B867B" w14:textId="77777777" w:rsidR="00B04D2B" w:rsidRPr="006D2E21" w:rsidRDefault="00B04D2B" w:rsidP="00E369A8">
            <w:pPr>
              <w:ind w:left="238" w:hangingChars="100" w:hanging="238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・連携先の病院又は診療所からの患者の受入、画像情報及び画像診断情報の提供</w:t>
            </w:r>
          </w:p>
          <w:p w14:paraId="4372EFEE" w14:textId="77777777" w:rsidR="00B04D2B" w:rsidRPr="006D2E21" w:rsidRDefault="00B04D2B" w:rsidP="00E369A8">
            <w:pPr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・その他（　　　　　　　　　　　　　　　　　　　）</w:t>
            </w:r>
          </w:p>
        </w:tc>
      </w:tr>
      <w:tr w:rsidR="00B04D2B" w:rsidRPr="006D2E21" w14:paraId="480E4F3D" w14:textId="77777777" w:rsidTr="00E369A8">
        <w:trPr>
          <w:trHeight w:val="764"/>
        </w:trPr>
        <w:tc>
          <w:tcPr>
            <w:tcW w:w="1226" w:type="dxa"/>
            <w:vMerge/>
            <w:shd w:val="clear" w:color="auto" w:fill="auto"/>
          </w:tcPr>
          <w:p w14:paraId="4EDEA3B5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shd w:val="clear" w:color="auto" w:fill="auto"/>
          </w:tcPr>
          <w:p w14:paraId="4E3B2A60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6"/>
                <w:kern w:val="0"/>
                <w:fitText w:val="1309" w:id="-433925114"/>
              </w:rPr>
              <w:t>共同利用</w:t>
            </w:r>
            <w:r w:rsidRPr="00B04D2B">
              <w:rPr>
                <w:rFonts w:cs="Times New Roman" w:hint="eastAsia"/>
                <w:kern w:val="0"/>
                <w:fitText w:val="1309" w:id="-433925114"/>
              </w:rPr>
              <w:t>を</w:t>
            </w:r>
          </w:p>
          <w:p w14:paraId="4ED573A0" w14:textId="77777777" w:rsidR="00B04D2B" w:rsidRPr="006D2E21" w:rsidRDefault="00B04D2B" w:rsidP="00E369A8">
            <w:pPr>
              <w:jc w:val="center"/>
              <w:rPr>
                <w:rFonts w:cs="Times New Roman"/>
                <w:kern w:val="0"/>
              </w:rPr>
            </w:pPr>
            <w:r w:rsidRPr="00B04D2B">
              <w:rPr>
                <w:rFonts w:cs="Times New Roman" w:hint="eastAsia"/>
                <w:spacing w:val="11"/>
                <w:w w:val="77"/>
                <w:kern w:val="0"/>
                <w:fitText w:val="1309" w:id="-433925113"/>
              </w:rPr>
              <w:t>行わない場合</w:t>
            </w:r>
            <w:r w:rsidRPr="00B04D2B">
              <w:rPr>
                <w:rFonts w:cs="Times New Roman" w:hint="eastAsia"/>
                <w:spacing w:val="-1"/>
                <w:w w:val="77"/>
                <w:kern w:val="0"/>
                <w:fitText w:val="1309" w:id="-433925113"/>
              </w:rPr>
              <w:t>の</w:t>
            </w:r>
          </w:p>
          <w:p w14:paraId="6DC1974A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435"/>
                <w:kern w:val="0"/>
                <w:fitText w:val="1309" w:id="-433925112"/>
              </w:rPr>
              <w:t>理</w:t>
            </w:r>
            <w:r w:rsidRPr="00B04D2B">
              <w:rPr>
                <w:rFonts w:cs="Times New Roman" w:hint="eastAsia"/>
                <w:kern w:val="0"/>
                <w:fitText w:val="1309" w:id="-433925112"/>
              </w:rPr>
              <w:t>由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36D5EDBD" w14:textId="77777777" w:rsidR="00B04D2B" w:rsidRPr="006D2E21" w:rsidRDefault="00B04D2B" w:rsidP="00E369A8">
            <w:pPr>
              <w:rPr>
                <w:rFonts w:cs="Times New Roman"/>
              </w:rPr>
            </w:pPr>
          </w:p>
        </w:tc>
      </w:tr>
      <w:tr w:rsidR="00B04D2B" w:rsidRPr="006D2E21" w14:paraId="287819FB" w14:textId="77777777" w:rsidTr="00E369A8">
        <w:tc>
          <w:tcPr>
            <w:tcW w:w="1226" w:type="dxa"/>
            <w:vMerge w:val="restart"/>
            <w:shd w:val="clear" w:color="auto" w:fill="auto"/>
            <w:vAlign w:val="center"/>
          </w:tcPr>
          <w:p w14:paraId="6802C05B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3"/>
                <w:kern w:val="0"/>
                <w:fitText w:val="952" w:id="-433925111"/>
              </w:rPr>
              <w:t>共同利</w:t>
            </w:r>
            <w:r w:rsidRPr="00B04D2B">
              <w:rPr>
                <w:rFonts w:cs="Times New Roman" w:hint="eastAsia"/>
                <w:spacing w:val="-32"/>
                <w:kern w:val="0"/>
                <w:fitText w:val="952" w:id="-433925111"/>
              </w:rPr>
              <w:t>用</w:t>
            </w:r>
          </w:p>
          <w:p w14:paraId="4C9A6429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3"/>
                <w:kern w:val="0"/>
                <w:fitText w:val="952" w:id="-433925110"/>
              </w:rPr>
              <w:t>の相手</w:t>
            </w:r>
            <w:r w:rsidRPr="00B04D2B">
              <w:rPr>
                <w:rFonts w:cs="Times New Roman" w:hint="eastAsia"/>
                <w:spacing w:val="-32"/>
                <w:kern w:val="0"/>
                <w:fitText w:val="952" w:id="-433925110"/>
              </w:rPr>
              <w:t>方</w:t>
            </w:r>
          </w:p>
        </w:tc>
        <w:tc>
          <w:tcPr>
            <w:tcW w:w="1900" w:type="dxa"/>
            <w:vMerge w:val="restart"/>
            <w:shd w:val="clear" w:color="auto" w:fill="auto"/>
            <w:vAlign w:val="center"/>
          </w:tcPr>
          <w:p w14:paraId="5A015175" w14:textId="77777777" w:rsidR="00B04D2B" w:rsidRPr="006D2E21" w:rsidRDefault="00B04D2B" w:rsidP="00E369A8">
            <w:pPr>
              <w:jc w:val="center"/>
              <w:rPr>
                <w:rFonts w:cs="Times New Roman"/>
                <w:kern w:val="0"/>
              </w:rPr>
            </w:pPr>
            <w:r w:rsidRPr="00B04D2B">
              <w:rPr>
                <w:rFonts w:cs="Times New Roman" w:hint="eastAsia"/>
                <w:w w:val="99"/>
                <w:kern w:val="0"/>
                <w:fitText w:val="1309" w:id="-433925109"/>
              </w:rPr>
              <w:t>登録医療機</w:t>
            </w:r>
            <w:r w:rsidRPr="00B04D2B">
              <w:rPr>
                <w:rFonts w:cs="Times New Roman" w:hint="eastAsia"/>
                <w:spacing w:val="4"/>
                <w:w w:val="99"/>
                <w:kern w:val="0"/>
                <w:fitText w:val="1309" w:id="-433925109"/>
              </w:rPr>
              <w:t>関</w:t>
            </w:r>
          </w:p>
          <w:p w14:paraId="7F9EEA2A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kern w:val="0"/>
              </w:rPr>
              <w:t>(足りない場合は別紙を添付)</w:t>
            </w:r>
          </w:p>
        </w:tc>
        <w:tc>
          <w:tcPr>
            <w:tcW w:w="1547" w:type="dxa"/>
            <w:shd w:val="clear" w:color="auto" w:fill="auto"/>
            <w:vAlign w:val="center"/>
          </w:tcPr>
          <w:p w14:paraId="0E8A4658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名称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69B965D3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開設者の氏名又は名称</w:t>
            </w:r>
          </w:p>
        </w:tc>
        <w:tc>
          <w:tcPr>
            <w:tcW w:w="2236" w:type="dxa"/>
            <w:shd w:val="clear" w:color="auto" w:fill="auto"/>
            <w:vAlign w:val="center"/>
          </w:tcPr>
          <w:p w14:paraId="088430EA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所在地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52552BA4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主たる診療科目</w:t>
            </w:r>
          </w:p>
        </w:tc>
      </w:tr>
      <w:tr w:rsidR="00B04D2B" w:rsidRPr="006D2E21" w14:paraId="22365A23" w14:textId="77777777" w:rsidTr="00E369A8">
        <w:trPr>
          <w:trHeight w:val="373"/>
        </w:trPr>
        <w:tc>
          <w:tcPr>
            <w:tcW w:w="1226" w:type="dxa"/>
            <w:vMerge/>
            <w:shd w:val="clear" w:color="auto" w:fill="auto"/>
            <w:vAlign w:val="center"/>
          </w:tcPr>
          <w:p w14:paraId="22897F23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vMerge/>
            <w:shd w:val="clear" w:color="auto" w:fill="auto"/>
            <w:vAlign w:val="center"/>
          </w:tcPr>
          <w:p w14:paraId="0FDF2A19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547" w:type="dxa"/>
            <w:shd w:val="clear" w:color="auto" w:fill="auto"/>
          </w:tcPr>
          <w:p w14:paraId="7F5EC663" w14:textId="769A83A1" w:rsidR="00B04D2B" w:rsidRPr="006D2E21" w:rsidRDefault="00117F11" w:rsidP="00E369A8">
            <w:pPr>
              <w:jc w:val="center"/>
              <w:rPr>
                <w:rFonts w:cs="Times New Roman"/>
              </w:rPr>
            </w:pPr>
            <w:r w:rsidRPr="009F3B59">
              <w:rPr>
                <w:rFonts w:cs="Times New Roman" w:hint="eastAsia"/>
                <w:sz w:val="18"/>
                <w:szCs w:val="18"/>
              </w:rPr>
              <w:t>連携医療機関</w:t>
            </w:r>
          </w:p>
        </w:tc>
        <w:tc>
          <w:tcPr>
            <w:tcW w:w="1541" w:type="dxa"/>
            <w:shd w:val="clear" w:color="auto" w:fill="auto"/>
          </w:tcPr>
          <w:p w14:paraId="71EDC4D7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2236" w:type="dxa"/>
            <w:shd w:val="clear" w:color="auto" w:fill="auto"/>
          </w:tcPr>
          <w:p w14:paraId="49A55621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66E60AB9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</w:tr>
      <w:tr w:rsidR="00B04D2B" w:rsidRPr="006D2E21" w14:paraId="78137845" w14:textId="77777777" w:rsidTr="00E369A8">
        <w:trPr>
          <w:trHeight w:val="361"/>
        </w:trPr>
        <w:tc>
          <w:tcPr>
            <w:tcW w:w="1226" w:type="dxa"/>
            <w:vMerge/>
            <w:shd w:val="clear" w:color="auto" w:fill="auto"/>
            <w:vAlign w:val="center"/>
          </w:tcPr>
          <w:p w14:paraId="1A2CBF04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vMerge/>
            <w:shd w:val="clear" w:color="auto" w:fill="auto"/>
          </w:tcPr>
          <w:p w14:paraId="41A8CF2D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547" w:type="dxa"/>
            <w:shd w:val="clear" w:color="auto" w:fill="auto"/>
          </w:tcPr>
          <w:p w14:paraId="0420B935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541" w:type="dxa"/>
            <w:shd w:val="clear" w:color="auto" w:fill="auto"/>
          </w:tcPr>
          <w:p w14:paraId="766DE125" w14:textId="76E0D344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2236" w:type="dxa"/>
            <w:shd w:val="clear" w:color="auto" w:fill="auto"/>
          </w:tcPr>
          <w:p w14:paraId="70633FCD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2A9382F3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</w:tr>
      <w:tr w:rsidR="00B04D2B" w:rsidRPr="006D2E21" w14:paraId="29762D21" w14:textId="77777777" w:rsidTr="00E369A8">
        <w:tc>
          <w:tcPr>
            <w:tcW w:w="1226" w:type="dxa"/>
            <w:vMerge w:val="restart"/>
            <w:shd w:val="clear" w:color="auto" w:fill="auto"/>
            <w:vAlign w:val="center"/>
          </w:tcPr>
          <w:p w14:paraId="1DF9E0A9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3"/>
                <w:kern w:val="0"/>
                <w:fitText w:val="952" w:id="-433925108"/>
              </w:rPr>
              <w:t>保守点</w:t>
            </w:r>
            <w:r w:rsidRPr="00B04D2B">
              <w:rPr>
                <w:rFonts w:cs="Times New Roman" w:hint="eastAsia"/>
                <w:spacing w:val="-32"/>
                <w:kern w:val="0"/>
                <w:fitText w:val="952" w:id="-433925108"/>
              </w:rPr>
              <w:t>検</w:t>
            </w:r>
          </w:p>
          <w:p w14:paraId="162C74F6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73"/>
                <w:kern w:val="0"/>
                <w:fitText w:val="952" w:id="-433925107"/>
              </w:rPr>
              <w:t>の方</w:t>
            </w:r>
            <w:r w:rsidRPr="00B04D2B">
              <w:rPr>
                <w:rFonts w:cs="Times New Roman" w:hint="eastAsia"/>
                <w:kern w:val="0"/>
                <w:fitText w:val="952" w:id="-433925107"/>
              </w:rPr>
              <w:t>針</w:t>
            </w:r>
          </w:p>
        </w:tc>
        <w:tc>
          <w:tcPr>
            <w:tcW w:w="1900" w:type="dxa"/>
            <w:shd w:val="clear" w:color="auto" w:fill="auto"/>
          </w:tcPr>
          <w:p w14:paraId="428FB25F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w w:val="92"/>
                <w:kern w:val="0"/>
                <w:fitText w:val="1428" w:id="-433925106"/>
              </w:rPr>
              <w:t>保守点検計画</w:t>
            </w:r>
            <w:r w:rsidRPr="00B04D2B">
              <w:rPr>
                <w:rFonts w:cs="Times New Roman" w:hint="eastAsia"/>
                <w:spacing w:val="10"/>
                <w:w w:val="92"/>
                <w:kern w:val="0"/>
                <w:fitText w:val="1428" w:id="-433925106"/>
              </w:rPr>
              <w:t>の</w:t>
            </w:r>
          </w:p>
          <w:p w14:paraId="1DBAB869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41"/>
                <w:kern w:val="0"/>
                <w:fitText w:val="1428" w:id="-433925105"/>
              </w:rPr>
              <w:t>策定の有</w:t>
            </w:r>
            <w:r w:rsidRPr="00B04D2B">
              <w:rPr>
                <w:rFonts w:cs="Times New Roman" w:hint="eastAsia"/>
                <w:kern w:val="0"/>
                <w:fitText w:val="1428" w:id="-433925105"/>
              </w:rPr>
              <w:t>無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1F415C14" w14:textId="2A15DAAE" w:rsidR="00B04D2B" w:rsidRPr="006D2E21" w:rsidRDefault="00117F11" w:rsidP="00E369A8">
            <w:pPr>
              <w:jc w:val="center"/>
              <w:rPr>
                <w:rFonts w:cs="Times New Roman"/>
              </w:rPr>
            </w:pPr>
            <w:r>
              <w:rPr>
                <w:rFonts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14BE613" wp14:editId="5FEAD98E">
                      <wp:simplePos x="0" y="0"/>
                      <wp:positionH relativeFrom="column">
                        <wp:posOffset>1024255</wp:posOffset>
                      </wp:positionH>
                      <wp:positionV relativeFrom="paragraph">
                        <wp:posOffset>-40005</wp:posOffset>
                      </wp:positionV>
                      <wp:extent cx="381000" cy="371475"/>
                      <wp:effectExtent l="0" t="0" r="19050" b="28575"/>
                      <wp:wrapNone/>
                      <wp:docPr id="1391349514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0" cy="3714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B4497B" id="楕円 1" o:spid="_x0000_s1026" style="position:absolute;margin-left:80.65pt;margin-top:-3.15pt;width:30pt;height:29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" fillcolor="#5b9bd5" strokecolor="#223f59" strokeweight="1pt">
                      <v:fill opacity="0"/>
                      <v:stroke joinstyle="miter"/>
                    </v:oval>
                  </w:pict>
                </mc:Fallback>
              </mc:AlternateContent>
            </w:r>
            <w:r w:rsidR="00B04D2B" w:rsidRPr="006D2E21">
              <w:rPr>
                <w:rFonts w:cs="Times New Roman" w:hint="eastAsia"/>
              </w:rPr>
              <w:t>有　　　　・　　　　無</w:t>
            </w:r>
          </w:p>
        </w:tc>
      </w:tr>
      <w:tr w:rsidR="00B04D2B" w:rsidRPr="006D2E21" w14:paraId="6E2020F0" w14:textId="77777777" w:rsidTr="00E369A8">
        <w:tc>
          <w:tcPr>
            <w:tcW w:w="1226" w:type="dxa"/>
            <w:vMerge/>
            <w:shd w:val="clear" w:color="auto" w:fill="auto"/>
          </w:tcPr>
          <w:p w14:paraId="35AE17DE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shd w:val="clear" w:color="auto" w:fill="auto"/>
          </w:tcPr>
          <w:p w14:paraId="72D6610F" w14:textId="77777777" w:rsidR="00B04D2B" w:rsidRPr="006D2E21" w:rsidRDefault="00B04D2B" w:rsidP="00E369A8">
            <w:pPr>
              <w:jc w:val="center"/>
              <w:rPr>
                <w:rFonts w:cs="Times New Roman"/>
                <w:kern w:val="0"/>
              </w:rPr>
            </w:pPr>
            <w:r w:rsidRPr="00B04D2B">
              <w:rPr>
                <w:rFonts w:cs="Times New Roman" w:hint="eastAsia"/>
                <w:w w:val="92"/>
                <w:kern w:val="0"/>
                <w:fitText w:val="1428" w:id="-433925104"/>
              </w:rPr>
              <w:t>保守点検予定</w:t>
            </w:r>
            <w:r w:rsidRPr="00B04D2B">
              <w:rPr>
                <w:rFonts w:cs="Times New Roman" w:hint="eastAsia"/>
                <w:spacing w:val="10"/>
                <w:w w:val="92"/>
                <w:kern w:val="0"/>
                <w:fitText w:val="1428" w:id="-433925104"/>
              </w:rPr>
              <w:t>時</w:t>
            </w:r>
          </w:p>
          <w:p w14:paraId="25566C3F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w w:val="92"/>
                <w:kern w:val="0"/>
                <w:fitText w:val="1428" w:id="-433925120"/>
              </w:rPr>
              <w:t>期、間隔、条</w:t>
            </w:r>
            <w:r w:rsidRPr="00B04D2B">
              <w:rPr>
                <w:rFonts w:cs="Times New Roman" w:hint="eastAsia"/>
                <w:spacing w:val="10"/>
                <w:w w:val="92"/>
                <w:kern w:val="0"/>
                <w:fitText w:val="1428" w:id="-433925120"/>
              </w:rPr>
              <w:t>件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7F8360A9" w14:textId="5A2C07C5" w:rsidR="00B04D2B" w:rsidRPr="006D2E21" w:rsidRDefault="00117F11" w:rsidP="00E369A8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毎年８月と２月の年２回定期点検</w:t>
            </w:r>
          </w:p>
        </w:tc>
      </w:tr>
      <w:tr w:rsidR="00B04D2B" w:rsidRPr="006D2E21" w14:paraId="072500F7" w14:textId="77777777" w:rsidTr="00E369A8">
        <w:tc>
          <w:tcPr>
            <w:tcW w:w="3126" w:type="dxa"/>
            <w:gridSpan w:val="2"/>
            <w:shd w:val="clear" w:color="auto" w:fill="auto"/>
          </w:tcPr>
          <w:p w14:paraId="619C869B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画像情報及び画像診断情報</w:t>
            </w:r>
            <w:r w:rsidRPr="00B04D2B">
              <w:rPr>
                <w:rFonts w:cs="Times New Roman" w:hint="eastAsia"/>
                <w:spacing w:val="55"/>
                <w:kern w:val="0"/>
                <w:fitText w:val="2856" w:id="-433925119"/>
              </w:rPr>
              <w:t>の提供に関する方</w:t>
            </w:r>
            <w:r w:rsidRPr="00B04D2B">
              <w:rPr>
                <w:rFonts w:cs="Times New Roman" w:hint="eastAsia"/>
                <w:spacing w:val="-2"/>
                <w:kern w:val="0"/>
                <w:fitText w:val="2856" w:id="-433925119"/>
              </w:rPr>
              <w:t>針</w:t>
            </w:r>
          </w:p>
          <w:p w14:paraId="4CE4C60B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(提供方法)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7F8E76BF" w14:textId="58C77F7B" w:rsidR="00B04D2B" w:rsidRPr="006D2E21" w:rsidRDefault="00117F11" w:rsidP="00E369A8">
            <w:pPr>
              <w:rPr>
                <w:rFonts w:cs="Times New Roman"/>
              </w:rPr>
            </w:pPr>
            <w:r>
              <w:rPr>
                <w:rFonts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4806771" wp14:editId="1CB7B377">
                      <wp:simplePos x="0" y="0"/>
                      <wp:positionH relativeFrom="column">
                        <wp:posOffset>1033780</wp:posOffset>
                      </wp:positionH>
                      <wp:positionV relativeFrom="paragraph">
                        <wp:posOffset>-118745</wp:posOffset>
                      </wp:positionV>
                      <wp:extent cx="2266950" cy="457200"/>
                      <wp:effectExtent l="0" t="0" r="19050" b="19050"/>
                      <wp:wrapNone/>
                      <wp:docPr id="665553547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0" cy="457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5CD7CB" id="楕円 1" o:spid="_x0000_s1026" style="position:absolute;margin-left:81.4pt;margin-top:-9.35pt;width:178.5pt;height:3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" fillcolor="#5b9bd5" strokecolor="#223f59" strokeweight="1pt">
                      <v:fill opacity="0"/>
                      <v:stroke joinstyle="miter"/>
                    </v:oval>
                  </w:pict>
                </mc:Fallback>
              </mc:AlternateContent>
            </w:r>
            <w:r w:rsidR="00B04D2B" w:rsidRPr="006D2E21">
              <w:rPr>
                <w:rFonts w:cs="Times New Roman" w:hint="eastAsia"/>
              </w:rPr>
              <w:t>ネットワーク・デジタルデータ（ＣＤ．ＤＶＤ）・</w:t>
            </w:r>
          </w:p>
          <w:p w14:paraId="176E8D07" w14:textId="77777777" w:rsidR="00B04D2B" w:rsidRPr="006D2E21" w:rsidRDefault="00B04D2B" w:rsidP="00E369A8">
            <w:pPr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紙・その他（　　　　　　　　　　　　　　　）</w:t>
            </w:r>
          </w:p>
        </w:tc>
      </w:tr>
    </w:tbl>
    <w:p w14:paraId="31A2B8C8" w14:textId="77777777" w:rsidR="00B04D2B" w:rsidRDefault="00B04D2B" w:rsidP="00B04D2B"/>
    <w:p w14:paraId="3CCEBFAA" w14:textId="77777777" w:rsidR="00B04D2B" w:rsidRPr="006D2E21" w:rsidRDefault="00B04D2B" w:rsidP="00B04D2B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noProof/>
          <w:spacing w:val="58"/>
          <w:kern w:val="0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4863F8" wp14:editId="4A2FEDBF">
                <wp:simplePos x="0" y="0"/>
                <wp:positionH relativeFrom="margin">
                  <wp:align>left</wp:align>
                </wp:positionH>
                <wp:positionV relativeFrom="paragraph">
                  <wp:posOffset>-210185</wp:posOffset>
                </wp:positionV>
                <wp:extent cx="695325" cy="200025"/>
                <wp:effectExtent l="0" t="0" r="9525" b="9525"/>
                <wp:wrapNone/>
                <wp:docPr id="795383513" name="テキスト ボックス 7953835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6DCBE5" w14:textId="77777777" w:rsidR="00B04D2B" w:rsidRDefault="00B04D2B" w:rsidP="00B04D2B">
                            <w:r>
                              <w:rPr>
                                <w:rFonts w:hint="eastAsia"/>
                              </w:rPr>
                              <w:t>様式第２</w:t>
                            </w:r>
                          </w:p>
                          <w:p w14:paraId="2233DEB8" w14:textId="77777777" w:rsidR="00B04D2B" w:rsidRDefault="00B04D2B" w:rsidP="00B04D2B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863F8" id="テキスト ボックス 795383513" o:spid="_x0000_s1029" type="#_x0000_t202" style="position:absolute;left:0;text-align:left;margin-left:0;margin-top:-16.55pt;width:54.75pt;height:15.7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" fillcolor="window" stroked="f" strokeweight=".5pt">
                <v:textbox inset="0,0,0,0">
                  <w:txbxContent>
                    <w:p w14:paraId="2F6DCBE5" w14:textId="77777777" w:rsidR="00B04D2B" w:rsidRDefault="00B04D2B" w:rsidP="00B04D2B">
                      <w:r>
                        <w:rPr>
                          <w:rFonts w:hint="eastAsia"/>
                        </w:rPr>
                        <w:t>様式第２</w:t>
                      </w:r>
                    </w:p>
                    <w:p w14:paraId="2233DEB8" w14:textId="77777777" w:rsidR="00B04D2B" w:rsidRDefault="00B04D2B" w:rsidP="00B04D2B"/>
                  </w:txbxContent>
                </v:textbox>
                <w10:wrap anchorx="margin"/>
              </v:shape>
            </w:pict>
          </mc:Fallback>
        </mc:AlternateContent>
      </w:r>
      <w:r w:rsidRPr="00B04D2B">
        <w:rPr>
          <w:rFonts w:ascii="ＭＳ ゴシック" w:eastAsia="ＭＳ ゴシック" w:hAnsi="ＭＳ ゴシック" w:hint="eastAsia"/>
          <w:b/>
          <w:spacing w:val="236"/>
          <w:kern w:val="0"/>
          <w:sz w:val="24"/>
          <w:szCs w:val="24"/>
          <w:fitText w:val="3807" w:id="-433925118"/>
        </w:rPr>
        <w:t>共同利用計</w:t>
      </w:r>
      <w:r w:rsidRPr="00B04D2B">
        <w:rPr>
          <w:rFonts w:ascii="ＭＳ ゴシック" w:eastAsia="ＭＳ ゴシック" w:hAnsi="ＭＳ ゴシック" w:hint="eastAsia"/>
          <w:b/>
          <w:spacing w:val="1"/>
          <w:kern w:val="0"/>
          <w:sz w:val="24"/>
          <w:szCs w:val="24"/>
          <w:fitText w:val="3807" w:id="-433925118"/>
        </w:rPr>
        <w:t>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6"/>
        <w:gridCol w:w="1900"/>
        <w:gridCol w:w="1547"/>
        <w:gridCol w:w="1535"/>
        <w:gridCol w:w="2211"/>
        <w:gridCol w:w="1209"/>
      </w:tblGrid>
      <w:tr w:rsidR="00B04D2B" w:rsidRPr="006D2E21" w14:paraId="332BD8AD" w14:textId="77777777" w:rsidTr="00E369A8">
        <w:tc>
          <w:tcPr>
            <w:tcW w:w="1226" w:type="dxa"/>
            <w:vMerge w:val="restart"/>
            <w:shd w:val="clear" w:color="auto" w:fill="auto"/>
            <w:vAlign w:val="center"/>
          </w:tcPr>
          <w:p w14:paraId="629BBF23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3"/>
                <w:kern w:val="0"/>
                <w:fitText w:val="952" w:id="-433925117"/>
              </w:rPr>
              <w:t>病院又</w:t>
            </w:r>
            <w:r w:rsidRPr="00B04D2B">
              <w:rPr>
                <w:rFonts w:cs="Times New Roman" w:hint="eastAsia"/>
                <w:spacing w:val="-32"/>
                <w:kern w:val="0"/>
                <w:fitText w:val="952" w:id="-433925117"/>
              </w:rPr>
              <w:t>は</w:t>
            </w:r>
          </w:p>
          <w:p w14:paraId="0C008E84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73"/>
                <w:kern w:val="0"/>
                <w:fitText w:val="952" w:id="-433925116"/>
              </w:rPr>
              <w:t>診療</w:t>
            </w:r>
            <w:r w:rsidRPr="00B04D2B">
              <w:rPr>
                <w:rFonts w:cs="Times New Roman" w:hint="eastAsia"/>
                <w:kern w:val="0"/>
                <w:fitText w:val="952" w:id="-433925116"/>
              </w:rPr>
              <w:t>所</w:t>
            </w:r>
          </w:p>
        </w:tc>
        <w:tc>
          <w:tcPr>
            <w:tcW w:w="1900" w:type="dxa"/>
            <w:shd w:val="clear" w:color="auto" w:fill="auto"/>
          </w:tcPr>
          <w:p w14:paraId="0C68078B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435"/>
                <w:kern w:val="0"/>
                <w:fitText w:val="1309" w:id="-433925115"/>
              </w:rPr>
              <w:t>名</w:t>
            </w:r>
            <w:r w:rsidRPr="00B04D2B">
              <w:rPr>
                <w:rFonts w:cs="Times New Roman" w:hint="eastAsia"/>
                <w:kern w:val="0"/>
                <w:fitText w:val="1309" w:id="-433925115"/>
              </w:rPr>
              <w:t>称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0DF60BB5" w14:textId="17106802" w:rsidR="00B04D2B" w:rsidRPr="006D2E21" w:rsidRDefault="00117F11" w:rsidP="00E369A8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桜花クリニック</w:t>
            </w:r>
          </w:p>
        </w:tc>
      </w:tr>
      <w:tr w:rsidR="00B04D2B" w:rsidRPr="006D2E21" w14:paraId="2F99079A" w14:textId="77777777" w:rsidTr="00E369A8">
        <w:tc>
          <w:tcPr>
            <w:tcW w:w="1187" w:type="dxa"/>
            <w:vMerge/>
            <w:shd w:val="clear" w:color="auto" w:fill="auto"/>
            <w:vAlign w:val="center"/>
          </w:tcPr>
          <w:p w14:paraId="342427FC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shd w:val="clear" w:color="auto" w:fill="auto"/>
          </w:tcPr>
          <w:p w14:paraId="6A1EBECB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162"/>
                <w:kern w:val="0"/>
                <w:fitText w:val="1309" w:id="-433925114"/>
              </w:rPr>
              <w:t>所在</w:t>
            </w:r>
            <w:r w:rsidRPr="00B04D2B">
              <w:rPr>
                <w:rFonts w:cs="Times New Roman" w:hint="eastAsia"/>
                <w:kern w:val="0"/>
                <w:fitText w:val="1309" w:id="-433925114"/>
              </w:rPr>
              <w:t>地</w:t>
            </w:r>
          </w:p>
        </w:tc>
        <w:tc>
          <w:tcPr>
            <w:tcW w:w="6539" w:type="dxa"/>
            <w:gridSpan w:val="4"/>
            <w:shd w:val="clear" w:color="auto" w:fill="auto"/>
            <w:vAlign w:val="center"/>
          </w:tcPr>
          <w:p w14:paraId="388A6031" w14:textId="5E1EBA29" w:rsidR="00B04D2B" w:rsidRPr="006D2E21" w:rsidRDefault="00117F11" w:rsidP="00E369A8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豊明市栄町武侍４１</w:t>
            </w:r>
          </w:p>
        </w:tc>
      </w:tr>
      <w:tr w:rsidR="00B04D2B" w:rsidRPr="006D2E21" w14:paraId="49BBC3AA" w14:textId="77777777" w:rsidTr="00E369A8">
        <w:tc>
          <w:tcPr>
            <w:tcW w:w="1187" w:type="dxa"/>
            <w:vMerge w:val="restart"/>
            <w:shd w:val="clear" w:color="auto" w:fill="auto"/>
            <w:vAlign w:val="center"/>
          </w:tcPr>
          <w:p w14:paraId="1CC56395" w14:textId="77777777" w:rsidR="00B04D2B" w:rsidRPr="006D2E21" w:rsidRDefault="00B04D2B" w:rsidP="00E369A8">
            <w:pPr>
              <w:ind w:rightChars="7" w:right="17"/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3"/>
                <w:kern w:val="0"/>
                <w:fitText w:val="952" w:id="-433925113"/>
              </w:rPr>
              <w:t>共同利</w:t>
            </w:r>
            <w:r w:rsidRPr="00B04D2B">
              <w:rPr>
                <w:rFonts w:cs="Times New Roman" w:hint="eastAsia"/>
                <w:spacing w:val="-32"/>
                <w:kern w:val="0"/>
                <w:fitText w:val="952" w:id="-433925113"/>
              </w:rPr>
              <w:t>用</w:t>
            </w:r>
          </w:p>
          <w:p w14:paraId="5B8A0D4A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3"/>
                <w:kern w:val="0"/>
                <w:fitText w:val="952" w:id="-433925112"/>
              </w:rPr>
              <w:t>対象機</w:t>
            </w:r>
            <w:r w:rsidRPr="00B04D2B">
              <w:rPr>
                <w:rFonts w:cs="Times New Roman" w:hint="eastAsia"/>
                <w:spacing w:val="-32"/>
                <w:kern w:val="0"/>
                <w:fitText w:val="952" w:id="-433925112"/>
              </w:rPr>
              <w:t>器</w:t>
            </w:r>
          </w:p>
        </w:tc>
        <w:tc>
          <w:tcPr>
            <w:tcW w:w="1902" w:type="dxa"/>
            <w:vMerge w:val="restart"/>
            <w:shd w:val="clear" w:color="auto" w:fill="auto"/>
            <w:vAlign w:val="center"/>
          </w:tcPr>
          <w:p w14:paraId="5A2CB8A2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435"/>
                <w:kern w:val="0"/>
                <w:fitText w:val="1309" w:id="-433925111"/>
              </w:rPr>
              <w:t>種</w:t>
            </w:r>
            <w:r w:rsidRPr="00B04D2B">
              <w:rPr>
                <w:rFonts w:cs="Times New Roman" w:hint="eastAsia"/>
                <w:kern w:val="0"/>
                <w:fitText w:val="1309" w:id="-433925111"/>
              </w:rPr>
              <w:t>別</w:t>
            </w:r>
          </w:p>
        </w:tc>
        <w:tc>
          <w:tcPr>
            <w:tcW w:w="6539" w:type="dxa"/>
            <w:gridSpan w:val="4"/>
            <w:shd w:val="clear" w:color="auto" w:fill="auto"/>
          </w:tcPr>
          <w:p w14:paraId="00B3F626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114"/>
                <w:kern w:val="0"/>
                <w:fitText w:val="3808" w:id="-433925110"/>
              </w:rPr>
              <w:t>マルチスライスＣ</w:t>
            </w:r>
            <w:r w:rsidRPr="00B04D2B">
              <w:rPr>
                <w:rFonts w:cs="Times New Roman" w:hint="eastAsia"/>
                <w:spacing w:val="2"/>
                <w:kern w:val="0"/>
                <w:fitText w:val="3808" w:id="-433925110"/>
              </w:rPr>
              <w:t>Ｔ</w:t>
            </w:r>
          </w:p>
          <w:p w14:paraId="12F6B45F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（64列以上・16列以上64列未満・16列未満）</w:t>
            </w:r>
          </w:p>
          <w:p w14:paraId="1D726C91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その他のＣＴ</w:t>
            </w:r>
          </w:p>
        </w:tc>
      </w:tr>
      <w:tr w:rsidR="00B04D2B" w:rsidRPr="006D2E21" w14:paraId="0C3944DC" w14:textId="77777777" w:rsidTr="00E369A8">
        <w:tc>
          <w:tcPr>
            <w:tcW w:w="1187" w:type="dxa"/>
            <w:vMerge/>
            <w:shd w:val="clear" w:color="auto" w:fill="auto"/>
          </w:tcPr>
          <w:p w14:paraId="434E2FCE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14:paraId="298CC84E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6539" w:type="dxa"/>
            <w:gridSpan w:val="4"/>
            <w:shd w:val="clear" w:color="auto" w:fill="auto"/>
          </w:tcPr>
          <w:p w14:paraId="18ED2358" w14:textId="227B3BC3" w:rsidR="00B04D2B" w:rsidRPr="006D2E21" w:rsidRDefault="00117F11" w:rsidP="00E369A8">
            <w:pPr>
              <w:jc w:val="center"/>
              <w:rPr>
                <w:rFonts w:cs="Times New Roman"/>
              </w:rPr>
            </w:pPr>
            <w:r>
              <w:rPr>
                <w:rFonts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9D059D8" wp14:editId="3D94D93B">
                      <wp:simplePos x="0" y="0"/>
                      <wp:positionH relativeFrom="column">
                        <wp:posOffset>1137920</wp:posOffset>
                      </wp:positionH>
                      <wp:positionV relativeFrom="paragraph">
                        <wp:posOffset>245745</wp:posOffset>
                      </wp:positionV>
                      <wp:extent cx="1600200" cy="247650"/>
                      <wp:effectExtent l="0" t="0" r="19050" b="19050"/>
                      <wp:wrapNone/>
                      <wp:docPr id="1335555203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0" cy="247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DEE013" id="楕円 1" o:spid="_x0000_s1026" style="position:absolute;margin-left:89.6pt;margin-top:19.35pt;width:126pt;height:19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" fillcolor="#5b9bd5" strokecolor="#223f59" strokeweight="1pt">
                      <v:fill opacity="0"/>
                      <v:stroke joinstyle="miter"/>
                    </v:oval>
                  </w:pict>
                </mc:Fallback>
              </mc:AlternateContent>
            </w:r>
            <w:r>
              <w:rPr>
                <w:rFonts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143C003" wp14:editId="19B41FA6">
                      <wp:simplePos x="0" y="0"/>
                      <wp:positionH relativeFrom="column">
                        <wp:posOffset>628015</wp:posOffset>
                      </wp:positionH>
                      <wp:positionV relativeFrom="paragraph">
                        <wp:posOffset>7620</wp:posOffset>
                      </wp:positionV>
                      <wp:extent cx="2600325" cy="247650"/>
                      <wp:effectExtent l="0" t="0" r="28575" b="19050"/>
                      <wp:wrapNone/>
                      <wp:docPr id="1897986810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0325" cy="247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AB05FB" id="楕円 1" o:spid="_x0000_s1026" style="position:absolute;margin-left:49.45pt;margin-top:.6pt;width:204.75pt;height:19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" fillcolor="#5b9bd5" strokecolor="#223f59" strokeweight="1pt">
                      <v:fill opacity="0"/>
                      <v:stroke joinstyle="miter"/>
                    </v:oval>
                  </w:pict>
                </mc:Fallback>
              </mc:AlternateContent>
            </w:r>
            <w:r w:rsidR="00B04D2B" w:rsidRPr="00B04D2B">
              <w:rPr>
                <w:rFonts w:cs="Times New Roman" w:hint="eastAsia"/>
                <w:spacing w:val="609"/>
                <w:kern w:val="0"/>
                <w:fitText w:val="3094" w:id="-433925109"/>
              </w:rPr>
              <w:t>ＭＲ</w:t>
            </w:r>
            <w:r w:rsidR="00B04D2B" w:rsidRPr="00B04D2B">
              <w:rPr>
                <w:rFonts w:cs="Times New Roman" w:hint="eastAsia"/>
                <w:kern w:val="0"/>
                <w:fitText w:val="3094" w:id="-433925109"/>
              </w:rPr>
              <w:t>Ｉ</w:t>
            </w:r>
          </w:p>
          <w:p w14:paraId="5C7193A0" w14:textId="218FBE10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（3ﾃｽﾗ以上・1.5ﾃｽﾗ以上3ﾃｽﾗ未満・1.5ﾃｽﾗ未満）</w:t>
            </w:r>
          </w:p>
        </w:tc>
      </w:tr>
      <w:tr w:rsidR="00B04D2B" w:rsidRPr="006D2E21" w14:paraId="0F15E010" w14:textId="77777777" w:rsidTr="00E369A8">
        <w:tc>
          <w:tcPr>
            <w:tcW w:w="1187" w:type="dxa"/>
            <w:vMerge/>
            <w:shd w:val="clear" w:color="auto" w:fill="auto"/>
          </w:tcPr>
          <w:p w14:paraId="0C135656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14:paraId="5CE3CD60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6539" w:type="dxa"/>
            <w:gridSpan w:val="4"/>
            <w:shd w:val="clear" w:color="auto" w:fill="auto"/>
          </w:tcPr>
          <w:p w14:paraId="2A4AB531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69"/>
                <w:kern w:val="0"/>
                <w:fitText w:val="3094" w:id="-433925108"/>
              </w:rPr>
              <w:t>ＰＥＴ・ＰＥＴＣ</w:t>
            </w:r>
            <w:r w:rsidRPr="00B04D2B">
              <w:rPr>
                <w:rFonts w:cs="Times New Roman" w:hint="eastAsia"/>
                <w:spacing w:val="5"/>
                <w:kern w:val="0"/>
                <w:fitText w:val="3094" w:id="-433925108"/>
              </w:rPr>
              <w:t>Ｔ</w:t>
            </w:r>
          </w:p>
        </w:tc>
      </w:tr>
      <w:tr w:rsidR="00B04D2B" w:rsidRPr="006D2E21" w14:paraId="608EBF13" w14:textId="77777777" w:rsidTr="00E369A8">
        <w:tc>
          <w:tcPr>
            <w:tcW w:w="1187" w:type="dxa"/>
            <w:vMerge/>
            <w:shd w:val="clear" w:color="auto" w:fill="auto"/>
          </w:tcPr>
          <w:p w14:paraId="55416F52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14:paraId="4A588EC1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6539" w:type="dxa"/>
            <w:gridSpan w:val="4"/>
            <w:shd w:val="clear" w:color="auto" w:fill="auto"/>
          </w:tcPr>
          <w:p w14:paraId="42696684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kern w:val="0"/>
              </w:rPr>
              <w:t>放射線治療</w:t>
            </w:r>
            <w:r w:rsidRPr="006D2E21">
              <w:rPr>
                <w:rFonts w:cs="Times New Roman" w:hint="eastAsia"/>
              </w:rPr>
              <w:t>（リニアック・ガンマナイフ）</w:t>
            </w:r>
          </w:p>
        </w:tc>
      </w:tr>
      <w:tr w:rsidR="00B04D2B" w:rsidRPr="006D2E21" w14:paraId="0C981FB5" w14:textId="77777777" w:rsidTr="00E369A8">
        <w:tc>
          <w:tcPr>
            <w:tcW w:w="1187" w:type="dxa"/>
            <w:vMerge/>
            <w:shd w:val="clear" w:color="auto" w:fill="auto"/>
          </w:tcPr>
          <w:p w14:paraId="5F453609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vMerge/>
            <w:shd w:val="clear" w:color="auto" w:fill="auto"/>
          </w:tcPr>
          <w:p w14:paraId="7D36D3F4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6539" w:type="dxa"/>
            <w:gridSpan w:val="4"/>
            <w:shd w:val="clear" w:color="auto" w:fill="auto"/>
          </w:tcPr>
          <w:p w14:paraId="3B6E2BEE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117F11">
              <w:rPr>
                <w:rFonts w:cs="Times New Roman" w:hint="eastAsia"/>
                <w:spacing w:val="130"/>
                <w:kern w:val="0"/>
                <w:fitText w:val="3094" w:id="-433925107"/>
              </w:rPr>
              <w:t>マンモグラフ</w:t>
            </w:r>
            <w:r w:rsidRPr="00117F11">
              <w:rPr>
                <w:rFonts w:cs="Times New Roman" w:hint="eastAsia"/>
                <w:spacing w:val="-3"/>
                <w:kern w:val="0"/>
                <w:fitText w:val="3094" w:id="-433925107"/>
              </w:rPr>
              <w:t>ィ</w:t>
            </w:r>
          </w:p>
        </w:tc>
      </w:tr>
      <w:tr w:rsidR="00B04D2B" w:rsidRPr="006D2E21" w14:paraId="28B4B9DA" w14:textId="77777777" w:rsidTr="00E369A8">
        <w:tc>
          <w:tcPr>
            <w:tcW w:w="1187" w:type="dxa"/>
            <w:vMerge/>
            <w:shd w:val="clear" w:color="auto" w:fill="auto"/>
          </w:tcPr>
          <w:p w14:paraId="430518DA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shd w:val="clear" w:color="auto" w:fill="auto"/>
          </w:tcPr>
          <w:p w14:paraId="35974294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72"/>
                <w:kern w:val="0"/>
                <w:fitText w:val="1309" w:id="-433925106"/>
              </w:rPr>
              <w:t>製作者</w:t>
            </w:r>
            <w:r w:rsidRPr="00B04D2B">
              <w:rPr>
                <w:rFonts w:cs="Times New Roman" w:hint="eastAsia"/>
                <w:spacing w:val="-1"/>
                <w:kern w:val="0"/>
                <w:fitText w:val="1309" w:id="-433925106"/>
              </w:rPr>
              <w:t>名</w:t>
            </w:r>
          </w:p>
        </w:tc>
        <w:tc>
          <w:tcPr>
            <w:tcW w:w="6539" w:type="dxa"/>
            <w:gridSpan w:val="4"/>
            <w:shd w:val="clear" w:color="auto" w:fill="auto"/>
            <w:vAlign w:val="center"/>
          </w:tcPr>
          <w:p w14:paraId="06E20A60" w14:textId="1FFA2E9E" w:rsidR="00B04D2B" w:rsidRPr="006D2E21" w:rsidRDefault="00117F11" w:rsidP="00E369A8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富士フィルム株式会社</w:t>
            </w:r>
          </w:p>
        </w:tc>
      </w:tr>
      <w:tr w:rsidR="00B04D2B" w:rsidRPr="006D2E21" w14:paraId="3EDBD98E" w14:textId="77777777" w:rsidTr="00E369A8">
        <w:tc>
          <w:tcPr>
            <w:tcW w:w="1187" w:type="dxa"/>
            <w:vMerge/>
            <w:shd w:val="clear" w:color="auto" w:fill="auto"/>
          </w:tcPr>
          <w:p w14:paraId="384AA3C8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shd w:val="clear" w:color="auto" w:fill="auto"/>
          </w:tcPr>
          <w:p w14:paraId="227A035A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w w:val="99"/>
                <w:kern w:val="0"/>
                <w:fitText w:val="1309" w:id="-433925105"/>
              </w:rPr>
              <w:t>型式及び台</w:t>
            </w:r>
            <w:r w:rsidRPr="00B04D2B">
              <w:rPr>
                <w:rFonts w:cs="Times New Roman" w:hint="eastAsia"/>
                <w:spacing w:val="4"/>
                <w:w w:val="99"/>
                <w:kern w:val="0"/>
                <w:fitText w:val="1309" w:id="-433925105"/>
              </w:rPr>
              <w:t>数</w:t>
            </w:r>
          </w:p>
        </w:tc>
        <w:tc>
          <w:tcPr>
            <w:tcW w:w="6539" w:type="dxa"/>
            <w:gridSpan w:val="4"/>
            <w:shd w:val="clear" w:color="auto" w:fill="auto"/>
            <w:vAlign w:val="center"/>
          </w:tcPr>
          <w:p w14:paraId="3DDF696A" w14:textId="6FEA7A09" w:rsidR="00B04D2B" w:rsidRPr="006D2E21" w:rsidRDefault="00117F11" w:rsidP="00E369A8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ＥＣＨＥＬＯＮ　Ｓｍａｒｔ　１台</w:t>
            </w:r>
          </w:p>
        </w:tc>
      </w:tr>
      <w:tr w:rsidR="00B04D2B" w:rsidRPr="006D2E21" w14:paraId="67CA98FB" w14:textId="77777777" w:rsidTr="00E369A8">
        <w:tc>
          <w:tcPr>
            <w:tcW w:w="1187" w:type="dxa"/>
            <w:vMerge/>
            <w:shd w:val="clear" w:color="auto" w:fill="auto"/>
          </w:tcPr>
          <w:p w14:paraId="1335F275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2" w:type="dxa"/>
            <w:shd w:val="clear" w:color="auto" w:fill="auto"/>
          </w:tcPr>
          <w:p w14:paraId="17A32C20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6"/>
                <w:kern w:val="0"/>
                <w:fitText w:val="1309" w:id="-433925104"/>
              </w:rPr>
              <w:t>設置年月</w:t>
            </w:r>
            <w:r w:rsidRPr="00B04D2B">
              <w:rPr>
                <w:rFonts w:cs="Times New Roman" w:hint="eastAsia"/>
                <w:kern w:val="0"/>
                <w:fitText w:val="1309" w:id="-433925104"/>
              </w:rPr>
              <w:t>日</w:t>
            </w:r>
          </w:p>
        </w:tc>
        <w:tc>
          <w:tcPr>
            <w:tcW w:w="6539" w:type="dxa"/>
            <w:gridSpan w:val="4"/>
            <w:shd w:val="clear" w:color="auto" w:fill="auto"/>
            <w:vAlign w:val="center"/>
          </w:tcPr>
          <w:p w14:paraId="69E09540" w14:textId="6A0D3B95" w:rsidR="00B04D2B" w:rsidRPr="006D2E21" w:rsidRDefault="00117F11" w:rsidP="00E369A8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令和８年３月２日</w:t>
            </w:r>
          </w:p>
        </w:tc>
      </w:tr>
      <w:tr w:rsidR="00B04D2B" w:rsidRPr="006D2E21" w14:paraId="753349DF" w14:textId="77777777" w:rsidTr="00E369A8">
        <w:tc>
          <w:tcPr>
            <w:tcW w:w="9628" w:type="dxa"/>
            <w:gridSpan w:val="6"/>
            <w:shd w:val="clear" w:color="auto" w:fill="auto"/>
          </w:tcPr>
          <w:p w14:paraId="625BC221" w14:textId="77777777" w:rsidR="00B04D2B" w:rsidRPr="006D2E21" w:rsidRDefault="00B04D2B" w:rsidP="00E369A8">
            <w:pPr>
              <w:rPr>
                <w:rFonts w:cs="Times New Roman"/>
              </w:rPr>
            </w:pPr>
            <w:r w:rsidRPr="00F4498E">
              <w:rPr>
                <w:rFonts w:cs="Times New Roman" w:hint="eastAsia"/>
              </w:rPr>
              <w:t>※地域医療支援病院の場合は、以下の記載は不要とする。</w:t>
            </w:r>
          </w:p>
        </w:tc>
      </w:tr>
      <w:tr w:rsidR="00B04D2B" w:rsidRPr="006D2E21" w14:paraId="14C56739" w14:textId="77777777" w:rsidTr="00E369A8">
        <w:tc>
          <w:tcPr>
            <w:tcW w:w="1226" w:type="dxa"/>
            <w:vMerge w:val="restart"/>
            <w:shd w:val="clear" w:color="auto" w:fill="auto"/>
            <w:vAlign w:val="center"/>
          </w:tcPr>
          <w:p w14:paraId="4BA5E0B4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3"/>
                <w:kern w:val="0"/>
                <w:fitText w:val="952" w:id="-433925120"/>
              </w:rPr>
              <w:t>共同利</w:t>
            </w:r>
            <w:r w:rsidRPr="00B04D2B">
              <w:rPr>
                <w:rFonts w:cs="Times New Roman" w:hint="eastAsia"/>
                <w:spacing w:val="-32"/>
                <w:kern w:val="0"/>
                <w:fitText w:val="952" w:id="-433925120"/>
              </w:rPr>
              <w:t>用</w:t>
            </w:r>
          </w:p>
          <w:p w14:paraId="35AA3A6C" w14:textId="77777777" w:rsidR="00B04D2B" w:rsidRPr="006D2E21" w:rsidRDefault="00B04D2B" w:rsidP="00E369A8">
            <w:pPr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87"/>
                <w:kern w:val="0"/>
                <w:fitText w:val="1008" w:id="-433925119"/>
              </w:rPr>
              <w:t>の実</w:t>
            </w:r>
            <w:r w:rsidRPr="00B04D2B">
              <w:rPr>
                <w:rFonts w:cs="Times New Roman" w:hint="eastAsia"/>
                <w:kern w:val="0"/>
                <w:fitText w:val="1008" w:id="-433925119"/>
              </w:rPr>
              <w:t>施</w:t>
            </w:r>
          </w:p>
        </w:tc>
        <w:tc>
          <w:tcPr>
            <w:tcW w:w="1900" w:type="dxa"/>
            <w:shd w:val="clear" w:color="auto" w:fill="auto"/>
          </w:tcPr>
          <w:p w14:paraId="5E9023B0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w w:val="84"/>
                <w:kern w:val="0"/>
                <w:fitText w:val="1309" w:id="-433925118"/>
              </w:rPr>
              <w:t>共同利用の方</w:t>
            </w:r>
            <w:r w:rsidRPr="00B04D2B">
              <w:rPr>
                <w:rFonts w:cs="Times New Roman" w:hint="eastAsia"/>
                <w:spacing w:val="10"/>
                <w:w w:val="84"/>
                <w:kern w:val="0"/>
                <w:fitText w:val="1309" w:id="-433925118"/>
              </w:rPr>
              <w:t>針</w:t>
            </w:r>
          </w:p>
        </w:tc>
        <w:tc>
          <w:tcPr>
            <w:tcW w:w="6502" w:type="dxa"/>
            <w:gridSpan w:val="4"/>
            <w:shd w:val="clear" w:color="auto" w:fill="auto"/>
          </w:tcPr>
          <w:p w14:paraId="5AB60AB3" w14:textId="40DEED63" w:rsidR="00B04D2B" w:rsidRPr="006D2E21" w:rsidRDefault="00117F11" w:rsidP="00E369A8">
            <w:pPr>
              <w:jc w:val="center"/>
              <w:rPr>
                <w:rFonts w:cs="Times New Roman"/>
              </w:rPr>
            </w:pPr>
            <w:r>
              <w:rPr>
                <w:rFonts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4345B70C" wp14:editId="3FF3CC47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4445</wp:posOffset>
                      </wp:positionV>
                      <wp:extent cx="1276350" cy="247650"/>
                      <wp:effectExtent l="0" t="0" r="19050" b="19050"/>
                      <wp:wrapNone/>
                      <wp:docPr id="873002375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6350" cy="247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22DBF7" id="楕円 1" o:spid="_x0000_s1026" style="position:absolute;margin-left:25.1pt;margin-top:.35pt;width:100.5pt;height:19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" fillcolor="#5b9bd5" strokecolor="#223f59" strokeweight="1pt">
                      <v:fill opacity="0"/>
                      <v:stroke joinstyle="miter"/>
                    </v:oval>
                  </w:pict>
                </mc:Fallback>
              </mc:AlternateContent>
            </w:r>
            <w:r w:rsidR="00B04D2B" w:rsidRPr="006D2E21">
              <w:rPr>
                <w:rFonts w:cs="Times New Roman" w:hint="eastAsia"/>
              </w:rPr>
              <w:t>共同利用を行う　　・　　共同利用を行わない</w:t>
            </w:r>
          </w:p>
        </w:tc>
      </w:tr>
      <w:tr w:rsidR="00B04D2B" w:rsidRPr="006D2E21" w14:paraId="3D37A4D9" w14:textId="77777777" w:rsidTr="00E369A8">
        <w:tc>
          <w:tcPr>
            <w:tcW w:w="1226" w:type="dxa"/>
            <w:vMerge/>
            <w:shd w:val="clear" w:color="auto" w:fill="auto"/>
          </w:tcPr>
          <w:p w14:paraId="7415A249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shd w:val="clear" w:color="auto" w:fill="auto"/>
          </w:tcPr>
          <w:p w14:paraId="7CFFCDA4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11"/>
                <w:w w:val="77"/>
                <w:kern w:val="0"/>
                <w:fitText w:val="1309" w:id="-433925117"/>
              </w:rPr>
              <w:t>共同利用に係</w:t>
            </w:r>
            <w:r w:rsidRPr="00B04D2B">
              <w:rPr>
                <w:rFonts w:cs="Times New Roman" w:hint="eastAsia"/>
                <w:spacing w:val="-1"/>
                <w:w w:val="77"/>
                <w:kern w:val="0"/>
                <w:fitText w:val="1309" w:id="-433925117"/>
              </w:rPr>
              <w:t>る</w:t>
            </w:r>
          </w:p>
          <w:p w14:paraId="7C8107FB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6"/>
                <w:kern w:val="0"/>
                <w:fitText w:val="1309" w:id="-433925116"/>
              </w:rPr>
              <w:t>規程の有</w:t>
            </w:r>
            <w:r w:rsidRPr="00B04D2B">
              <w:rPr>
                <w:rFonts w:cs="Times New Roman" w:hint="eastAsia"/>
                <w:kern w:val="0"/>
                <w:fitText w:val="1309" w:id="-433925116"/>
              </w:rPr>
              <w:t>無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7D1C2EAD" w14:textId="53445423" w:rsidR="00B04D2B" w:rsidRPr="006D2E21" w:rsidRDefault="00117F11" w:rsidP="00E369A8">
            <w:pPr>
              <w:ind w:firstLineChars="777" w:firstLine="1850"/>
              <w:rPr>
                <w:rFonts w:cs="Times New Roman"/>
              </w:rPr>
            </w:pPr>
            <w:r>
              <w:rPr>
                <w:rFonts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7F5CB341" wp14:editId="0A450E6B">
                      <wp:simplePos x="0" y="0"/>
                      <wp:positionH relativeFrom="column">
                        <wp:posOffset>2225040</wp:posOffset>
                      </wp:positionH>
                      <wp:positionV relativeFrom="paragraph">
                        <wp:posOffset>-50800</wp:posOffset>
                      </wp:positionV>
                      <wp:extent cx="514350" cy="295275"/>
                      <wp:effectExtent l="0" t="0" r="19050" b="28575"/>
                      <wp:wrapNone/>
                      <wp:docPr id="1362298932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2952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7B4884" id="楕円 1" o:spid="_x0000_s1026" style="position:absolute;margin-left:175.2pt;margin-top:-4pt;width:40.5pt;height:23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" fillcolor="#5b9bd5" strokecolor="#223f59" strokeweight="1pt">
                      <v:fill opacity="0"/>
                      <v:stroke joinstyle="miter"/>
                    </v:oval>
                  </w:pict>
                </mc:Fallback>
              </mc:AlternateContent>
            </w:r>
            <w:r w:rsidR="00B04D2B" w:rsidRPr="006D2E21">
              <w:rPr>
                <w:rFonts w:cs="Times New Roman" w:hint="eastAsia"/>
              </w:rPr>
              <w:t>有　　　・　　　無</w:t>
            </w:r>
          </w:p>
        </w:tc>
      </w:tr>
      <w:tr w:rsidR="00B04D2B" w:rsidRPr="006D2E21" w14:paraId="2ADE86C8" w14:textId="77777777" w:rsidTr="00E369A8">
        <w:tc>
          <w:tcPr>
            <w:tcW w:w="1226" w:type="dxa"/>
            <w:vMerge/>
            <w:shd w:val="clear" w:color="auto" w:fill="auto"/>
          </w:tcPr>
          <w:p w14:paraId="1ABBF85E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shd w:val="clear" w:color="auto" w:fill="auto"/>
            <w:vAlign w:val="center"/>
          </w:tcPr>
          <w:p w14:paraId="3833F854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6"/>
                <w:kern w:val="0"/>
                <w:fitText w:val="1309" w:id="-433925115"/>
              </w:rPr>
              <w:t>共同利用</w:t>
            </w:r>
            <w:r w:rsidRPr="00B04D2B">
              <w:rPr>
                <w:rFonts w:cs="Times New Roman" w:hint="eastAsia"/>
                <w:kern w:val="0"/>
                <w:fitText w:val="1309" w:id="-433925115"/>
              </w:rPr>
              <w:t>の</w:t>
            </w:r>
          </w:p>
          <w:p w14:paraId="3CCA819D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435"/>
                <w:kern w:val="0"/>
                <w:fitText w:val="1309" w:id="-433925114"/>
              </w:rPr>
              <w:t>方</w:t>
            </w:r>
            <w:r w:rsidRPr="00B04D2B">
              <w:rPr>
                <w:rFonts w:cs="Times New Roman" w:hint="eastAsia"/>
                <w:kern w:val="0"/>
                <w:fitText w:val="1309" w:id="-433925114"/>
              </w:rPr>
              <w:t>法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3FDB285F" w14:textId="16860E62" w:rsidR="00B04D2B" w:rsidRPr="006D2E21" w:rsidRDefault="00201791" w:rsidP="00E369A8">
            <w:pPr>
              <w:rPr>
                <w:rFonts w:cs="Times New Roman"/>
              </w:rPr>
            </w:pPr>
            <w:r>
              <w:rPr>
                <w:rFonts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FE286CA" wp14:editId="2059CE46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10795</wp:posOffset>
                      </wp:positionV>
                      <wp:extent cx="123825" cy="180975"/>
                      <wp:effectExtent l="0" t="0" r="28575" b="28575"/>
                      <wp:wrapNone/>
                      <wp:docPr id="1966453299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809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48F609" id="楕円 1" o:spid="_x0000_s1026" style="position:absolute;margin-left:-.05pt;margin-top:.85pt;width:9.75pt;height:14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" fillcolor="#5b9bd5" strokecolor="#223f59" strokeweight="1pt">
                      <v:fill opacity="0"/>
                      <v:stroke joinstyle="miter"/>
                    </v:oval>
                  </w:pict>
                </mc:Fallback>
              </mc:AlternateContent>
            </w:r>
            <w:r w:rsidR="00B04D2B" w:rsidRPr="006D2E21">
              <w:rPr>
                <w:rFonts w:cs="Times New Roman" w:hint="eastAsia"/>
              </w:rPr>
              <w:t>・連携先の病院又は診療所による機器使用</w:t>
            </w:r>
          </w:p>
          <w:p w14:paraId="55A8912A" w14:textId="77777777" w:rsidR="00B04D2B" w:rsidRPr="006D2E21" w:rsidRDefault="00B04D2B" w:rsidP="00E369A8">
            <w:pPr>
              <w:ind w:left="238" w:hangingChars="100" w:hanging="238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・連携先の病院又は診療所からの患者の受入、画像情報及び画像診断情報の提供</w:t>
            </w:r>
          </w:p>
          <w:p w14:paraId="3ED5CB21" w14:textId="77777777" w:rsidR="00B04D2B" w:rsidRPr="006D2E21" w:rsidRDefault="00B04D2B" w:rsidP="00E369A8">
            <w:pPr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・その他（　　　　　　　　　　　　　　　　　　　）</w:t>
            </w:r>
          </w:p>
        </w:tc>
      </w:tr>
      <w:tr w:rsidR="00B04D2B" w:rsidRPr="006D2E21" w14:paraId="461E4E9C" w14:textId="77777777" w:rsidTr="00E369A8">
        <w:trPr>
          <w:trHeight w:val="764"/>
        </w:trPr>
        <w:tc>
          <w:tcPr>
            <w:tcW w:w="1226" w:type="dxa"/>
            <w:vMerge/>
            <w:shd w:val="clear" w:color="auto" w:fill="auto"/>
          </w:tcPr>
          <w:p w14:paraId="35E57FAC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shd w:val="clear" w:color="auto" w:fill="auto"/>
          </w:tcPr>
          <w:p w14:paraId="405FBB3B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6"/>
                <w:kern w:val="0"/>
                <w:fitText w:val="1309" w:id="-433925113"/>
              </w:rPr>
              <w:t>共同利用</w:t>
            </w:r>
            <w:r w:rsidRPr="00B04D2B">
              <w:rPr>
                <w:rFonts w:cs="Times New Roman" w:hint="eastAsia"/>
                <w:kern w:val="0"/>
                <w:fitText w:val="1309" w:id="-433925113"/>
              </w:rPr>
              <w:t>を</w:t>
            </w:r>
          </w:p>
          <w:p w14:paraId="339EA6CB" w14:textId="77777777" w:rsidR="00B04D2B" w:rsidRPr="006D2E21" w:rsidRDefault="00B04D2B" w:rsidP="00E369A8">
            <w:pPr>
              <w:jc w:val="center"/>
              <w:rPr>
                <w:rFonts w:cs="Times New Roman"/>
                <w:kern w:val="0"/>
              </w:rPr>
            </w:pPr>
            <w:r w:rsidRPr="00B04D2B">
              <w:rPr>
                <w:rFonts w:cs="Times New Roman" w:hint="eastAsia"/>
                <w:spacing w:val="11"/>
                <w:w w:val="77"/>
                <w:kern w:val="0"/>
                <w:fitText w:val="1309" w:id="-433925112"/>
              </w:rPr>
              <w:t>行わない場合</w:t>
            </w:r>
            <w:r w:rsidRPr="00B04D2B">
              <w:rPr>
                <w:rFonts w:cs="Times New Roman" w:hint="eastAsia"/>
                <w:spacing w:val="-1"/>
                <w:w w:val="77"/>
                <w:kern w:val="0"/>
                <w:fitText w:val="1309" w:id="-433925112"/>
              </w:rPr>
              <w:t>の</w:t>
            </w:r>
          </w:p>
          <w:p w14:paraId="687183D9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435"/>
                <w:kern w:val="0"/>
                <w:fitText w:val="1309" w:id="-433925111"/>
              </w:rPr>
              <w:t>理</w:t>
            </w:r>
            <w:r w:rsidRPr="00B04D2B">
              <w:rPr>
                <w:rFonts w:cs="Times New Roman" w:hint="eastAsia"/>
                <w:kern w:val="0"/>
                <w:fitText w:val="1309" w:id="-433925111"/>
              </w:rPr>
              <w:t>由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65DC0E52" w14:textId="77777777" w:rsidR="00B04D2B" w:rsidRPr="006D2E21" w:rsidRDefault="00B04D2B" w:rsidP="00E369A8">
            <w:pPr>
              <w:rPr>
                <w:rFonts w:cs="Times New Roman"/>
              </w:rPr>
            </w:pPr>
          </w:p>
        </w:tc>
      </w:tr>
      <w:tr w:rsidR="00B04D2B" w:rsidRPr="006D2E21" w14:paraId="27CE6CA5" w14:textId="77777777" w:rsidTr="00E369A8">
        <w:tc>
          <w:tcPr>
            <w:tcW w:w="1226" w:type="dxa"/>
            <w:vMerge w:val="restart"/>
            <w:shd w:val="clear" w:color="auto" w:fill="auto"/>
            <w:vAlign w:val="center"/>
          </w:tcPr>
          <w:p w14:paraId="13BA82F4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3"/>
                <w:kern w:val="0"/>
                <w:fitText w:val="952" w:id="-433925110"/>
              </w:rPr>
              <w:t>共同利</w:t>
            </w:r>
            <w:r w:rsidRPr="00B04D2B">
              <w:rPr>
                <w:rFonts w:cs="Times New Roman" w:hint="eastAsia"/>
                <w:spacing w:val="-32"/>
                <w:kern w:val="0"/>
                <w:fitText w:val="952" w:id="-433925110"/>
              </w:rPr>
              <w:t>用</w:t>
            </w:r>
          </w:p>
          <w:p w14:paraId="753E7AAB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3"/>
                <w:kern w:val="0"/>
                <w:fitText w:val="952" w:id="-433925109"/>
              </w:rPr>
              <w:t>の相手</w:t>
            </w:r>
            <w:r w:rsidRPr="00B04D2B">
              <w:rPr>
                <w:rFonts w:cs="Times New Roman" w:hint="eastAsia"/>
                <w:spacing w:val="-32"/>
                <w:kern w:val="0"/>
                <w:fitText w:val="952" w:id="-433925109"/>
              </w:rPr>
              <w:t>方</w:t>
            </w:r>
          </w:p>
        </w:tc>
        <w:tc>
          <w:tcPr>
            <w:tcW w:w="1900" w:type="dxa"/>
            <w:vMerge w:val="restart"/>
            <w:shd w:val="clear" w:color="auto" w:fill="auto"/>
            <w:vAlign w:val="center"/>
          </w:tcPr>
          <w:p w14:paraId="78F4DC84" w14:textId="77777777" w:rsidR="00B04D2B" w:rsidRPr="006D2E21" w:rsidRDefault="00B04D2B" w:rsidP="00E369A8">
            <w:pPr>
              <w:jc w:val="center"/>
              <w:rPr>
                <w:rFonts w:cs="Times New Roman"/>
                <w:kern w:val="0"/>
              </w:rPr>
            </w:pPr>
            <w:r w:rsidRPr="00B04D2B">
              <w:rPr>
                <w:rFonts w:cs="Times New Roman" w:hint="eastAsia"/>
                <w:w w:val="99"/>
                <w:kern w:val="0"/>
                <w:fitText w:val="1309" w:id="-433925108"/>
              </w:rPr>
              <w:t>登録医療機</w:t>
            </w:r>
            <w:r w:rsidRPr="00B04D2B">
              <w:rPr>
                <w:rFonts w:cs="Times New Roman" w:hint="eastAsia"/>
                <w:spacing w:val="4"/>
                <w:w w:val="99"/>
                <w:kern w:val="0"/>
                <w:fitText w:val="1309" w:id="-433925108"/>
              </w:rPr>
              <w:t>関</w:t>
            </w:r>
          </w:p>
          <w:p w14:paraId="64BCB175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  <w:kern w:val="0"/>
              </w:rPr>
              <w:t>(足りない場合は別紙を添付)</w:t>
            </w:r>
          </w:p>
        </w:tc>
        <w:tc>
          <w:tcPr>
            <w:tcW w:w="1547" w:type="dxa"/>
            <w:shd w:val="clear" w:color="auto" w:fill="auto"/>
            <w:vAlign w:val="center"/>
          </w:tcPr>
          <w:p w14:paraId="35F0B8EF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名称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6EF38416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開設者の氏名又は名称</w:t>
            </w:r>
          </w:p>
        </w:tc>
        <w:tc>
          <w:tcPr>
            <w:tcW w:w="2236" w:type="dxa"/>
            <w:shd w:val="clear" w:color="auto" w:fill="auto"/>
            <w:vAlign w:val="center"/>
          </w:tcPr>
          <w:p w14:paraId="0F1F22FA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所在地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388D8259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主たる診療科目</w:t>
            </w:r>
          </w:p>
        </w:tc>
      </w:tr>
      <w:tr w:rsidR="00B04D2B" w:rsidRPr="006D2E21" w14:paraId="1FA7D88F" w14:textId="77777777" w:rsidTr="00E369A8">
        <w:trPr>
          <w:trHeight w:val="373"/>
        </w:trPr>
        <w:tc>
          <w:tcPr>
            <w:tcW w:w="1226" w:type="dxa"/>
            <w:vMerge/>
            <w:shd w:val="clear" w:color="auto" w:fill="auto"/>
            <w:vAlign w:val="center"/>
          </w:tcPr>
          <w:p w14:paraId="352AC764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vMerge/>
            <w:shd w:val="clear" w:color="auto" w:fill="auto"/>
            <w:vAlign w:val="center"/>
          </w:tcPr>
          <w:p w14:paraId="45300BD0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547" w:type="dxa"/>
            <w:shd w:val="clear" w:color="auto" w:fill="auto"/>
          </w:tcPr>
          <w:p w14:paraId="5F420526" w14:textId="12574579" w:rsidR="00B04D2B" w:rsidRPr="002507B8" w:rsidRDefault="002507B8" w:rsidP="00E369A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507B8">
              <w:rPr>
                <w:rFonts w:cs="Times New Roman" w:hint="eastAsia"/>
                <w:sz w:val="18"/>
                <w:szCs w:val="18"/>
              </w:rPr>
              <w:t>連携医療機関</w:t>
            </w:r>
          </w:p>
        </w:tc>
        <w:tc>
          <w:tcPr>
            <w:tcW w:w="1541" w:type="dxa"/>
            <w:shd w:val="clear" w:color="auto" w:fill="auto"/>
          </w:tcPr>
          <w:p w14:paraId="02CC73CD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2236" w:type="dxa"/>
            <w:shd w:val="clear" w:color="auto" w:fill="auto"/>
          </w:tcPr>
          <w:p w14:paraId="78832FA6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5BC7EBA4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</w:tr>
      <w:tr w:rsidR="00B04D2B" w:rsidRPr="006D2E21" w14:paraId="19D2C4E0" w14:textId="77777777" w:rsidTr="00E369A8">
        <w:trPr>
          <w:trHeight w:val="361"/>
        </w:trPr>
        <w:tc>
          <w:tcPr>
            <w:tcW w:w="1226" w:type="dxa"/>
            <w:vMerge/>
            <w:shd w:val="clear" w:color="auto" w:fill="auto"/>
            <w:vAlign w:val="center"/>
          </w:tcPr>
          <w:p w14:paraId="052BA199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vMerge/>
            <w:shd w:val="clear" w:color="auto" w:fill="auto"/>
          </w:tcPr>
          <w:p w14:paraId="75E30E2C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547" w:type="dxa"/>
            <w:shd w:val="clear" w:color="auto" w:fill="auto"/>
          </w:tcPr>
          <w:p w14:paraId="22A3928A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541" w:type="dxa"/>
            <w:shd w:val="clear" w:color="auto" w:fill="auto"/>
          </w:tcPr>
          <w:p w14:paraId="783988FA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2236" w:type="dxa"/>
            <w:shd w:val="clear" w:color="auto" w:fill="auto"/>
          </w:tcPr>
          <w:p w14:paraId="5248DEA6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50925BA6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</w:tr>
      <w:tr w:rsidR="00B04D2B" w:rsidRPr="006D2E21" w14:paraId="77B75DF1" w14:textId="77777777" w:rsidTr="00E369A8">
        <w:tc>
          <w:tcPr>
            <w:tcW w:w="1226" w:type="dxa"/>
            <w:vMerge w:val="restart"/>
            <w:shd w:val="clear" w:color="auto" w:fill="auto"/>
            <w:vAlign w:val="center"/>
          </w:tcPr>
          <w:p w14:paraId="45D7897C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23"/>
                <w:kern w:val="0"/>
                <w:fitText w:val="952" w:id="-433925107"/>
              </w:rPr>
              <w:t>保守点</w:t>
            </w:r>
            <w:r w:rsidRPr="00B04D2B">
              <w:rPr>
                <w:rFonts w:cs="Times New Roman" w:hint="eastAsia"/>
                <w:spacing w:val="-32"/>
                <w:kern w:val="0"/>
                <w:fitText w:val="952" w:id="-433925107"/>
              </w:rPr>
              <w:t>検</w:t>
            </w:r>
          </w:p>
          <w:p w14:paraId="78C23827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73"/>
                <w:kern w:val="0"/>
                <w:fitText w:val="952" w:id="-433925106"/>
              </w:rPr>
              <w:t>の方</w:t>
            </w:r>
            <w:r w:rsidRPr="00B04D2B">
              <w:rPr>
                <w:rFonts w:cs="Times New Roman" w:hint="eastAsia"/>
                <w:kern w:val="0"/>
                <w:fitText w:val="952" w:id="-433925106"/>
              </w:rPr>
              <w:t>針</w:t>
            </w:r>
          </w:p>
        </w:tc>
        <w:tc>
          <w:tcPr>
            <w:tcW w:w="1900" w:type="dxa"/>
            <w:shd w:val="clear" w:color="auto" w:fill="auto"/>
          </w:tcPr>
          <w:p w14:paraId="4DF135C4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w w:val="92"/>
                <w:kern w:val="0"/>
                <w:fitText w:val="1428" w:id="-433925105"/>
              </w:rPr>
              <w:t>保守点検計画</w:t>
            </w:r>
            <w:r w:rsidRPr="00B04D2B">
              <w:rPr>
                <w:rFonts w:cs="Times New Roman" w:hint="eastAsia"/>
                <w:spacing w:val="10"/>
                <w:w w:val="92"/>
                <w:kern w:val="0"/>
                <w:fitText w:val="1428" w:id="-433925105"/>
              </w:rPr>
              <w:t>の</w:t>
            </w:r>
          </w:p>
          <w:p w14:paraId="39A874F3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spacing w:val="41"/>
                <w:kern w:val="0"/>
                <w:fitText w:val="1428" w:id="-433925104"/>
              </w:rPr>
              <w:t>策定の有</w:t>
            </w:r>
            <w:r w:rsidRPr="00B04D2B">
              <w:rPr>
                <w:rFonts w:cs="Times New Roman" w:hint="eastAsia"/>
                <w:kern w:val="0"/>
                <w:fitText w:val="1428" w:id="-433925104"/>
              </w:rPr>
              <w:t>無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0E9B5277" w14:textId="2F09902A" w:rsidR="00B04D2B" w:rsidRPr="006D2E21" w:rsidRDefault="00201791" w:rsidP="00E369A8">
            <w:pPr>
              <w:jc w:val="center"/>
              <w:rPr>
                <w:rFonts w:cs="Times New Roman"/>
              </w:rPr>
            </w:pPr>
            <w:r>
              <w:rPr>
                <w:rFonts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CEC704E" wp14:editId="2A9FF210">
                      <wp:simplePos x="0" y="0"/>
                      <wp:positionH relativeFrom="column">
                        <wp:posOffset>1019175</wp:posOffset>
                      </wp:positionH>
                      <wp:positionV relativeFrom="paragraph">
                        <wp:posOffset>-93980</wp:posOffset>
                      </wp:positionV>
                      <wp:extent cx="381000" cy="371475"/>
                      <wp:effectExtent l="0" t="0" r="19050" b="28575"/>
                      <wp:wrapNone/>
                      <wp:docPr id="1674465785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0" cy="3714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D60720" id="楕円 1" o:spid="_x0000_s1026" style="position:absolute;margin-left:80.25pt;margin-top:-7.4pt;width:30pt;height:29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" fillcolor="#5b9bd5" strokecolor="#223f59" strokeweight="1pt">
                      <v:fill opacity="0"/>
                      <v:stroke joinstyle="miter"/>
                    </v:oval>
                  </w:pict>
                </mc:Fallback>
              </mc:AlternateContent>
            </w:r>
            <w:r w:rsidR="00B04D2B" w:rsidRPr="006D2E21">
              <w:rPr>
                <w:rFonts w:cs="Times New Roman" w:hint="eastAsia"/>
              </w:rPr>
              <w:t>有　　　　・　　　　無</w:t>
            </w:r>
          </w:p>
        </w:tc>
      </w:tr>
      <w:tr w:rsidR="00B04D2B" w:rsidRPr="006D2E21" w14:paraId="6AC1A69C" w14:textId="77777777" w:rsidTr="00E369A8">
        <w:tc>
          <w:tcPr>
            <w:tcW w:w="1226" w:type="dxa"/>
            <w:vMerge/>
            <w:shd w:val="clear" w:color="auto" w:fill="auto"/>
          </w:tcPr>
          <w:p w14:paraId="509BE807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</w:p>
        </w:tc>
        <w:tc>
          <w:tcPr>
            <w:tcW w:w="1900" w:type="dxa"/>
            <w:shd w:val="clear" w:color="auto" w:fill="auto"/>
          </w:tcPr>
          <w:p w14:paraId="08212997" w14:textId="77777777" w:rsidR="00B04D2B" w:rsidRPr="006D2E21" w:rsidRDefault="00B04D2B" w:rsidP="00E369A8">
            <w:pPr>
              <w:jc w:val="center"/>
              <w:rPr>
                <w:rFonts w:cs="Times New Roman"/>
                <w:kern w:val="0"/>
              </w:rPr>
            </w:pPr>
            <w:r w:rsidRPr="00B04D2B">
              <w:rPr>
                <w:rFonts w:cs="Times New Roman" w:hint="eastAsia"/>
                <w:w w:val="92"/>
                <w:kern w:val="0"/>
                <w:fitText w:val="1428" w:id="-433925120"/>
              </w:rPr>
              <w:t>保守点検予定</w:t>
            </w:r>
            <w:r w:rsidRPr="00B04D2B">
              <w:rPr>
                <w:rFonts w:cs="Times New Roman" w:hint="eastAsia"/>
                <w:spacing w:val="10"/>
                <w:w w:val="92"/>
                <w:kern w:val="0"/>
                <w:fitText w:val="1428" w:id="-433925120"/>
              </w:rPr>
              <w:t>時</w:t>
            </w:r>
          </w:p>
          <w:p w14:paraId="7B453F8C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B04D2B">
              <w:rPr>
                <w:rFonts w:cs="Times New Roman" w:hint="eastAsia"/>
                <w:w w:val="92"/>
                <w:kern w:val="0"/>
                <w:fitText w:val="1428" w:id="-433925119"/>
              </w:rPr>
              <w:t>期、間隔、条</w:t>
            </w:r>
            <w:r w:rsidRPr="00B04D2B">
              <w:rPr>
                <w:rFonts w:cs="Times New Roman" w:hint="eastAsia"/>
                <w:spacing w:val="10"/>
                <w:w w:val="92"/>
                <w:kern w:val="0"/>
                <w:fitText w:val="1428" w:id="-433925119"/>
              </w:rPr>
              <w:t>件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2AA3D8D1" w14:textId="42C7DC66" w:rsidR="00B04D2B" w:rsidRPr="006D2E21" w:rsidRDefault="00201791" w:rsidP="00E369A8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毎年８月と２月の年２回定期点検</w:t>
            </w:r>
          </w:p>
        </w:tc>
      </w:tr>
      <w:tr w:rsidR="00B04D2B" w:rsidRPr="006D2E21" w14:paraId="39502FA5" w14:textId="77777777" w:rsidTr="00E369A8">
        <w:tc>
          <w:tcPr>
            <w:tcW w:w="3126" w:type="dxa"/>
            <w:gridSpan w:val="2"/>
            <w:shd w:val="clear" w:color="auto" w:fill="auto"/>
          </w:tcPr>
          <w:p w14:paraId="2221A2F6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画像情報及び画像診断情報</w:t>
            </w:r>
            <w:r w:rsidRPr="00B04D2B">
              <w:rPr>
                <w:rFonts w:cs="Times New Roman" w:hint="eastAsia"/>
                <w:spacing w:val="55"/>
                <w:kern w:val="0"/>
                <w:fitText w:val="2856" w:id="-433925118"/>
              </w:rPr>
              <w:t>の提供に関する方</w:t>
            </w:r>
            <w:r w:rsidRPr="00B04D2B">
              <w:rPr>
                <w:rFonts w:cs="Times New Roman" w:hint="eastAsia"/>
                <w:spacing w:val="-2"/>
                <w:kern w:val="0"/>
                <w:fitText w:val="2856" w:id="-433925118"/>
              </w:rPr>
              <w:t>針</w:t>
            </w:r>
          </w:p>
          <w:p w14:paraId="7F758D9B" w14:textId="77777777" w:rsidR="00B04D2B" w:rsidRPr="006D2E21" w:rsidRDefault="00B04D2B" w:rsidP="00E369A8">
            <w:pPr>
              <w:jc w:val="center"/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(提供方法)</w:t>
            </w:r>
          </w:p>
        </w:tc>
        <w:tc>
          <w:tcPr>
            <w:tcW w:w="6502" w:type="dxa"/>
            <w:gridSpan w:val="4"/>
            <w:shd w:val="clear" w:color="auto" w:fill="auto"/>
            <w:vAlign w:val="center"/>
          </w:tcPr>
          <w:p w14:paraId="5BC67622" w14:textId="655ED046" w:rsidR="00B04D2B" w:rsidRPr="006D2E21" w:rsidRDefault="00201791" w:rsidP="00E369A8">
            <w:pPr>
              <w:rPr>
                <w:rFonts w:cs="Times New Roman"/>
              </w:rPr>
            </w:pPr>
            <w:r>
              <w:rPr>
                <w:rFonts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78E50DA6" wp14:editId="533F5DDA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-76200</wp:posOffset>
                      </wp:positionV>
                      <wp:extent cx="2266950" cy="457200"/>
                      <wp:effectExtent l="0" t="0" r="19050" b="19050"/>
                      <wp:wrapNone/>
                      <wp:docPr id="1968258690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0" cy="457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1B5029" id="楕円 1" o:spid="_x0000_s1026" style="position:absolute;margin-left:81pt;margin-top:-6pt;width:178.5pt;height:36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" fillcolor="#5b9bd5" strokecolor="#223f59" strokeweight="1pt">
                      <v:fill opacity="0"/>
                      <v:stroke joinstyle="miter"/>
                    </v:oval>
                  </w:pict>
                </mc:Fallback>
              </mc:AlternateContent>
            </w:r>
            <w:r w:rsidR="00B04D2B" w:rsidRPr="006D2E21">
              <w:rPr>
                <w:rFonts w:cs="Times New Roman" w:hint="eastAsia"/>
              </w:rPr>
              <w:t>ネットワーク・デジタルデータ（ＣＤ．ＤＶＤ）・</w:t>
            </w:r>
          </w:p>
          <w:p w14:paraId="67AED5E2" w14:textId="77777777" w:rsidR="00B04D2B" w:rsidRPr="006D2E21" w:rsidRDefault="00B04D2B" w:rsidP="00E369A8">
            <w:pPr>
              <w:rPr>
                <w:rFonts w:cs="Times New Roman"/>
              </w:rPr>
            </w:pPr>
            <w:r w:rsidRPr="006D2E21">
              <w:rPr>
                <w:rFonts w:cs="Times New Roman" w:hint="eastAsia"/>
              </w:rPr>
              <w:t>紙・その他（　　　　　　　　　　　　　　　）</w:t>
            </w:r>
          </w:p>
        </w:tc>
      </w:tr>
    </w:tbl>
    <w:p w14:paraId="5440A009" w14:textId="77777777" w:rsidR="00B04D2B" w:rsidRDefault="00B04D2B" w:rsidP="00B04D2B"/>
    <w:sectPr w:rsidR="00B04D2B" w:rsidSect="003A4B86">
      <w:pgSz w:w="11906" w:h="16838" w:code="9"/>
      <w:pgMar w:top="1418" w:right="1134" w:bottom="1134" w:left="1134" w:header="851" w:footer="992" w:gutter="0"/>
      <w:cols w:space="425"/>
      <w:docGrid w:type="linesAndChars" w:linePitch="375" w:charSpace="37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D8521" w14:textId="77777777" w:rsidR="00555459" w:rsidRDefault="00555459" w:rsidP="00CE06FB">
      <w:r>
        <w:separator/>
      </w:r>
    </w:p>
  </w:endnote>
  <w:endnote w:type="continuationSeparator" w:id="0">
    <w:p w14:paraId="6C1F6DAE" w14:textId="77777777" w:rsidR="00555459" w:rsidRDefault="00555459" w:rsidP="00CE0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8DEEA" w14:textId="77777777" w:rsidR="00555459" w:rsidRDefault="00555459" w:rsidP="00CE06FB">
      <w:r>
        <w:separator/>
      </w:r>
    </w:p>
  </w:footnote>
  <w:footnote w:type="continuationSeparator" w:id="0">
    <w:p w14:paraId="621BF10D" w14:textId="77777777" w:rsidR="00555459" w:rsidRDefault="00555459" w:rsidP="00CE06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9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503"/>
    <w:rsid w:val="00063510"/>
    <w:rsid w:val="00066DD1"/>
    <w:rsid w:val="00073265"/>
    <w:rsid w:val="00091F1F"/>
    <w:rsid w:val="001138FF"/>
    <w:rsid w:val="00117F11"/>
    <w:rsid w:val="00142DF3"/>
    <w:rsid w:val="00166E5E"/>
    <w:rsid w:val="00183FAB"/>
    <w:rsid w:val="001E12C6"/>
    <w:rsid w:val="00201791"/>
    <w:rsid w:val="002344D2"/>
    <w:rsid w:val="002507B8"/>
    <w:rsid w:val="0026546C"/>
    <w:rsid w:val="002D5651"/>
    <w:rsid w:val="002F0F64"/>
    <w:rsid w:val="00303AD1"/>
    <w:rsid w:val="003301E5"/>
    <w:rsid w:val="0033262C"/>
    <w:rsid w:val="00357127"/>
    <w:rsid w:val="00374D28"/>
    <w:rsid w:val="003A4B86"/>
    <w:rsid w:val="003D1202"/>
    <w:rsid w:val="003F515F"/>
    <w:rsid w:val="00400A2E"/>
    <w:rsid w:val="0040643C"/>
    <w:rsid w:val="00447C4E"/>
    <w:rsid w:val="00452249"/>
    <w:rsid w:val="004E0CAA"/>
    <w:rsid w:val="00524C66"/>
    <w:rsid w:val="005515CA"/>
    <w:rsid w:val="00555459"/>
    <w:rsid w:val="00562ACD"/>
    <w:rsid w:val="00563A5D"/>
    <w:rsid w:val="0058500E"/>
    <w:rsid w:val="005F418A"/>
    <w:rsid w:val="00605F2F"/>
    <w:rsid w:val="00611BEF"/>
    <w:rsid w:val="0063316E"/>
    <w:rsid w:val="006551BA"/>
    <w:rsid w:val="00657593"/>
    <w:rsid w:val="00676663"/>
    <w:rsid w:val="006A2D36"/>
    <w:rsid w:val="006A46E6"/>
    <w:rsid w:val="006A72AF"/>
    <w:rsid w:val="006D2E21"/>
    <w:rsid w:val="006D6A35"/>
    <w:rsid w:val="006F69DA"/>
    <w:rsid w:val="007271E6"/>
    <w:rsid w:val="00763294"/>
    <w:rsid w:val="007A3918"/>
    <w:rsid w:val="007A751D"/>
    <w:rsid w:val="007D5CAC"/>
    <w:rsid w:val="007E0412"/>
    <w:rsid w:val="008070D4"/>
    <w:rsid w:val="00842385"/>
    <w:rsid w:val="0087623E"/>
    <w:rsid w:val="008E6288"/>
    <w:rsid w:val="008F20B3"/>
    <w:rsid w:val="00901ACC"/>
    <w:rsid w:val="00911892"/>
    <w:rsid w:val="00912694"/>
    <w:rsid w:val="009863BF"/>
    <w:rsid w:val="009A5B4F"/>
    <w:rsid w:val="009C0C54"/>
    <w:rsid w:val="009F3B59"/>
    <w:rsid w:val="00A4566E"/>
    <w:rsid w:val="00A729EE"/>
    <w:rsid w:val="00AB1727"/>
    <w:rsid w:val="00AC4C04"/>
    <w:rsid w:val="00AE6BFE"/>
    <w:rsid w:val="00B04D2B"/>
    <w:rsid w:val="00B109B5"/>
    <w:rsid w:val="00B17797"/>
    <w:rsid w:val="00B60503"/>
    <w:rsid w:val="00B957E6"/>
    <w:rsid w:val="00BA1235"/>
    <w:rsid w:val="00BC2198"/>
    <w:rsid w:val="00BF1631"/>
    <w:rsid w:val="00C63CF3"/>
    <w:rsid w:val="00C656CF"/>
    <w:rsid w:val="00CE06FB"/>
    <w:rsid w:val="00D41B4A"/>
    <w:rsid w:val="00DE2F1B"/>
    <w:rsid w:val="00DF6004"/>
    <w:rsid w:val="00E72855"/>
    <w:rsid w:val="00EB52F9"/>
    <w:rsid w:val="00EC6064"/>
    <w:rsid w:val="00EF00CE"/>
    <w:rsid w:val="00F4498E"/>
    <w:rsid w:val="00F94789"/>
    <w:rsid w:val="00FC33AE"/>
    <w:rsid w:val="00FD4096"/>
    <w:rsid w:val="00FE3B61"/>
    <w:rsid w:val="00FE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4B2D01"/>
  <w15:chartTrackingRefBased/>
  <w15:docId w15:val="{F0AB8B07-BF9D-4332-8F19-C902276AB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C33AE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スタイル3"/>
    <w:basedOn w:val="1"/>
    <w:qFormat/>
    <w:rsid w:val="00FC33AE"/>
    <w:rPr>
      <w:rFonts w:eastAsia="ＭＳ ゴシック"/>
      <w:b/>
    </w:rPr>
  </w:style>
  <w:style w:type="character" w:customStyle="1" w:styleId="10">
    <w:name w:val="見出し 1 (文字)"/>
    <w:basedOn w:val="a0"/>
    <w:link w:val="1"/>
    <w:uiPriority w:val="9"/>
    <w:rsid w:val="00FC33AE"/>
    <w:rPr>
      <w:rFonts w:asciiTheme="majorHAnsi" w:eastAsiaTheme="majorEastAsia" w:hAnsiTheme="majorHAnsi" w:cstheme="majorBidi"/>
      <w:sz w:val="24"/>
      <w:szCs w:val="24"/>
    </w:rPr>
  </w:style>
  <w:style w:type="table" w:styleId="a3">
    <w:name w:val="Table Grid"/>
    <w:basedOn w:val="a1"/>
    <w:uiPriority w:val="39"/>
    <w:rsid w:val="00CE06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E06F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E06FB"/>
  </w:style>
  <w:style w:type="paragraph" w:styleId="a6">
    <w:name w:val="footer"/>
    <w:basedOn w:val="a"/>
    <w:link w:val="a7"/>
    <w:uiPriority w:val="99"/>
    <w:unhideWhenUsed/>
    <w:rsid w:val="00CE06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E06FB"/>
  </w:style>
  <w:style w:type="paragraph" w:styleId="a8">
    <w:name w:val="Balloon Text"/>
    <w:basedOn w:val="a"/>
    <w:link w:val="a9"/>
    <w:uiPriority w:val="99"/>
    <w:semiHidden/>
    <w:unhideWhenUsed/>
    <w:rsid w:val="009126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126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4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</dc:creator>
  <cp:keywords/>
  <dc:description/>
  <cp:lastModifiedBy>西條　正人</cp:lastModifiedBy>
  <cp:revision>7</cp:revision>
  <cp:lastPrinted>2026-08-12T08:30:00Z</cp:lastPrinted>
  <dcterms:created xsi:type="dcterms:W3CDTF">2026-04-17T08:24:00Z</dcterms:created>
  <dcterms:modified xsi:type="dcterms:W3CDTF">2026-08-12T08:34:00Z</dcterms:modified>
</cp:coreProperties>
</file>